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6" w:rsidRDefault="007205B6" w:rsidP="007205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Физика және математика онкүндігі аясында «Тоғызқұмалақ» ойынының өтуі туралы</w:t>
      </w:r>
    </w:p>
    <w:p w:rsidR="002A2239" w:rsidRDefault="007205B6" w:rsidP="007205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A223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205B6">
        <w:rPr>
          <w:rFonts w:ascii="Times New Roman" w:hAnsi="Times New Roman" w:cs="Times New Roman"/>
          <w:sz w:val="28"/>
          <w:szCs w:val="28"/>
          <w:lang w:val="kk-KZ"/>
        </w:rPr>
        <w:t>Физика және математика онкүндігінің жоспарына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Мамай негізгі мектебінде «Тоғызқұмалақ» ойыны ұйымдастырылып өткізілді. </w:t>
      </w:r>
      <w:r w:rsidR="009D73B8">
        <w:rPr>
          <w:rFonts w:ascii="Times New Roman" w:hAnsi="Times New Roman" w:cs="Times New Roman"/>
          <w:sz w:val="28"/>
          <w:szCs w:val="28"/>
          <w:lang w:val="kk-KZ"/>
        </w:rPr>
        <w:t xml:space="preserve">«Тоғызқұмалақ» ойынына 5-9 сынып оқушылары қатысты. </w:t>
      </w:r>
      <w:r w:rsidR="002A2239">
        <w:rPr>
          <w:rFonts w:ascii="Times New Roman" w:hAnsi="Times New Roman" w:cs="Times New Roman"/>
          <w:sz w:val="28"/>
          <w:szCs w:val="28"/>
          <w:lang w:val="kk-KZ"/>
        </w:rPr>
        <w:t>І орын-5-сынып оқушысы  Қапаров Нұрмат, ІІ орын – 6-сынып оқушысы Қайруллина Арайлым  иеленді.</w:t>
      </w:r>
    </w:p>
    <w:p w:rsidR="002A2239" w:rsidRDefault="002A2239" w:rsidP="007205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531672" cy="2649241"/>
            <wp:effectExtent l="19050" t="0" r="0" b="0"/>
            <wp:docPr id="1" name="Рисунок 1" descr="C:\Documents and Settings\Lanos\Local Settings\Temporary Internet Files\Content.Word\IMG_20191121_16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nos\Local Settings\Temporary Internet Files\Content.Word\IMG_20191121_164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65" cy="26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39" w:rsidRPr="007205B6" w:rsidRDefault="002A2239" w:rsidP="007205B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531672" cy="2649241"/>
            <wp:effectExtent l="19050" t="0" r="0" b="0"/>
            <wp:docPr id="4" name="Рисунок 4" descr="C:\Documents and Settings\Lanos\Local Settings\Temporary Internet Files\Content.Word\IMG_20191121_16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anos\Local Settings\Temporary Internet Files\Content.Word\IMG_20191121_164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65" cy="265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239" w:rsidRPr="007205B6" w:rsidSect="0025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5B6"/>
    <w:rsid w:val="00023BB1"/>
    <w:rsid w:val="0025172B"/>
    <w:rsid w:val="002A2239"/>
    <w:rsid w:val="007205B6"/>
    <w:rsid w:val="009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2019-11-21T09:05:00Z</dcterms:created>
  <dcterms:modified xsi:type="dcterms:W3CDTF">2019-11-21T11:56:00Z</dcterms:modified>
</cp:coreProperties>
</file>