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14" w:rsidRPr="00895A14" w:rsidRDefault="00895A14" w:rsidP="00895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5A14" w:rsidRDefault="00895A14" w:rsidP="00895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5A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Мамай негізгі мектебінде </w:t>
      </w:r>
    </w:p>
    <w:p w:rsidR="00895A14" w:rsidRPr="00895A14" w:rsidRDefault="00895A14" w:rsidP="00895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5A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халқының тілдері күні мерекесіне орай </w:t>
      </w:r>
    </w:p>
    <w:p w:rsidR="00895A14" w:rsidRDefault="00895A14" w:rsidP="00895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5A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«Тіл – таусылмас қазына» тақырыбында </w:t>
      </w:r>
    </w:p>
    <w:p w:rsidR="00895A14" w:rsidRDefault="00895A14" w:rsidP="00895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қыркүйектің 5-20 аралығында </w:t>
      </w:r>
      <w:r w:rsidRPr="00895A14">
        <w:rPr>
          <w:rFonts w:ascii="Times New Roman" w:hAnsi="Times New Roman" w:cs="Times New Roman"/>
          <w:b/>
          <w:sz w:val="28"/>
          <w:szCs w:val="28"/>
          <w:lang w:val="kk-KZ"/>
        </w:rPr>
        <w:t>өт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кізілген </w:t>
      </w:r>
      <w:r w:rsidRPr="00895A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іс-шаралар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 </w:t>
      </w:r>
    </w:p>
    <w:p w:rsidR="00895A14" w:rsidRPr="00895A14" w:rsidRDefault="00895A14" w:rsidP="00895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МӘТІНДІ ЕСЕП</w:t>
      </w:r>
    </w:p>
    <w:p w:rsidR="00895A14" w:rsidRDefault="00895A14" w:rsidP="00895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/</w:t>
      </w:r>
      <w:r w:rsidRPr="00895A14">
        <w:rPr>
          <w:rFonts w:ascii="Times New Roman" w:hAnsi="Times New Roman" w:cs="Times New Roman"/>
          <w:b/>
          <w:sz w:val="28"/>
          <w:szCs w:val="28"/>
          <w:lang w:val="kk-KZ"/>
        </w:rPr>
        <w:t>2019 жыл/</w:t>
      </w:r>
    </w:p>
    <w:p w:rsidR="00895A14" w:rsidRDefault="00895A14" w:rsidP="00895A1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Pr="00895A14">
        <w:rPr>
          <w:rFonts w:ascii="Times New Roman" w:hAnsi="Times New Roman" w:cs="Times New Roman"/>
          <w:sz w:val="28"/>
          <w:szCs w:val="28"/>
          <w:lang w:val="kk-KZ"/>
        </w:rPr>
        <w:t xml:space="preserve">Мамай негізгі мектебінде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5A14">
        <w:rPr>
          <w:rFonts w:ascii="Times New Roman" w:hAnsi="Times New Roman" w:cs="Times New Roman"/>
          <w:b/>
          <w:sz w:val="28"/>
          <w:szCs w:val="28"/>
          <w:lang w:val="kk-KZ"/>
        </w:rPr>
        <w:t>қыркүйек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айының 5-20 </w:t>
      </w:r>
      <w:r w:rsidRPr="00895A14">
        <w:rPr>
          <w:rFonts w:ascii="Times New Roman" w:hAnsi="Times New Roman" w:cs="Times New Roman"/>
          <w:b/>
          <w:sz w:val="28"/>
          <w:szCs w:val="28"/>
          <w:lang w:val="kk-KZ"/>
        </w:rPr>
        <w:t>аралығында</w:t>
      </w:r>
      <w:r w:rsidRPr="00895A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5A14">
        <w:rPr>
          <w:rFonts w:ascii="Times New Roman" w:hAnsi="Times New Roman" w:cs="Times New Roman"/>
          <w:sz w:val="28"/>
          <w:szCs w:val="28"/>
          <w:lang w:val="kk-KZ"/>
        </w:rPr>
        <w:t>Қазақстан халқының тілдері күні мерекесіне орай</w:t>
      </w:r>
      <w:r w:rsidRPr="00895A14">
        <w:rPr>
          <w:rFonts w:ascii="Times New Roman" w:hAnsi="Times New Roman" w:cs="Times New Roman"/>
          <w:sz w:val="28"/>
          <w:szCs w:val="28"/>
          <w:lang w:val="kk-KZ"/>
        </w:rPr>
        <w:t xml:space="preserve"> тіл-әдебиет пәндері мұғалімдерінің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ұйымдастыруымен  </w:t>
      </w:r>
      <w:r w:rsidRPr="00895A14">
        <w:rPr>
          <w:rFonts w:ascii="Times New Roman" w:hAnsi="Times New Roman" w:cs="Times New Roman"/>
          <w:b/>
          <w:sz w:val="28"/>
          <w:szCs w:val="28"/>
          <w:lang w:val="kk-KZ"/>
        </w:rPr>
        <w:t>«Тіл – таусылмас қазына»</w:t>
      </w:r>
      <w:r w:rsidRPr="00895A14">
        <w:rPr>
          <w:rFonts w:ascii="Times New Roman" w:hAnsi="Times New Roman" w:cs="Times New Roman"/>
          <w:sz w:val="28"/>
          <w:szCs w:val="28"/>
          <w:lang w:val="kk-KZ"/>
        </w:rPr>
        <w:t xml:space="preserve"> тақырыбында </w:t>
      </w:r>
      <w:r w:rsidRPr="00895A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тілдер онкүндігі өткізілді. </w:t>
      </w:r>
      <w:r w:rsidRPr="00895A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Онкүндік жоспары Тілдер онкүндігіне орай облыс шеңберінде ұйымдастырылған іс-шаралардың жоспарына үйлестіріле жасалды. </w:t>
      </w:r>
    </w:p>
    <w:p w:rsidR="00895A14" w:rsidRPr="00895A14" w:rsidRDefault="003A004B" w:rsidP="00895A1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Тілдер онкүндігінің жоспарына сәйкес төмендегідей іс-шаралар мен сайыстар өткізілді: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564"/>
        <w:gridCol w:w="1093"/>
        <w:gridCol w:w="1855"/>
        <w:gridCol w:w="1815"/>
        <w:gridCol w:w="1723"/>
      </w:tblGrid>
      <w:tr w:rsidR="003A004B" w:rsidRPr="003A004B" w:rsidTr="003A004B">
        <w:trPr>
          <w:cantSplit/>
          <w:trHeight w:val="1134"/>
        </w:trPr>
        <w:tc>
          <w:tcPr>
            <w:tcW w:w="521" w:type="dxa"/>
            <w:textDirection w:val="btLr"/>
          </w:tcPr>
          <w:p w:rsidR="00895A14" w:rsidRPr="003A004B" w:rsidRDefault="00895A14" w:rsidP="00FD73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Реті</w:t>
            </w:r>
          </w:p>
        </w:tc>
        <w:tc>
          <w:tcPr>
            <w:tcW w:w="2564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Іс-шаралар</w:t>
            </w:r>
          </w:p>
        </w:tc>
        <w:tc>
          <w:tcPr>
            <w:tcW w:w="1093" w:type="dxa"/>
            <w:textDirection w:val="btLr"/>
          </w:tcPr>
          <w:p w:rsidR="00895A14" w:rsidRPr="003A004B" w:rsidRDefault="00895A14" w:rsidP="003A00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5A14" w:rsidRPr="003A004B" w:rsidRDefault="00895A14" w:rsidP="003A00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855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Қатысушылар</w:t>
            </w:r>
          </w:p>
        </w:tc>
        <w:tc>
          <w:tcPr>
            <w:tcW w:w="1815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Аяқтау</w:t>
            </w: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нысаны</w:t>
            </w:r>
          </w:p>
        </w:tc>
        <w:tc>
          <w:tcPr>
            <w:tcW w:w="1723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3A004B" w:rsidRPr="003A004B" w:rsidTr="003A004B">
        <w:tc>
          <w:tcPr>
            <w:tcW w:w="521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2564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халқының тілдері мерекесінің салтанатты ашылуы</w:t>
            </w:r>
          </w:p>
        </w:tc>
        <w:tc>
          <w:tcPr>
            <w:tcW w:w="1093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A14" w:rsidRPr="003A004B" w:rsidRDefault="003A004B" w:rsidP="003A0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5.09.19</w:t>
            </w:r>
          </w:p>
        </w:tc>
        <w:tc>
          <w:tcPr>
            <w:tcW w:w="1855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оқушылары мен ұстаздары</w:t>
            </w:r>
          </w:p>
        </w:tc>
        <w:tc>
          <w:tcPr>
            <w:tcW w:w="1815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желілерде, БАҚ-қа ақпараттар мен фотоесептер жіберу</w:t>
            </w:r>
          </w:p>
        </w:tc>
        <w:tc>
          <w:tcPr>
            <w:tcW w:w="1723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пәндерінің мұғалімдері</w:t>
            </w:r>
          </w:p>
        </w:tc>
      </w:tr>
      <w:tr w:rsidR="003A004B" w:rsidRPr="003A004B" w:rsidTr="003A004B">
        <w:tc>
          <w:tcPr>
            <w:tcW w:w="521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2564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«Біржан сал – өңір мақтанышы» тақырыбындағы танымдық сабақ</w:t>
            </w: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/Біржан сал Қожағұлұлының </w:t>
            </w: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185 жылдығына орай/</w:t>
            </w:r>
          </w:p>
        </w:tc>
        <w:tc>
          <w:tcPr>
            <w:tcW w:w="1093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A14" w:rsidRPr="003A004B" w:rsidRDefault="00895A14" w:rsidP="003A0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.09.19</w:t>
            </w:r>
          </w:p>
        </w:tc>
        <w:tc>
          <w:tcPr>
            <w:tcW w:w="1855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оқушылары мен ұстаздары</w:t>
            </w:r>
          </w:p>
        </w:tc>
        <w:tc>
          <w:tcPr>
            <w:tcW w:w="1815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желілерде, БАҚ-қа ақпараттар мен фотоесептер жіберу, сараптама</w:t>
            </w:r>
          </w:p>
        </w:tc>
        <w:tc>
          <w:tcPr>
            <w:tcW w:w="1723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Хойчбай Ермурат /қазақ тілі мен әдебиеті пәнінің мұғалімі/</w:t>
            </w:r>
          </w:p>
        </w:tc>
      </w:tr>
      <w:tr w:rsidR="003A004B" w:rsidRPr="003A004B" w:rsidTr="003A004B">
        <w:tc>
          <w:tcPr>
            <w:tcW w:w="521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2564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«Ахмет Байтұрсынұлы – қазақ әліпбиінің негізін қалаушы» тақырыбында танымдық сабақ</w:t>
            </w:r>
          </w:p>
        </w:tc>
        <w:tc>
          <w:tcPr>
            <w:tcW w:w="1093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.09.19</w:t>
            </w:r>
          </w:p>
        </w:tc>
        <w:tc>
          <w:tcPr>
            <w:tcW w:w="1855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5-9-сынып оқушылары </w:t>
            </w:r>
          </w:p>
        </w:tc>
        <w:tc>
          <w:tcPr>
            <w:tcW w:w="1815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желілерде, БАҚ-қа ақпараттар мен фотоесептер жіберу, сараптама</w:t>
            </w:r>
          </w:p>
        </w:tc>
        <w:tc>
          <w:tcPr>
            <w:tcW w:w="1723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Хойчбай Ермурат /қазақ тілі мен әдебиеті пәнінің мұғалімі/</w:t>
            </w: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A004B" w:rsidRPr="003A004B" w:rsidTr="003A004B">
        <w:tc>
          <w:tcPr>
            <w:tcW w:w="521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</w:t>
            </w:r>
          </w:p>
        </w:tc>
        <w:tc>
          <w:tcPr>
            <w:tcW w:w="2564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«Үш бәйтерек – үш асыл» танымдық сабақ /Бейімбет Майлин, Сәкен Сейфуллин, Ілияс Жансүгіровтің – 125 жылдық мерейтойына орай өткізілетін сабақ/</w:t>
            </w:r>
          </w:p>
        </w:tc>
        <w:tc>
          <w:tcPr>
            <w:tcW w:w="1093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895A14" w:rsidRPr="003A004B" w:rsidRDefault="00895A14" w:rsidP="003A0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.09.19</w:t>
            </w:r>
          </w:p>
        </w:tc>
        <w:tc>
          <w:tcPr>
            <w:tcW w:w="1855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5-9-сынып оқушылары </w:t>
            </w:r>
          </w:p>
        </w:tc>
        <w:tc>
          <w:tcPr>
            <w:tcW w:w="1815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желілерде, БАҚ-қа ақпараттар мен фотоесептер жіберу, сараптама</w:t>
            </w:r>
          </w:p>
        </w:tc>
        <w:tc>
          <w:tcPr>
            <w:tcW w:w="1723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Хойчбай Ермурат /қазақ тілі мен әдебиеті пәнінің мұғалімі/</w:t>
            </w:r>
          </w:p>
        </w:tc>
      </w:tr>
      <w:tr w:rsidR="003A004B" w:rsidRPr="003A004B" w:rsidTr="003A004B">
        <w:tc>
          <w:tcPr>
            <w:tcW w:w="521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5.</w:t>
            </w:r>
          </w:p>
        </w:tc>
        <w:tc>
          <w:tcPr>
            <w:tcW w:w="2564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«В мире русского языка и литературы» конкурс</w:t>
            </w:r>
          </w:p>
        </w:tc>
        <w:tc>
          <w:tcPr>
            <w:tcW w:w="1093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A14" w:rsidRPr="003A004B" w:rsidRDefault="00895A14" w:rsidP="003A0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.09.19.</w:t>
            </w:r>
          </w:p>
        </w:tc>
        <w:tc>
          <w:tcPr>
            <w:tcW w:w="1855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5-9-сыныптар</w:t>
            </w:r>
          </w:p>
        </w:tc>
        <w:tc>
          <w:tcPr>
            <w:tcW w:w="1815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Ақпараттар  мен фотоесептер, сараптама</w:t>
            </w:r>
          </w:p>
        </w:tc>
        <w:tc>
          <w:tcPr>
            <w:tcW w:w="1723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Мұсабаева Г. Қ. /орыс тілі пәнінің мұғалімі/</w:t>
            </w:r>
          </w:p>
        </w:tc>
      </w:tr>
      <w:tr w:rsidR="003A004B" w:rsidRPr="003A004B" w:rsidTr="003A004B">
        <w:tc>
          <w:tcPr>
            <w:tcW w:w="521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</w:t>
            </w:r>
          </w:p>
        </w:tc>
        <w:tc>
          <w:tcPr>
            <w:tcW w:w="2564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Қазақстанның халық жазушысы</w:t>
            </w: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Сәкен сері Жүнісовтің туғанына 85 жыл толуына орай өткізілетін «Сәкен сері» атты танымдық шара</w:t>
            </w:r>
          </w:p>
        </w:tc>
        <w:tc>
          <w:tcPr>
            <w:tcW w:w="1093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A14" w:rsidRPr="003A004B" w:rsidRDefault="00895A14" w:rsidP="003A0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12</w:t>
            </w:r>
            <w:r w:rsid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.09.19</w:t>
            </w:r>
          </w:p>
        </w:tc>
        <w:tc>
          <w:tcPr>
            <w:tcW w:w="1855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5-9-сынып оқушылары </w:t>
            </w:r>
          </w:p>
        </w:tc>
        <w:tc>
          <w:tcPr>
            <w:tcW w:w="1815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желілерде, БАҚ-қа ақпараттар мен фотоесептер жіберу, сараптама</w:t>
            </w:r>
          </w:p>
        </w:tc>
        <w:tc>
          <w:tcPr>
            <w:tcW w:w="1723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Хойчбай Ермурат /қазақ тілі мен әдебиеті пәнінің мұғалімі/</w:t>
            </w:r>
          </w:p>
        </w:tc>
      </w:tr>
      <w:tr w:rsidR="003A004B" w:rsidRPr="003A004B" w:rsidTr="003A004B">
        <w:tc>
          <w:tcPr>
            <w:tcW w:w="521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</w:t>
            </w:r>
          </w:p>
        </w:tc>
        <w:tc>
          <w:tcPr>
            <w:tcW w:w="2564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Happy </w:t>
            </w:r>
            <w:proofErr w:type="spellStart"/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proofErr w:type="spellEnd"/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сайыс сабағы</w:t>
            </w:r>
          </w:p>
        </w:tc>
        <w:tc>
          <w:tcPr>
            <w:tcW w:w="1093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A14" w:rsidRPr="003A004B" w:rsidRDefault="00895A14" w:rsidP="003A0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.09.19</w:t>
            </w:r>
          </w:p>
        </w:tc>
        <w:tc>
          <w:tcPr>
            <w:tcW w:w="1855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5-9-сынып оқушылары</w:t>
            </w:r>
          </w:p>
        </w:tc>
        <w:tc>
          <w:tcPr>
            <w:tcW w:w="1815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Ақпараттар  мен фотоесептер, сараптама</w:t>
            </w:r>
          </w:p>
        </w:tc>
        <w:tc>
          <w:tcPr>
            <w:tcW w:w="1723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Бұғабай М. /ағылшын тілі пәнінің мұғалімі/</w:t>
            </w:r>
          </w:p>
        </w:tc>
      </w:tr>
      <w:tr w:rsidR="003A004B" w:rsidRPr="003A004B" w:rsidTr="003A004B">
        <w:tc>
          <w:tcPr>
            <w:tcW w:w="521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</w:t>
            </w:r>
          </w:p>
        </w:tc>
        <w:tc>
          <w:tcPr>
            <w:tcW w:w="2564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«Фариза, Фариза жан, Фариза қыз» атты мәнерлеп оқу сайысы</w:t>
            </w: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/Фариза Оңғарсынованың </w:t>
            </w: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80 жылдық мерейтойына орай/</w:t>
            </w:r>
          </w:p>
        </w:tc>
        <w:tc>
          <w:tcPr>
            <w:tcW w:w="1093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A14" w:rsidRPr="003A004B" w:rsidRDefault="00895A14" w:rsidP="003A0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16</w:t>
            </w:r>
            <w:r w:rsid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.09.19</w:t>
            </w:r>
          </w:p>
        </w:tc>
        <w:tc>
          <w:tcPr>
            <w:tcW w:w="1855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оқушылар</w:t>
            </w:r>
          </w:p>
        </w:tc>
        <w:tc>
          <w:tcPr>
            <w:tcW w:w="1815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желілерде, БАҚ-қа ақпараттар мен фотоесептер жіберу, сараптама</w:t>
            </w:r>
          </w:p>
        </w:tc>
        <w:tc>
          <w:tcPr>
            <w:tcW w:w="1723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Хойчбай Ермурат /қазақ тілі мен әдебиеті пәнінің мұғалімі/</w:t>
            </w:r>
          </w:p>
        </w:tc>
      </w:tr>
      <w:tr w:rsidR="003A004B" w:rsidRPr="003A004B" w:rsidTr="003A004B">
        <w:tc>
          <w:tcPr>
            <w:tcW w:w="521" w:type="dxa"/>
          </w:tcPr>
          <w:p w:rsidR="00895A14" w:rsidRPr="003A004B" w:rsidRDefault="00895A14" w:rsidP="00FD730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:rsidR="00895A14" w:rsidRPr="003A004B" w:rsidRDefault="00895A14" w:rsidP="00FD730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9.</w:t>
            </w:r>
          </w:p>
        </w:tc>
        <w:tc>
          <w:tcPr>
            <w:tcW w:w="2564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«Латын әліпбиіне көшу – рухани жаңғырудың басты бағыты» оқу-тәжірибелік сабақ</w:t>
            </w:r>
          </w:p>
        </w:tc>
        <w:tc>
          <w:tcPr>
            <w:tcW w:w="1093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A14" w:rsidRPr="003A004B" w:rsidRDefault="00895A14" w:rsidP="003A0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</w:t>
            </w: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</w:t>
            </w:r>
            <w:r w:rsid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.09.19</w:t>
            </w: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55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5-9-сыныптар</w:t>
            </w:r>
          </w:p>
        </w:tc>
        <w:tc>
          <w:tcPr>
            <w:tcW w:w="1815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Ақпараттар  мен фотоесептер, сараптама</w:t>
            </w:r>
          </w:p>
        </w:tc>
        <w:tc>
          <w:tcPr>
            <w:tcW w:w="1723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Хойчбай Ермурат /қазақ тілі мен әдебиеті пәнінің мұғалімі/</w:t>
            </w:r>
          </w:p>
        </w:tc>
      </w:tr>
      <w:tr w:rsidR="003A004B" w:rsidRPr="003A004B" w:rsidTr="003A004B">
        <w:tc>
          <w:tcPr>
            <w:tcW w:w="521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</w:t>
            </w:r>
          </w:p>
        </w:tc>
        <w:tc>
          <w:tcPr>
            <w:tcW w:w="2564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«Қазақ тілім – мәңгі жасар байлығым» атты тілтанымдық сайыс-сабақ</w:t>
            </w:r>
          </w:p>
        </w:tc>
        <w:tc>
          <w:tcPr>
            <w:tcW w:w="1093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A14" w:rsidRPr="003A004B" w:rsidRDefault="00895A14" w:rsidP="003A0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 w:rsid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.09.19</w:t>
            </w:r>
          </w:p>
        </w:tc>
        <w:tc>
          <w:tcPr>
            <w:tcW w:w="1855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5-9-сыныптар</w:t>
            </w:r>
          </w:p>
        </w:tc>
        <w:tc>
          <w:tcPr>
            <w:tcW w:w="1815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Ақпараттар  мен фотоесептер, сараптама</w:t>
            </w:r>
          </w:p>
        </w:tc>
        <w:tc>
          <w:tcPr>
            <w:tcW w:w="1723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Хойчбай Ермурат /қазақ тілі мен әдебиеті пәнінің мұғалімі/</w:t>
            </w:r>
          </w:p>
        </w:tc>
      </w:tr>
      <w:tr w:rsidR="003A004B" w:rsidRPr="003A004B" w:rsidTr="003A004B">
        <w:tc>
          <w:tcPr>
            <w:tcW w:w="521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</w:t>
            </w:r>
          </w:p>
        </w:tc>
        <w:tc>
          <w:tcPr>
            <w:tcW w:w="2564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«Атаның сөзі – ақылдың көзі» атты көнерген сөздерді насихаттау мақсатындағы сайыс сабағы</w:t>
            </w:r>
          </w:p>
        </w:tc>
        <w:tc>
          <w:tcPr>
            <w:tcW w:w="1093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A14" w:rsidRPr="003A004B" w:rsidRDefault="00895A14" w:rsidP="003A0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.09.19</w:t>
            </w:r>
          </w:p>
        </w:tc>
        <w:tc>
          <w:tcPr>
            <w:tcW w:w="1855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5-9-сыныптар</w:t>
            </w:r>
          </w:p>
        </w:tc>
        <w:tc>
          <w:tcPr>
            <w:tcW w:w="1815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Ақпараттар  мен фотоесептер, сараптама</w:t>
            </w:r>
          </w:p>
        </w:tc>
        <w:tc>
          <w:tcPr>
            <w:tcW w:w="1723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Хойчбай Ермурат /қазақ тілі мен әдебиеті пәнінің мұғалімі/</w:t>
            </w:r>
          </w:p>
        </w:tc>
      </w:tr>
      <w:tr w:rsidR="003A004B" w:rsidRPr="003A004B" w:rsidTr="003A004B">
        <w:tc>
          <w:tcPr>
            <w:tcW w:w="521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</w:t>
            </w:r>
          </w:p>
        </w:tc>
        <w:tc>
          <w:tcPr>
            <w:tcW w:w="2564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«Менің тілім – менің мақтанышым» үш тілде шығармалар байқауы</w:t>
            </w:r>
          </w:p>
        </w:tc>
        <w:tc>
          <w:tcPr>
            <w:tcW w:w="1093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A14" w:rsidRPr="003A004B" w:rsidRDefault="00895A14" w:rsidP="003A0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</w:t>
            </w: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</w:t>
            </w:r>
            <w:r w:rsid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.09.19</w:t>
            </w: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55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5-9-сыныптар</w:t>
            </w:r>
          </w:p>
        </w:tc>
        <w:tc>
          <w:tcPr>
            <w:tcW w:w="1815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Ақпараттар  мен фотоесептер, сараптама</w:t>
            </w:r>
          </w:p>
        </w:tc>
        <w:tc>
          <w:tcPr>
            <w:tcW w:w="1723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Хойчбай Е.</w:t>
            </w: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Мұсабаева Г.</w:t>
            </w: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Бұғабай М.</w:t>
            </w:r>
          </w:p>
        </w:tc>
      </w:tr>
      <w:tr w:rsidR="003A004B" w:rsidRPr="003A004B" w:rsidTr="003A004B">
        <w:tc>
          <w:tcPr>
            <w:tcW w:w="521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13.</w:t>
            </w:r>
          </w:p>
        </w:tc>
        <w:tc>
          <w:tcPr>
            <w:tcW w:w="2564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«Мақал – сөздің мәйегі» /мақал-мәтел, жұмбақ, жаңылтпаш  </w:t>
            </w: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сайысы/</w:t>
            </w:r>
          </w:p>
        </w:tc>
        <w:tc>
          <w:tcPr>
            <w:tcW w:w="1093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A14" w:rsidRPr="003A004B" w:rsidRDefault="00895A14" w:rsidP="003A0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.09.19.</w:t>
            </w:r>
          </w:p>
        </w:tc>
        <w:tc>
          <w:tcPr>
            <w:tcW w:w="1855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5-9-сыныптар</w:t>
            </w:r>
          </w:p>
        </w:tc>
        <w:tc>
          <w:tcPr>
            <w:tcW w:w="1815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Ақпараттар  мен фотоесептер, </w:t>
            </w: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сараптама</w:t>
            </w:r>
          </w:p>
        </w:tc>
        <w:tc>
          <w:tcPr>
            <w:tcW w:w="1723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Хойчбай Ермурат /қазақ тілі мен әдебиеті </w:t>
            </w: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пәнінің мұғалімі/</w:t>
            </w:r>
          </w:p>
        </w:tc>
      </w:tr>
      <w:tr w:rsidR="003A004B" w:rsidRPr="003A004B" w:rsidTr="003A004B">
        <w:tc>
          <w:tcPr>
            <w:tcW w:w="521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</w:t>
            </w:r>
          </w:p>
        </w:tc>
        <w:tc>
          <w:tcPr>
            <w:tcW w:w="2564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«Бала тілі - бал» атты мәнерлеп оқу байқауы, «Ертегілер елінде» көрінісі</w:t>
            </w:r>
          </w:p>
        </w:tc>
        <w:tc>
          <w:tcPr>
            <w:tcW w:w="1093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A14" w:rsidRPr="003A004B" w:rsidRDefault="00895A14" w:rsidP="003A0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.09.19</w:t>
            </w:r>
          </w:p>
        </w:tc>
        <w:tc>
          <w:tcPr>
            <w:tcW w:w="1855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оқушылары</w:t>
            </w:r>
          </w:p>
        </w:tc>
        <w:tc>
          <w:tcPr>
            <w:tcW w:w="1815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Ақпараттар  мен фотоесептер, сараптама</w:t>
            </w:r>
          </w:p>
        </w:tc>
        <w:tc>
          <w:tcPr>
            <w:tcW w:w="1723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Хойчбай Ермурат /қазақ тілі мен әдебиеті пәнінің мұғалімі/</w:t>
            </w:r>
          </w:p>
        </w:tc>
      </w:tr>
      <w:tr w:rsidR="003A004B" w:rsidRPr="003A004B" w:rsidTr="003A004B">
        <w:tc>
          <w:tcPr>
            <w:tcW w:w="521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15.</w:t>
            </w:r>
          </w:p>
        </w:tc>
        <w:tc>
          <w:tcPr>
            <w:tcW w:w="2564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Тілдер онкүндігінің аяқталуы, қорытынды.</w:t>
            </w:r>
          </w:p>
        </w:tc>
        <w:tc>
          <w:tcPr>
            <w:tcW w:w="1093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A14" w:rsidRPr="003A004B" w:rsidRDefault="00895A14" w:rsidP="003A0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.09.19</w:t>
            </w:r>
          </w:p>
        </w:tc>
        <w:tc>
          <w:tcPr>
            <w:tcW w:w="1855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мұғалімдері мен оқушылары</w:t>
            </w:r>
          </w:p>
        </w:tc>
        <w:tc>
          <w:tcPr>
            <w:tcW w:w="1815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БАҚ-та мақала жариялау, әлеуметтік желілерге фото-материалдар салу, сараптамалық есеп</w:t>
            </w:r>
          </w:p>
        </w:tc>
        <w:tc>
          <w:tcPr>
            <w:tcW w:w="1723" w:type="dxa"/>
          </w:tcPr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A14" w:rsidRPr="003A004B" w:rsidRDefault="00895A14" w:rsidP="00FD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пәндерінің мұғалімдері</w:t>
            </w:r>
          </w:p>
        </w:tc>
      </w:tr>
    </w:tbl>
    <w:p w:rsidR="003A004B" w:rsidRDefault="003A004B" w:rsidP="0091280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sz w:val="24"/>
          <w:szCs w:val="24"/>
          <w:lang w:val="kk-KZ"/>
        </w:rPr>
        <w:t xml:space="preserve">         </w:t>
      </w:r>
      <w:r w:rsidR="00912800">
        <w:rPr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халқының тілдері онкүндігі мерекесі салтанатты түрде ашылды. Ашылу салтанатында онкүндік барысында өткізілетін іс-шаралар жоспарымен таныстырылды.  </w:t>
      </w:r>
    </w:p>
    <w:p w:rsidR="00992D17" w:rsidRDefault="00912800" w:rsidP="0091280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Қазақтың атақты адамдары, ұлы тұлғалар мен ақын-жазушылардың атаулы даталарына сәйкес танымдық шаралар, дөңгелек үстел ұйымдастырылды. Атап айтар болсақ, жерлесіміз, өңір мақтанышы Біржан сал Қожағұлұлының  185 жылдығына арналған шара, Сәкен, Ілияс, Бейімбет – «Үш бәйтеректің» - 125 жылдық мерейтойларына арналған танымдық шаралар, Сәкен Жүнісовтің 85 жылдығына, Фариза Оңғарсынованың  80 жылдығына байланысты іс-шаралар өткізілді. </w:t>
      </w:r>
    </w:p>
    <w:p w:rsidR="00992D17" w:rsidRDefault="00992D17" w:rsidP="0091280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Оқушылардың туған тілге деген құрметке тәрбиелеу мен өзге тілдерді меңгеруге деген ынтасын арттыру  мақсатында қазақ, орыс және ағылшын тілдерінде шығармалар конкурсы, тілтанымдық сайыстар өткізілді.</w:t>
      </w:r>
    </w:p>
    <w:p w:rsidR="00992D17" w:rsidRDefault="00992D17" w:rsidP="0091280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Латын әліпбиінің қыр-сырын игерту мақсатында танымдық-тәжірибелік іс-шаралар өтті. </w:t>
      </w:r>
    </w:p>
    <w:p w:rsidR="004F0BA5" w:rsidRDefault="004F0BA5" w:rsidP="004F0B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6065" cy="2847391"/>
            <wp:effectExtent l="0" t="0" r="0" b="0"/>
            <wp:docPr id="1" name="Рисунок 1" descr="D:\ТІЛДЕР ОНКҮНДІГІ - 2019 жыл. Мамай НМ\IMG_20190901_105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ІЛДЕР ОНКҮНДІГІ - 2019 жыл. Мамай НМ\IMG_20190901_1053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82" cy="284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A5" w:rsidRDefault="00992D17" w:rsidP="0091280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Қазақ тілі мен әдебиеті пәндері бойынша қазақ тілінің терең мағыналы, сан сырлы сөздерін оқушы санасына сіңіру, мақал-мәтел, тұрақты тіркес, нақыл сөздер</w:t>
      </w:r>
      <w:r w:rsidR="004F0BA5">
        <w:rPr>
          <w:rFonts w:ascii="Times New Roman" w:hAnsi="Times New Roman" w:cs="Times New Roman"/>
          <w:sz w:val="28"/>
          <w:szCs w:val="28"/>
          <w:lang w:val="kk-KZ"/>
        </w:rPr>
        <w:t xml:space="preserve">, даналардың, шешендер мен билердің ақыл, нақыл сөздерінің сырын тануға арналған тәлімі мол шаралар өткізілді. </w:t>
      </w:r>
    </w:p>
    <w:p w:rsidR="004F0BA5" w:rsidRDefault="004F0BA5" w:rsidP="004F0B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0917" cy="3218779"/>
            <wp:effectExtent l="0" t="0" r="0" b="1270"/>
            <wp:docPr id="2" name="Рисунок 2" descr="D:\ТІЛДЕР ОНКҮНДІГІ - 2019 жыл. Мамай НМ\IMG_20190911_165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ІЛДЕР ОНКҮНДІГІ - 2019 жыл. Мамай НМ\IMG_20190911_1653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74" cy="321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2800" w:rsidRDefault="004F0BA5" w:rsidP="0091280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Орыс тілі мен ағылшын тілі пәндері мұғалімдері де өз пәндері бойынша сыныптан тыс шаралар ұйымдастырды. </w:t>
      </w:r>
      <w:r w:rsidR="00992D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28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F0BA5" w:rsidRDefault="004F0BA5" w:rsidP="0091280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F0BA5" w:rsidRDefault="004F0BA5" w:rsidP="0091280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F0BA5" w:rsidRPr="004F0BA5" w:rsidRDefault="004F0BA5" w:rsidP="004F0BA5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0BA5">
        <w:rPr>
          <w:rFonts w:ascii="Times New Roman" w:hAnsi="Times New Roman" w:cs="Times New Roman"/>
          <w:b/>
          <w:sz w:val="28"/>
          <w:szCs w:val="28"/>
          <w:lang w:val="kk-KZ"/>
        </w:rPr>
        <w:t>Тәрбие ісінің меңгерушісі: Мусабаева Г.  Қ.</w:t>
      </w:r>
    </w:p>
    <w:sectPr w:rsidR="004F0BA5" w:rsidRPr="004F0BA5" w:rsidSect="00895A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48"/>
    <w:rsid w:val="00016394"/>
    <w:rsid w:val="00027201"/>
    <w:rsid w:val="00032446"/>
    <w:rsid w:val="000330ED"/>
    <w:rsid w:val="00033C8D"/>
    <w:rsid w:val="00033FCE"/>
    <w:rsid w:val="000461E8"/>
    <w:rsid w:val="000514A5"/>
    <w:rsid w:val="00051D63"/>
    <w:rsid w:val="00053080"/>
    <w:rsid w:val="00053582"/>
    <w:rsid w:val="00056F00"/>
    <w:rsid w:val="000753C4"/>
    <w:rsid w:val="0007775F"/>
    <w:rsid w:val="00083025"/>
    <w:rsid w:val="0009156E"/>
    <w:rsid w:val="0009399F"/>
    <w:rsid w:val="000977AC"/>
    <w:rsid w:val="000A6391"/>
    <w:rsid w:val="000B5235"/>
    <w:rsid w:val="000C253C"/>
    <w:rsid w:val="000C6AED"/>
    <w:rsid w:val="000C6B1F"/>
    <w:rsid w:val="000D1193"/>
    <w:rsid w:val="000F0572"/>
    <w:rsid w:val="000F34CE"/>
    <w:rsid w:val="000F46D1"/>
    <w:rsid w:val="000F66FF"/>
    <w:rsid w:val="001004F4"/>
    <w:rsid w:val="00104B9C"/>
    <w:rsid w:val="00117E2A"/>
    <w:rsid w:val="00124F0E"/>
    <w:rsid w:val="001308DA"/>
    <w:rsid w:val="00132A29"/>
    <w:rsid w:val="0013331C"/>
    <w:rsid w:val="00141838"/>
    <w:rsid w:val="00147B92"/>
    <w:rsid w:val="00150C04"/>
    <w:rsid w:val="00155479"/>
    <w:rsid w:val="00155A9E"/>
    <w:rsid w:val="00156538"/>
    <w:rsid w:val="001848CC"/>
    <w:rsid w:val="0019236A"/>
    <w:rsid w:val="00193251"/>
    <w:rsid w:val="0019557F"/>
    <w:rsid w:val="001968CB"/>
    <w:rsid w:val="00196F6A"/>
    <w:rsid w:val="001A5268"/>
    <w:rsid w:val="001B0780"/>
    <w:rsid w:val="001B408E"/>
    <w:rsid w:val="001B50EC"/>
    <w:rsid w:val="001B6091"/>
    <w:rsid w:val="001B7D65"/>
    <w:rsid w:val="001C118D"/>
    <w:rsid w:val="001C2365"/>
    <w:rsid w:val="001C5610"/>
    <w:rsid w:val="001F0D25"/>
    <w:rsid w:val="001F1C84"/>
    <w:rsid w:val="002038AB"/>
    <w:rsid w:val="00203EA6"/>
    <w:rsid w:val="00210271"/>
    <w:rsid w:val="00223DAE"/>
    <w:rsid w:val="00234986"/>
    <w:rsid w:val="00271970"/>
    <w:rsid w:val="00280609"/>
    <w:rsid w:val="00280FC2"/>
    <w:rsid w:val="00284561"/>
    <w:rsid w:val="00291EB8"/>
    <w:rsid w:val="00293548"/>
    <w:rsid w:val="00295167"/>
    <w:rsid w:val="002A14B1"/>
    <w:rsid w:val="002A202A"/>
    <w:rsid w:val="002A7CFD"/>
    <w:rsid w:val="002C1D30"/>
    <w:rsid w:val="002D44A6"/>
    <w:rsid w:val="002E3352"/>
    <w:rsid w:val="002F5C0E"/>
    <w:rsid w:val="00300021"/>
    <w:rsid w:val="00312697"/>
    <w:rsid w:val="00312869"/>
    <w:rsid w:val="0033186B"/>
    <w:rsid w:val="003402B3"/>
    <w:rsid w:val="00345B74"/>
    <w:rsid w:val="00352F45"/>
    <w:rsid w:val="0035681F"/>
    <w:rsid w:val="00357263"/>
    <w:rsid w:val="00360BC5"/>
    <w:rsid w:val="00365279"/>
    <w:rsid w:val="003709C5"/>
    <w:rsid w:val="00371A4E"/>
    <w:rsid w:val="003729FF"/>
    <w:rsid w:val="00380C02"/>
    <w:rsid w:val="0038333D"/>
    <w:rsid w:val="00384EC5"/>
    <w:rsid w:val="00387A79"/>
    <w:rsid w:val="003A004B"/>
    <w:rsid w:val="003A3D73"/>
    <w:rsid w:val="003B1D1B"/>
    <w:rsid w:val="003C0DCD"/>
    <w:rsid w:val="003C154D"/>
    <w:rsid w:val="003C2938"/>
    <w:rsid w:val="003C4E36"/>
    <w:rsid w:val="003C6904"/>
    <w:rsid w:val="003E0387"/>
    <w:rsid w:val="003E1E1F"/>
    <w:rsid w:val="003E4BA1"/>
    <w:rsid w:val="003F6D13"/>
    <w:rsid w:val="00402E7D"/>
    <w:rsid w:val="004105FD"/>
    <w:rsid w:val="00415345"/>
    <w:rsid w:val="00417F88"/>
    <w:rsid w:val="004310B6"/>
    <w:rsid w:val="00440BD8"/>
    <w:rsid w:val="004443DA"/>
    <w:rsid w:val="00453338"/>
    <w:rsid w:val="0045503D"/>
    <w:rsid w:val="00463EED"/>
    <w:rsid w:val="00475AA3"/>
    <w:rsid w:val="00477405"/>
    <w:rsid w:val="004854F9"/>
    <w:rsid w:val="00487D75"/>
    <w:rsid w:val="00487FA3"/>
    <w:rsid w:val="004A0B3E"/>
    <w:rsid w:val="004A2D3A"/>
    <w:rsid w:val="004A6CE7"/>
    <w:rsid w:val="004A6F1E"/>
    <w:rsid w:val="004B368E"/>
    <w:rsid w:val="004B67F2"/>
    <w:rsid w:val="004C0711"/>
    <w:rsid w:val="004C78D6"/>
    <w:rsid w:val="004E2202"/>
    <w:rsid w:val="004E6F23"/>
    <w:rsid w:val="004F0BA5"/>
    <w:rsid w:val="00502C2D"/>
    <w:rsid w:val="0050772A"/>
    <w:rsid w:val="0052510F"/>
    <w:rsid w:val="005303A4"/>
    <w:rsid w:val="00545DBE"/>
    <w:rsid w:val="00547FF6"/>
    <w:rsid w:val="005525DB"/>
    <w:rsid w:val="00564E0B"/>
    <w:rsid w:val="00572BCE"/>
    <w:rsid w:val="00585BD2"/>
    <w:rsid w:val="0059223E"/>
    <w:rsid w:val="00593A6D"/>
    <w:rsid w:val="005B12D2"/>
    <w:rsid w:val="005B284A"/>
    <w:rsid w:val="005B52B9"/>
    <w:rsid w:val="005C0A41"/>
    <w:rsid w:val="005C1126"/>
    <w:rsid w:val="005C1A46"/>
    <w:rsid w:val="005C2F0F"/>
    <w:rsid w:val="005C3CE3"/>
    <w:rsid w:val="005C4782"/>
    <w:rsid w:val="005C78A1"/>
    <w:rsid w:val="005D11D8"/>
    <w:rsid w:val="005D321C"/>
    <w:rsid w:val="005D3B79"/>
    <w:rsid w:val="005F0C6C"/>
    <w:rsid w:val="005F15F3"/>
    <w:rsid w:val="005F1E85"/>
    <w:rsid w:val="00602A9D"/>
    <w:rsid w:val="00610C75"/>
    <w:rsid w:val="00621911"/>
    <w:rsid w:val="00630293"/>
    <w:rsid w:val="00631EB9"/>
    <w:rsid w:val="00640907"/>
    <w:rsid w:val="00641B75"/>
    <w:rsid w:val="006474ED"/>
    <w:rsid w:val="00661D63"/>
    <w:rsid w:val="006676EE"/>
    <w:rsid w:val="00667CEF"/>
    <w:rsid w:val="00676023"/>
    <w:rsid w:val="00676500"/>
    <w:rsid w:val="00680320"/>
    <w:rsid w:val="00690532"/>
    <w:rsid w:val="0069193C"/>
    <w:rsid w:val="006A0482"/>
    <w:rsid w:val="006A1375"/>
    <w:rsid w:val="006A2A3C"/>
    <w:rsid w:val="006A663B"/>
    <w:rsid w:val="006B0D39"/>
    <w:rsid w:val="006B11EA"/>
    <w:rsid w:val="006B32A3"/>
    <w:rsid w:val="006C01B6"/>
    <w:rsid w:val="006C4CD3"/>
    <w:rsid w:val="006C5ADF"/>
    <w:rsid w:val="006D0182"/>
    <w:rsid w:val="006D180D"/>
    <w:rsid w:val="006D36E7"/>
    <w:rsid w:val="006D4131"/>
    <w:rsid w:val="006F1D92"/>
    <w:rsid w:val="006F2941"/>
    <w:rsid w:val="006F3AD6"/>
    <w:rsid w:val="0070201E"/>
    <w:rsid w:val="00730F5D"/>
    <w:rsid w:val="00731214"/>
    <w:rsid w:val="00733521"/>
    <w:rsid w:val="00742F80"/>
    <w:rsid w:val="00746BFA"/>
    <w:rsid w:val="007524F7"/>
    <w:rsid w:val="007532CC"/>
    <w:rsid w:val="00756D02"/>
    <w:rsid w:val="007573F1"/>
    <w:rsid w:val="00757718"/>
    <w:rsid w:val="00762AE7"/>
    <w:rsid w:val="00771281"/>
    <w:rsid w:val="007807F7"/>
    <w:rsid w:val="007827F0"/>
    <w:rsid w:val="00782B3B"/>
    <w:rsid w:val="00784C03"/>
    <w:rsid w:val="0078548D"/>
    <w:rsid w:val="00786C94"/>
    <w:rsid w:val="0079093D"/>
    <w:rsid w:val="007915F2"/>
    <w:rsid w:val="00793E3B"/>
    <w:rsid w:val="007951D8"/>
    <w:rsid w:val="00795A27"/>
    <w:rsid w:val="007A08DB"/>
    <w:rsid w:val="007A09C7"/>
    <w:rsid w:val="007B4DF6"/>
    <w:rsid w:val="007B62E0"/>
    <w:rsid w:val="007C0548"/>
    <w:rsid w:val="007C089C"/>
    <w:rsid w:val="007C2727"/>
    <w:rsid w:val="007C3C39"/>
    <w:rsid w:val="007C52B2"/>
    <w:rsid w:val="007D21ED"/>
    <w:rsid w:val="007D4534"/>
    <w:rsid w:val="007D4BC0"/>
    <w:rsid w:val="007D6D15"/>
    <w:rsid w:val="007E4D7F"/>
    <w:rsid w:val="007E531F"/>
    <w:rsid w:val="007E5469"/>
    <w:rsid w:val="007F2AA4"/>
    <w:rsid w:val="007F4FE7"/>
    <w:rsid w:val="007F65EB"/>
    <w:rsid w:val="008155D4"/>
    <w:rsid w:val="00820AA3"/>
    <w:rsid w:val="008229F2"/>
    <w:rsid w:val="008270C7"/>
    <w:rsid w:val="00827BD2"/>
    <w:rsid w:val="008376F3"/>
    <w:rsid w:val="008416C8"/>
    <w:rsid w:val="00864ED7"/>
    <w:rsid w:val="00865857"/>
    <w:rsid w:val="00866AD9"/>
    <w:rsid w:val="008750C3"/>
    <w:rsid w:val="00885D2C"/>
    <w:rsid w:val="00887010"/>
    <w:rsid w:val="008907DE"/>
    <w:rsid w:val="008923E8"/>
    <w:rsid w:val="00894E64"/>
    <w:rsid w:val="0089552E"/>
    <w:rsid w:val="00895A14"/>
    <w:rsid w:val="008A1727"/>
    <w:rsid w:val="008A607F"/>
    <w:rsid w:val="008B5EDF"/>
    <w:rsid w:val="008C11D7"/>
    <w:rsid w:val="008C2160"/>
    <w:rsid w:val="008C35CA"/>
    <w:rsid w:val="008C3A9A"/>
    <w:rsid w:val="008E0B1A"/>
    <w:rsid w:val="008E10F6"/>
    <w:rsid w:val="008E242E"/>
    <w:rsid w:val="008E7DD0"/>
    <w:rsid w:val="00912800"/>
    <w:rsid w:val="00912E8F"/>
    <w:rsid w:val="009137D6"/>
    <w:rsid w:val="00915847"/>
    <w:rsid w:val="009168A8"/>
    <w:rsid w:val="009206AD"/>
    <w:rsid w:val="0092320B"/>
    <w:rsid w:val="00947590"/>
    <w:rsid w:val="00947D26"/>
    <w:rsid w:val="00951722"/>
    <w:rsid w:val="00957731"/>
    <w:rsid w:val="00960420"/>
    <w:rsid w:val="00960FB2"/>
    <w:rsid w:val="0096367A"/>
    <w:rsid w:val="00967B28"/>
    <w:rsid w:val="0098140B"/>
    <w:rsid w:val="00987023"/>
    <w:rsid w:val="00987635"/>
    <w:rsid w:val="00992D17"/>
    <w:rsid w:val="009B3922"/>
    <w:rsid w:val="009B5BE4"/>
    <w:rsid w:val="009B6B7C"/>
    <w:rsid w:val="009C1F15"/>
    <w:rsid w:val="009C69BB"/>
    <w:rsid w:val="009C6F79"/>
    <w:rsid w:val="009C70F3"/>
    <w:rsid w:val="009C7B09"/>
    <w:rsid w:val="009D122C"/>
    <w:rsid w:val="009D74F7"/>
    <w:rsid w:val="009E10E4"/>
    <w:rsid w:val="00A00595"/>
    <w:rsid w:val="00A00DD7"/>
    <w:rsid w:val="00A03353"/>
    <w:rsid w:val="00A06A90"/>
    <w:rsid w:val="00A12BC5"/>
    <w:rsid w:val="00A14870"/>
    <w:rsid w:val="00A173B0"/>
    <w:rsid w:val="00A2067D"/>
    <w:rsid w:val="00A20F8D"/>
    <w:rsid w:val="00A22AC6"/>
    <w:rsid w:val="00A22C25"/>
    <w:rsid w:val="00A22E4C"/>
    <w:rsid w:val="00A266D1"/>
    <w:rsid w:val="00A35E07"/>
    <w:rsid w:val="00A5225C"/>
    <w:rsid w:val="00A52B18"/>
    <w:rsid w:val="00A54BE1"/>
    <w:rsid w:val="00A6031D"/>
    <w:rsid w:val="00A6052A"/>
    <w:rsid w:val="00A76580"/>
    <w:rsid w:val="00A77A6C"/>
    <w:rsid w:val="00A810B3"/>
    <w:rsid w:val="00A82C17"/>
    <w:rsid w:val="00A87FAE"/>
    <w:rsid w:val="00A91464"/>
    <w:rsid w:val="00A94019"/>
    <w:rsid w:val="00AA0EBB"/>
    <w:rsid w:val="00AA44B1"/>
    <w:rsid w:val="00AA60F4"/>
    <w:rsid w:val="00AB61E4"/>
    <w:rsid w:val="00AC06D9"/>
    <w:rsid w:val="00AC60BD"/>
    <w:rsid w:val="00AD2CD3"/>
    <w:rsid w:val="00AD324A"/>
    <w:rsid w:val="00AE08FB"/>
    <w:rsid w:val="00AF2AFC"/>
    <w:rsid w:val="00AF6F5E"/>
    <w:rsid w:val="00B0502C"/>
    <w:rsid w:val="00B12334"/>
    <w:rsid w:val="00B12BEE"/>
    <w:rsid w:val="00B22124"/>
    <w:rsid w:val="00B264B3"/>
    <w:rsid w:val="00B336D8"/>
    <w:rsid w:val="00B33798"/>
    <w:rsid w:val="00B34469"/>
    <w:rsid w:val="00B3493E"/>
    <w:rsid w:val="00B371A2"/>
    <w:rsid w:val="00B454DA"/>
    <w:rsid w:val="00B46213"/>
    <w:rsid w:val="00B46784"/>
    <w:rsid w:val="00B50F84"/>
    <w:rsid w:val="00B5477B"/>
    <w:rsid w:val="00B547C3"/>
    <w:rsid w:val="00B66152"/>
    <w:rsid w:val="00B71F24"/>
    <w:rsid w:val="00B73103"/>
    <w:rsid w:val="00B75A42"/>
    <w:rsid w:val="00B8027E"/>
    <w:rsid w:val="00B80759"/>
    <w:rsid w:val="00B91616"/>
    <w:rsid w:val="00B970D0"/>
    <w:rsid w:val="00BA2D1A"/>
    <w:rsid w:val="00BB0DA0"/>
    <w:rsid w:val="00BB27B5"/>
    <w:rsid w:val="00BB36D0"/>
    <w:rsid w:val="00BB46EB"/>
    <w:rsid w:val="00BC47CE"/>
    <w:rsid w:val="00BD2D42"/>
    <w:rsid w:val="00BD3449"/>
    <w:rsid w:val="00BE72FC"/>
    <w:rsid w:val="00BF321D"/>
    <w:rsid w:val="00BF70A6"/>
    <w:rsid w:val="00C03403"/>
    <w:rsid w:val="00C15583"/>
    <w:rsid w:val="00C162B3"/>
    <w:rsid w:val="00C2115F"/>
    <w:rsid w:val="00C2468F"/>
    <w:rsid w:val="00C30AA6"/>
    <w:rsid w:val="00C47C0D"/>
    <w:rsid w:val="00C6218B"/>
    <w:rsid w:val="00C64C04"/>
    <w:rsid w:val="00C7197C"/>
    <w:rsid w:val="00C72B16"/>
    <w:rsid w:val="00C82BFD"/>
    <w:rsid w:val="00CA1DC5"/>
    <w:rsid w:val="00CA7FED"/>
    <w:rsid w:val="00CB0F54"/>
    <w:rsid w:val="00CB192B"/>
    <w:rsid w:val="00CB53AC"/>
    <w:rsid w:val="00CD74B5"/>
    <w:rsid w:val="00CD7EE8"/>
    <w:rsid w:val="00CF1740"/>
    <w:rsid w:val="00CF34DA"/>
    <w:rsid w:val="00CF55D1"/>
    <w:rsid w:val="00D00FD4"/>
    <w:rsid w:val="00D130C3"/>
    <w:rsid w:val="00D30002"/>
    <w:rsid w:val="00D306EF"/>
    <w:rsid w:val="00D32282"/>
    <w:rsid w:val="00D32B14"/>
    <w:rsid w:val="00D36BDC"/>
    <w:rsid w:val="00D42D16"/>
    <w:rsid w:val="00D4457D"/>
    <w:rsid w:val="00D52B1E"/>
    <w:rsid w:val="00D5492E"/>
    <w:rsid w:val="00D5537A"/>
    <w:rsid w:val="00D5550C"/>
    <w:rsid w:val="00D743A9"/>
    <w:rsid w:val="00D74701"/>
    <w:rsid w:val="00D952B9"/>
    <w:rsid w:val="00D96925"/>
    <w:rsid w:val="00DA0E33"/>
    <w:rsid w:val="00DA789C"/>
    <w:rsid w:val="00DB2BB1"/>
    <w:rsid w:val="00DB58E6"/>
    <w:rsid w:val="00DB67F8"/>
    <w:rsid w:val="00DC09ED"/>
    <w:rsid w:val="00DC29AC"/>
    <w:rsid w:val="00DC4AD3"/>
    <w:rsid w:val="00DC7A97"/>
    <w:rsid w:val="00DD5E33"/>
    <w:rsid w:val="00DD6360"/>
    <w:rsid w:val="00DD7454"/>
    <w:rsid w:val="00DE6465"/>
    <w:rsid w:val="00DE71D4"/>
    <w:rsid w:val="00DF4411"/>
    <w:rsid w:val="00E0036A"/>
    <w:rsid w:val="00E03426"/>
    <w:rsid w:val="00E11F9A"/>
    <w:rsid w:val="00E12267"/>
    <w:rsid w:val="00E13B5F"/>
    <w:rsid w:val="00E15E77"/>
    <w:rsid w:val="00E174B7"/>
    <w:rsid w:val="00E17773"/>
    <w:rsid w:val="00E24C21"/>
    <w:rsid w:val="00E2576A"/>
    <w:rsid w:val="00E35BC3"/>
    <w:rsid w:val="00E36E9C"/>
    <w:rsid w:val="00E36F43"/>
    <w:rsid w:val="00E42D3A"/>
    <w:rsid w:val="00E44DF9"/>
    <w:rsid w:val="00E45C58"/>
    <w:rsid w:val="00E609E4"/>
    <w:rsid w:val="00E62EB4"/>
    <w:rsid w:val="00E63F6F"/>
    <w:rsid w:val="00E64507"/>
    <w:rsid w:val="00E662A4"/>
    <w:rsid w:val="00E67CBA"/>
    <w:rsid w:val="00E7301A"/>
    <w:rsid w:val="00E76D3A"/>
    <w:rsid w:val="00E83F6D"/>
    <w:rsid w:val="00E85BE8"/>
    <w:rsid w:val="00E91B4B"/>
    <w:rsid w:val="00E920C4"/>
    <w:rsid w:val="00E945E3"/>
    <w:rsid w:val="00E95D71"/>
    <w:rsid w:val="00E970B2"/>
    <w:rsid w:val="00EA491B"/>
    <w:rsid w:val="00EB6051"/>
    <w:rsid w:val="00EB6BCD"/>
    <w:rsid w:val="00ED3FDC"/>
    <w:rsid w:val="00EF5527"/>
    <w:rsid w:val="00EF6A6F"/>
    <w:rsid w:val="00F05BBC"/>
    <w:rsid w:val="00F14BC7"/>
    <w:rsid w:val="00F15A5B"/>
    <w:rsid w:val="00F17BD7"/>
    <w:rsid w:val="00F2022C"/>
    <w:rsid w:val="00F2385F"/>
    <w:rsid w:val="00F24CD6"/>
    <w:rsid w:val="00F26E79"/>
    <w:rsid w:val="00F34CC0"/>
    <w:rsid w:val="00F37712"/>
    <w:rsid w:val="00F37931"/>
    <w:rsid w:val="00F4238C"/>
    <w:rsid w:val="00F438D6"/>
    <w:rsid w:val="00F43E30"/>
    <w:rsid w:val="00F47D41"/>
    <w:rsid w:val="00F51CBD"/>
    <w:rsid w:val="00F577D5"/>
    <w:rsid w:val="00F61E88"/>
    <w:rsid w:val="00F679E9"/>
    <w:rsid w:val="00F70F07"/>
    <w:rsid w:val="00F7112D"/>
    <w:rsid w:val="00F72A42"/>
    <w:rsid w:val="00F73F19"/>
    <w:rsid w:val="00F75D2A"/>
    <w:rsid w:val="00F769F3"/>
    <w:rsid w:val="00F776B6"/>
    <w:rsid w:val="00F91BA3"/>
    <w:rsid w:val="00F94695"/>
    <w:rsid w:val="00FA6CD7"/>
    <w:rsid w:val="00FA7C61"/>
    <w:rsid w:val="00FB1784"/>
    <w:rsid w:val="00FB3A17"/>
    <w:rsid w:val="00FD2A5E"/>
    <w:rsid w:val="00FD4203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2019-09-19T06:48:00Z</dcterms:created>
  <dcterms:modified xsi:type="dcterms:W3CDTF">2019-09-19T07:29:00Z</dcterms:modified>
</cp:coreProperties>
</file>