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273" w:rsidRDefault="007F482A" w:rsidP="007F48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F482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Мамай негізгі мектебі </w:t>
      </w:r>
    </w:p>
    <w:p w:rsidR="008D0273" w:rsidRDefault="008D0273" w:rsidP="007F48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Жазғы демалыс кезіндегі атқарылған жұмыстары туралы</w:t>
      </w:r>
    </w:p>
    <w:p w:rsidR="00676023" w:rsidRDefault="008D0273" w:rsidP="007F48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МӘТІНДІ  ЕСЕБІ</w:t>
      </w:r>
    </w:p>
    <w:p w:rsidR="00933A94" w:rsidRDefault="00933A94" w:rsidP="007F48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235AB" w:rsidRDefault="00933A94" w:rsidP="00E81B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5235A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Мамай негізгі мектебінде жазғы демалыс кезіндегі</w:t>
      </w:r>
      <w:r w:rsidR="005235AB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жаз айларындағы демалысты ұйымдастыру жоспары жасалынып бекітіліді. </w:t>
      </w:r>
    </w:p>
    <w:p w:rsidR="007F482A" w:rsidRPr="00E81B52" w:rsidRDefault="005235AB" w:rsidP="00E81B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Бекітілген жоспарға сай мектеп жанында спорт алаңы жұмыс істеді. 5-9 сынып оқушылары мектеп </w:t>
      </w:r>
      <w:r w:rsidR="00E81B52">
        <w:rPr>
          <w:rFonts w:ascii="Times New Roman" w:hAnsi="Times New Roman" w:cs="Times New Roman"/>
          <w:sz w:val="28"/>
          <w:szCs w:val="28"/>
          <w:lang w:val="kk-KZ"/>
        </w:rPr>
        <w:t xml:space="preserve">жанындағы саябақтың арам шөбін жұлып, ағаш көшеттерін суарды. </w:t>
      </w:r>
      <w:r>
        <w:rPr>
          <w:rFonts w:ascii="Times New Roman" w:hAnsi="Times New Roman" w:cs="Times New Roman"/>
          <w:sz w:val="28"/>
          <w:szCs w:val="28"/>
          <w:lang w:val="kk-KZ"/>
        </w:rPr>
        <w:t>Жоспарға сәйкес жаз айларында мектеп жанындағы «Айгөлек» ойын алаңы 3 ауысымда жұмыс істеді.</w:t>
      </w:r>
    </w:p>
    <w:p w:rsidR="007F482A" w:rsidRDefault="007F482A" w:rsidP="00E81B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Pr="007F482A">
        <w:rPr>
          <w:rFonts w:ascii="Times New Roman" w:hAnsi="Times New Roman" w:cs="Times New Roman"/>
          <w:sz w:val="28"/>
          <w:szCs w:val="28"/>
          <w:lang w:val="kk-KZ"/>
        </w:rPr>
        <w:t xml:space="preserve">Мамай негізгі мектебі жанында маусым-мамыр айларында мектепке дейінгі бүлдіршіндер мен бастауыш сынып оқушылары үшін үш ауысымды /әр ауысым 10 күннен/   ұйымдастырылған  </w:t>
      </w:r>
      <w:r w:rsidRPr="003528D3">
        <w:rPr>
          <w:rFonts w:ascii="Times New Roman" w:hAnsi="Times New Roman" w:cs="Times New Roman"/>
          <w:b/>
          <w:sz w:val="28"/>
          <w:szCs w:val="28"/>
          <w:lang w:val="kk-KZ"/>
        </w:rPr>
        <w:t>«Айгөлек»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жазғы лагерінің жұмысына, ұйымтырылған іс-шараларына тоқталып өтер болсақ.</w:t>
      </w:r>
      <w:r w:rsidR="00D012EF">
        <w:rPr>
          <w:rFonts w:ascii="Times New Roman" w:hAnsi="Times New Roman" w:cs="Times New Roman"/>
          <w:sz w:val="28"/>
          <w:szCs w:val="28"/>
          <w:lang w:val="kk-KZ"/>
        </w:rPr>
        <w:t xml:space="preserve"> Жазғы лагерь жұмысы 9.30-13.00 сағат аралығын қамтыды. Жазғы лагерьде балалардың танымдық  қызығушылықтарын арттыру мақсатында түрлі іс-шаралар, сайыс-конкурстар, ойындар өткізілді. Лагерь қатысушыларына арнайы күн сайын сусын мен жеңіл мәзір ұсынылды. </w:t>
      </w:r>
    </w:p>
    <w:p w:rsidR="00D012EF" w:rsidRDefault="007F482A" w:rsidP="008D0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Әр ауысымның өз деңгейінде ұйымдастырылуына жауапты етіп бастауыш сынып мұғалімдері Ахметкалиева </w:t>
      </w:r>
      <w:r w:rsidR="00D012EF">
        <w:rPr>
          <w:rFonts w:ascii="Times New Roman" w:hAnsi="Times New Roman" w:cs="Times New Roman"/>
          <w:sz w:val="28"/>
          <w:szCs w:val="28"/>
          <w:lang w:val="kk-KZ"/>
        </w:rPr>
        <w:t xml:space="preserve">Қ. Ж. Шабарова С. К. </w:t>
      </w:r>
    </w:p>
    <w:p w:rsidR="007F482A" w:rsidRDefault="00D012EF" w:rsidP="008D0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Хойчбай Е. бекітілді. </w:t>
      </w:r>
    </w:p>
    <w:p w:rsidR="00D012EF" w:rsidRDefault="00D012EF" w:rsidP="008D0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Мамай негізгі мектебі жанындағы «Айгөлек» жазғы лагерінің алғашқы ауысымына /01.06.2019-14.06.2019 ж.  аралығы/ жауапты Хойчбай Ермураттың өткізген іс-шаралары.</w:t>
      </w:r>
    </w:p>
    <w:p w:rsidR="00D012EF" w:rsidRDefault="00D012EF" w:rsidP="008D0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«Айгөлек» жазғы лагерінің ашылуы – 1 маусым – Балаларды қорғау</w:t>
      </w:r>
      <w:r w:rsidR="003528D3">
        <w:rPr>
          <w:rFonts w:ascii="Times New Roman" w:hAnsi="Times New Roman" w:cs="Times New Roman"/>
          <w:sz w:val="28"/>
          <w:szCs w:val="28"/>
          <w:lang w:val="kk-KZ"/>
        </w:rPr>
        <w:t xml:space="preserve"> күніне сә</w:t>
      </w:r>
      <w:r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3528D3">
        <w:rPr>
          <w:rFonts w:ascii="Times New Roman" w:hAnsi="Times New Roman" w:cs="Times New Roman"/>
          <w:sz w:val="28"/>
          <w:szCs w:val="28"/>
          <w:lang w:val="kk-KZ"/>
        </w:rPr>
        <w:t>кес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келді. Осыған орай, мектепте «Айгөлек» лагерінің ашылуы мен 1 маусым балаларды қорғау күніне арналған </w:t>
      </w:r>
      <w:r w:rsidR="003528D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528D3" w:rsidRPr="003528D3">
        <w:rPr>
          <w:rFonts w:ascii="Times New Roman" w:hAnsi="Times New Roman" w:cs="Times New Roman"/>
          <w:b/>
          <w:sz w:val="28"/>
          <w:szCs w:val="28"/>
          <w:lang w:val="kk-KZ"/>
        </w:rPr>
        <w:t>«Балалығым - балбұлағым»</w:t>
      </w:r>
      <w:r w:rsidR="003528D3">
        <w:rPr>
          <w:rFonts w:ascii="Times New Roman" w:hAnsi="Times New Roman" w:cs="Times New Roman"/>
          <w:sz w:val="28"/>
          <w:szCs w:val="28"/>
          <w:lang w:val="kk-KZ"/>
        </w:rPr>
        <w:t xml:space="preserve"> атты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салтанатты іс-шара ұйымдастырылды. </w:t>
      </w:r>
      <w:r w:rsidR="003528D3">
        <w:rPr>
          <w:rFonts w:ascii="Times New Roman" w:hAnsi="Times New Roman" w:cs="Times New Roman"/>
          <w:sz w:val="28"/>
          <w:szCs w:val="28"/>
          <w:lang w:val="kk-KZ"/>
        </w:rPr>
        <w:t>Бұл күннің барынша қызықты, есте қаларлықтай өтілуіне ұйымдастырушылар түгелдей атсалысты. Келесі күндері жазғы лагерь жоспарына сәйкес Хойчбай Ермурат төмендегі тақырыптар бойынша іс-шаралар өткізді:</w:t>
      </w:r>
    </w:p>
    <w:p w:rsidR="003528D3" w:rsidRDefault="003528D3" w:rsidP="008D0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3528D3">
        <w:rPr>
          <w:rFonts w:ascii="Times New Roman" w:hAnsi="Times New Roman" w:cs="Times New Roman"/>
          <w:b/>
          <w:sz w:val="28"/>
          <w:szCs w:val="28"/>
          <w:lang w:val="kk-KZ"/>
        </w:rPr>
        <w:t>«Біздің сүйікті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528D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лагерь»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сурет салу сайысында балалар өздерінің жазғы лагерьден алып жатқан әсерлерін бейнелеп, сурет салды. Ең үздік деп танылған суреттер марапатталды. Барлық қатысушылар ауызша мадақталды. </w:t>
      </w:r>
    </w:p>
    <w:p w:rsidR="003528D3" w:rsidRDefault="003528D3" w:rsidP="008D0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3528D3">
        <w:rPr>
          <w:rFonts w:ascii="Times New Roman" w:hAnsi="Times New Roman" w:cs="Times New Roman"/>
          <w:b/>
          <w:sz w:val="28"/>
          <w:szCs w:val="28"/>
          <w:lang w:val="kk-KZ"/>
        </w:rPr>
        <w:t>«Күлкі – көңілдің ажары»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атты әзіл-сықақ күнінде балалар бір-біріне қызықты да күлкілі анекдоттар айтып, жетекшінің ұйымдастыруымен күлкілі қойылымдарға  қатысып, түрлі рөлдерді сомдауға машықтанды. </w:t>
      </w:r>
      <w:bookmarkStart w:id="0" w:name="_GoBack"/>
      <w:bookmarkEnd w:id="0"/>
    </w:p>
    <w:p w:rsidR="003528D3" w:rsidRPr="006717E4" w:rsidRDefault="003528D3" w:rsidP="008D0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FB74D7">
        <w:rPr>
          <w:rFonts w:ascii="Times New Roman" w:hAnsi="Times New Roman" w:cs="Times New Roman"/>
          <w:b/>
          <w:sz w:val="28"/>
          <w:szCs w:val="28"/>
          <w:lang w:val="kk-KZ"/>
        </w:rPr>
        <w:t>«Жақсылық жасауға асығайық», «Кім тапқыр»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(инттеллектуалдық  сайыс), </w:t>
      </w:r>
      <w:r w:rsidRPr="00FB74D7">
        <w:rPr>
          <w:rFonts w:ascii="Times New Roman" w:hAnsi="Times New Roman" w:cs="Times New Roman"/>
          <w:b/>
          <w:sz w:val="28"/>
          <w:szCs w:val="28"/>
          <w:lang w:val="kk-KZ"/>
        </w:rPr>
        <w:t>«Асыл сөз мәңгі жасайды»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(мақал-мәтелдер сайысы)</w:t>
      </w:r>
      <w:r w:rsidR="00FB74D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B74D7" w:rsidRPr="00FB74D7">
        <w:rPr>
          <w:rFonts w:ascii="Times New Roman" w:hAnsi="Times New Roman" w:cs="Times New Roman"/>
          <w:b/>
          <w:sz w:val="28"/>
          <w:szCs w:val="28"/>
          <w:lang w:val="kk-KZ"/>
        </w:rPr>
        <w:t>«Ертегілер еліне саяхат», «Біздің тәуелсіз Қазақстан!»</w:t>
      </w:r>
      <w:r w:rsidR="00FB74D7">
        <w:rPr>
          <w:rFonts w:ascii="Times New Roman" w:hAnsi="Times New Roman" w:cs="Times New Roman"/>
          <w:b/>
          <w:sz w:val="28"/>
          <w:szCs w:val="28"/>
          <w:lang w:val="kk-KZ"/>
        </w:rPr>
        <w:t xml:space="preserve">, «Мамандықтар таңдау», «Менің сүйікті кітабым» </w:t>
      </w:r>
      <w:r w:rsidR="00FB74D7" w:rsidRPr="006717E4">
        <w:rPr>
          <w:rFonts w:ascii="Times New Roman" w:hAnsi="Times New Roman" w:cs="Times New Roman"/>
          <w:sz w:val="28"/>
          <w:szCs w:val="28"/>
          <w:lang w:val="kk-KZ"/>
        </w:rPr>
        <w:t>(мәнерлеп оқу</w:t>
      </w:r>
      <w:r w:rsidR="006717E4">
        <w:rPr>
          <w:rFonts w:ascii="Times New Roman" w:hAnsi="Times New Roman" w:cs="Times New Roman"/>
          <w:sz w:val="28"/>
          <w:szCs w:val="28"/>
          <w:lang w:val="kk-KZ"/>
        </w:rPr>
        <w:t xml:space="preserve"> сайысы</w:t>
      </w:r>
      <w:r w:rsidR="00FB74D7" w:rsidRPr="006717E4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6717E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6717E4" w:rsidRPr="006717E4">
        <w:rPr>
          <w:rFonts w:ascii="Times New Roman" w:hAnsi="Times New Roman" w:cs="Times New Roman"/>
          <w:b/>
          <w:sz w:val="28"/>
          <w:szCs w:val="28"/>
          <w:lang w:val="kk-KZ"/>
        </w:rPr>
        <w:t>«Жол жүру ережесін сақтайық!»</w:t>
      </w:r>
      <w:r w:rsidR="006717E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717E4">
        <w:rPr>
          <w:rFonts w:ascii="Times New Roman" w:hAnsi="Times New Roman" w:cs="Times New Roman"/>
          <w:sz w:val="28"/>
          <w:szCs w:val="28"/>
          <w:lang w:val="kk-KZ"/>
        </w:rPr>
        <w:t>тақырыптарында оқушылардың танымдық-интеллектуалдық, тілдік тағы басқа дағдыларын дамытуға арналған сайыс, іс-шаралар өткізілді.</w:t>
      </w:r>
    </w:p>
    <w:p w:rsidR="003528D3" w:rsidRPr="006717E4" w:rsidRDefault="003528D3" w:rsidP="008D02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17E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D012EF" w:rsidRPr="006717E4" w:rsidRDefault="00D012EF" w:rsidP="008D02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012EF" w:rsidRDefault="00D012EF" w:rsidP="008D0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012EF" w:rsidRDefault="00D012EF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E02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888" cy="2472371"/>
            <wp:effectExtent l="19050" t="0" r="0" b="0"/>
            <wp:docPr id="1" name="Рисунок 1" descr="G:\Айгөлек ФОТО\20190604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йгөлек ФОТО\20190604_101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28" cy="247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5422" cy="2766951"/>
            <wp:effectExtent l="19050" t="0" r="6928" b="0"/>
            <wp:docPr id="2" name="Рисунок 2" descr="G:\Айгөлек ФОТО\20190604_1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йгөлек ФОТО\20190604_114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61" cy="277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5423" cy="2422566"/>
            <wp:effectExtent l="19050" t="0" r="6927" b="0"/>
            <wp:docPr id="3" name="Рисунок 3" descr="G:\Айгөлек ФОТО\20190604_11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йгөлек ФОТО\20190604_115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17" cy="242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7926" cy="2463664"/>
            <wp:effectExtent l="19050" t="0" r="0" b="0"/>
            <wp:docPr id="4" name="Рисунок 4" descr="G:\Айгөлек ФОТО\IMG-201906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йгөлек ФОТО\IMG-20190617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87" cy="246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3768" cy="2565070"/>
            <wp:effectExtent l="19050" t="0" r="4332" b="0"/>
            <wp:docPr id="5" name="Рисунок 5" descr="G:\Айгөлек ФОТО\IMG-201906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йгөлек ФОТО\IMG-20190624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98" cy="256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061" cy="2935610"/>
            <wp:effectExtent l="19050" t="0" r="0" b="0"/>
            <wp:docPr id="6" name="Рисунок 6" descr="G:\Айгөлек ФОТО\IMG-201906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йгөлек ФОТО\IMG-20190624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66" cy="293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25E5" w:rsidRPr="007F482A" w:rsidRDefault="00E025E5" w:rsidP="007F482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0435" cy="3547159"/>
            <wp:effectExtent l="19050" t="0" r="8165" b="0"/>
            <wp:docPr id="7" name="Рисунок 7" descr="G:\Айгөлек ФОТО\IMG-201906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йгөлек ФОТО\IMG-20190624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38" cy="355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5E5" w:rsidRPr="007F482A" w:rsidSect="00532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B7AAB"/>
    <w:rsid w:val="00016394"/>
    <w:rsid w:val="00032446"/>
    <w:rsid w:val="000330ED"/>
    <w:rsid w:val="00033C8D"/>
    <w:rsid w:val="00033FCE"/>
    <w:rsid w:val="000461E8"/>
    <w:rsid w:val="000514A5"/>
    <w:rsid w:val="00051D63"/>
    <w:rsid w:val="00053080"/>
    <w:rsid w:val="00053582"/>
    <w:rsid w:val="00056F00"/>
    <w:rsid w:val="000753C4"/>
    <w:rsid w:val="0007775F"/>
    <w:rsid w:val="00083025"/>
    <w:rsid w:val="0009156E"/>
    <w:rsid w:val="0009399F"/>
    <w:rsid w:val="000977AC"/>
    <w:rsid w:val="000A6391"/>
    <w:rsid w:val="000B5235"/>
    <w:rsid w:val="000C253C"/>
    <w:rsid w:val="000C6AED"/>
    <w:rsid w:val="000C6B1F"/>
    <w:rsid w:val="000D1193"/>
    <w:rsid w:val="000F0572"/>
    <w:rsid w:val="000F34CE"/>
    <w:rsid w:val="000F46D1"/>
    <w:rsid w:val="000F66FF"/>
    <w:rsid w:val="001004F4"/>
    <w:rsid w:val="00104B9C"/>
    <w:rsid w:val="00117E2A"/>
    <w:rsid w:val="00124F0E"/>
    <w:rsid w:val="001308DA"/>
    <w:rsid w:val="00132A29"/>
    <w:rsid w:val="0013331C"/>
    <w:rsid w:val="00141838"/>
    <w:rsid w:val="00147B92"/>
    <w:rsid w:val="00150C04"/>
    <w:rsid w:val="00155479"/>
    <w:rsid w:val="00155A9E"/>
    <w:rsid w:val="00156538"/>
    <w:rsid w:val="001848CC"/>
    <w:rsid w:val="0019236A"/>
    <w:rsid w:val="00193251"/>
    <w:rsid w:val="0019557F"/>
    <w:rsid w:val="001968CB"/>
    <w:rsid w:val="00196F6A"/>
    <w:rsid w:val="001A5268"/>
    <w:rsid w:val="001B0780"/>
    <w:rsid w:val="001B408E"/>
    <w:rsid w:val="001B50EC"/>
    <w:rsid w:val="001B6091"/>
    <w:rsid w:val="001B7D65"/>
    <w:rsid w:val="001C118D"/>
    <w:rsid w:val="001C2365"/>
    <w:rsid w:val="001C5610"/>
    <w:rsid w:val="001F0D25"/>
    <w:rsid w:val="001F1C84"/>
    <w:rsid w:val="002038AB"/>
    <w:rsid w:val="00203EA6"/>
    <w:rsid w:val="00210271"/>
    <w:rsid w:val="00223DAE"/>
    <w:rsid w:val="00234986"/>
    <w:rsid w:val="00271970"/>
    <w:rsid w:val="00280609"/>
    <w:rsid w:val="00280FC2"/>
    <w:rsid w:val="00284561"/>
    <w:rsid w:val="00291EB8"/>
    <w:rsid w:val="00295167"/>
    <w:rsid w:val="002A14B1"/>
    <w:rsid w:val="002A202A"/>
    <w:rsid w:val="002A7CFD"/>
    <w:rsid w:val="002C1D30"/>
    <w:rsid w:val="002D44A6"/>
    <w:rsid w:val="002E3352"/>
    <w:rsid w:val="002F5C0E"/>
    <w:rsid w:val="00300021"/>
    <w:rsid w:val="00312697"/>
    <w:rsid w:val="00312869"/>
    <w:rsid w:val="0033186B"/>
    <w:rsid w:val="003402B3"/>
    <w:rsid w:val="00345B74"/>
    <w:rsid w:val="003528D3"/>
    <w:rsid w:val="00352F45"/>
    <w:rsid w:val="0035681F"/>
    <w:rsid w:val="00357263"/>
    <w:rsid w:val="00360BC5"/>
    <w:rsid w:val="00365279"/>
    <w:rsid w:val="003709C5"/>
    <w:rsid w:val="003729FF"/>
    <w:rsid w:val="00380C02"/>
    <w:rsid w:val="0038333D"/>
    <w:rsid w:val="00384EC5"/>
    <w:rsid w:val="003A3D73"/>
    <w:rsid w:val="003B1D1B"/>
    <w:rsid w:val="003C0DCD"/>
    <w:rsid w:val="003C154D"/>
    <w:rsid w:val="003C2938"/>
    <w:rsid w:val="003C4E36"/>
    <w:rsid w:val="003C6904"/>
    <w:rsid w:val="003E0387"/>
    <w:rsid w:val="003E1E1F"/>
    <w:rsid w:val="003E4BA1"/>
    <w:rsid w:val="00402E7D"/>
    <w:rsid w:val="004105FD"/>
    <w:rsid w:val="00417F88"/>
    <w:rsid w:val="004310B6"/>
    <w:rsid w:val="00440BD8"/>
    <w:rsid w:val="004443DA"/>
    <w:rsid w:val="00453338"/>
    <w:rsid w:val="0045503D"/>
    <w:rsid w:val="00463EED"/>
    <w:rsid w:val="00475AA3"/>
    <w:rsid w:val="00477405"/>
    <w:rsid w:val="004854F9"/>
    <w:rsid w:val="00487D75"/>
    <w:rsid w:val="00487FA3"/>
    <w:rsid w:val="004A0B3E"/>
    <w:rsid w:val="004A2D3A"/>
    <w:rsid w:val="004A6CE7"/>
    <w:rsid w:val="004A6F1E"/>
    <w:rsid w:val="004B368E"/>
    <w:rsid w:val="004C0711"/>
    <w:rsid w:val="004C78D6"/>
    <w:rsid w:val="004E2202"/>
    <w:rsid w:val="004E6F23"/>
    <w:rsid w:val="00502C2D"/>
    <w:rsid w:val="005235AB"/>
    <w:rsid w:val="0052510F"/>
    <w:rsid w:val="005303A4"/>
    <w:rsid w:val="00532012"/>
    <w:rsid w:val="00545DBE"/>
    <w:rsid w:val="00547FF6"/>
    <w:rsid w:val="005525DB"/>
    <w:rsid w:val="00564E0B"/>
    <w:rsid w:val="00572BCE"/>
    <w:rsid w:val="00585BD2"/>
    <w:rsid w:val="0059223E"/>
    <w:rsid w:val="00593A6D"/>
    <w:rsid w:val="005B12D2"/>
    <w:rsid w:val="005B284A"/>
    <w:rsid w:val="005B52B9"/>
    <w:rsid w:val="005C0A41"/>
    <w:rsid w:val="005C1126"/>
    <w:rsid w:val="005C1A46"/>
    <w:rsid w:val="005C2F0F"/>
    <w:rsid w:val="005C3CE3"/>
    <w:rsid w:val="005C4782"/>
    <w:rsid w:val="005C78A1"/>
    <w:rsid w:val="005D11D8"/>
    <w:rsid w:val="005D321C"/>
    <w:rsid w:val="005D3B79"/>
    <w:rsid w:val="005F0C6C"/>
    <w:rsid w:val="005F15F3"/>
    <w:rsid w:val="00602A9D"/>
    <w:rsid w:val="00610C75"/>
    <w:rsid w:val="00621911"/>
    <w:rsid w:val="00630293"/>
    <w:rsid w:val="00631EB9"/>
    <w:rsid w:val="00640907"/>
    <w:rsid w:val="00641B75"/>
    <w:rsid w:val="006474ED"/>
    <w:rsid w:val="006676EE"/>
    <w:rsid w:val="00667CEF"/>
    <w:rsid w:val="006717E4"/>
    <w:rsid w:val="00676023"/>
    <w:rsid w:val="00676500"/>
    <w:rsid w:val="00680320"/>
    <w:rsid w:val="00690532"/>
    <w:rsid w:val="0069193C"/>
    <w:rsid w:val="006A0482"/>
    <w:rsid w:val="006A1375"/>
    <w:rsid w:val="006A2A3C"/>
    <w:rsid w:val="006A663B"/>
    <w:rsid w:val="006B0D39"/>
    <w:rsid w:val="006B11EA"/>
    <w:rsid w:val="006B32A3"/>
    <w:rsid w:val="006C01B6"/>
    <w:rsid w:val="006C4CD3"/>
    <w:rsid w:val="006C5ADF"/>
    <w:rsid w:val="006D0182"/>
    <w:rsid w:val="006D180D"/>
    <w:rsid w:val="006D36E7"/>
    <w:rsid w:val="006D4131"/>
    <w:rsid w:val="006F1D92"/>
    <w:rsid w:val="006F2941"/>
    <w:rsid w:val="006F3AD6"/>
    <w:rsid w:val="0070201E"/>
    <w:rsid w:val="00730F5D"/>
    <w:rsid w:val="00731214"/>
    <w:rsid w:val="00733521"/>
    <w:rsid w:val="00742F80"/>
    <w:rsid w:val="00746BFA"/>
    <w:rsid w:val="007524F7"/>
    <w:rsid w:val="007532CC"/>
    <w:rsid w:val="00756D02"/>
    <w:rsid w:val="007573F1"/>
    <w:rsid w:val="00757718"/>
    <w:rsid w:val="00762AE7"/>
    <w:rsid w:val="00771281"/>
    <w:rsid w:val="007807F7"/>
    <w:rsid w:val="007827F0"/>
    <w:rsid w:val="00782B3B"/>
    <w:rsid w:val="00784C03"/>
    <w:rsid w:val="0078548D"/>
    <w:rsid w:val="00786C94"/>
    <w:rsid w:val="0079093D"/>
    <w:rsid w:val="007915F2"/>
    <w:rsid w:val="00793E3B"/>
    <w:rsid w:val="007951D8"/>
    <w:rsid w:val="00795A27"/>
    <w:rsid w:val="007A08DB"/>
    <w:rsid w:val="007A09C7"/>
    <w:rsid w:val="007B4DF6"/>
    <w:rsid w:val="007B62E0"/>
    <w:rsid w:val="007C0548"/>
    <w:rsid w:val="007C089C"/>
    <w:rsid w:val="007C2727"/>
    <w:rsid w:val="007C3C39"/>
    <w:rsid w:val="007C52B2"/>
    <w:rsid w:val="007D21ED"/>
    <w:rsid w:val="007D4534"/>
    <w:rsid w:val="007D4BC0"/>
    <w:rsid w:val="007D6D15"/>
    <w:rsid w:val="007E4D7F"/>
    <w:rsid w:val="007E531F"/>
    <w:rsid w:val="007E5469"/>
    <w:rsid w:val="007F2AA4"/>
    <w:rsid w:val="007F482A"/>
    <w:rsid w:val="007F4FE7"/>
    <w:rsid w:val="007F65EB"/>
    <w:rsid w:val="008155D4"/>
    <w:rsid w:val="00820AA3"/>
    <w:rsid w:val="008229F2"/>
    <w:rsid w:val="008270C7"/>
    <w:rsid w:val="00827BD2"/>
    <w:rsid w:val="008376F3"/>
    <w:rsid w:val="008416C8"/>
    <w:rsid w:val="00864ED7"/>
    <w:rsid w:val="00865857"/>
    <w:rsid w:val="00866AD9"/>
    <w:rsid w:val="008750C3"/>
    <w:rsid w:val="00885D2C"/>
    <w:rsid w:val="00887010"/>
    <w:rsid w:val="008907DE"/>
    <w:rsid w:val="008923E8"/>
    <w:rsid w:val="00894E64"/>
    <w:rsid w:val="0089552E"/>
    <w:rsid w:val="008A1727"/>
    <w:rsid w:val="008A607F"/>
    <w:rsid w:val="008B5EDF"/>
    <w:rsid w:val="008C11D7"/>
    <w:rsid w:val="008C2160"/>
    <w:rsid w:val="008C35CA"/>
    <w:rsid w:val="008C3A9A"/>
    <w:rsid w:val="008D0273"/>
    <w:rsid w:val="008E0B1A"/>
    <w:rsid w:val="008E10F6"/>
    <w:rsid w:val="008E242E"/>
    <w:rsid w:val="008E7DD0"/>
    <w:rsid w:val="00912E8F"/>
    <w:rsid w:val="00915847"/>
    <w:rsid w:val="009168A8"/>
    <w:rsid w:val="009206AD"/>
    <w:rsid w:val="0092320B"/>
    <w:rsid w:val="00933A94"/>
    <w:rsid w:val="00947590"/>
    <w:rsid w:val="00947D26"/>
    <w:rsid w:val="00951722"/>
    <w:rsid w:val="00957731"/>
    <w:rsid w:val="00960420"/>
    <w:rsid w:val="00960FB2"/>
    <w:rsid w:val="0096367A"/>
    <w:rsid w:val="00967B28"/>
    <w:rsid w:val="0098140B"/>
    <w:rsid w:val="00987023"/>
    <w:rsid w:val="00987635"/>
    <w:rsid w:val="009B3922"/>
    <w:rsid w:val="009B5BE4"/>
    <w:rsid w:val="009B7AAB"/>
    <w:rsid w:val="009C1F15"/>
    <w:rsid w:val="009C69BB"/>
    <w:rsid w:val="009C6F79"/>
    <w:rsid w:val="009C70F3"/>
    <w:rsid w:val="009C7B09"/>
    <w:rsid w:val="009D122C"/>
    <w:rsid w:val="009D74F7"/>
    <w:rsid w:val="009E10E4"/>
    <w:rsid w:val="00A00DD7"/>
    <w:rsid w:val="00A03353"/>
    <w:rsid w:val="00A06A90"/>
    <w:rsid w:val="00A12BC5"/>
    <w:rsid w:val="00A14870"/>
    <w:rsid w:val="00A173B0"/>
    <w:rsid w:val="00A2067D"/>
    <w:rsid w:val="00A20F8D"/>
    <w:rsid w:val="00A22AC6"/>
    <w:rsid w:val="00A22C25"/>
    <w:rsid w:val="00A22E4C"/>
    <w:rsid w:val="00A266D1"/>
    <w:rsid w:val="00A35E07"/>
    <w:rsid w:val="00A5225C"/>
    <w:rsid w:val="00A52B18"/>
    <w:rsid w:val="00A54BE1"/>
    <w:rsid w:val="00A6031D"/>
    <w:rsid w:val="00A6052A"/>
    <w:rsid w:val="00A76580"/>
    <w:rsid w:val="00A77A6C"/>
    <w:rsid w:val="00A810B3"/>
    <w:rsid w:val="00A82C17"/>
    <w:rsid w:val="00A87FAE"/>
    <w:rsid w:val="00A91464"/>
    <w:rsid w:val="00A94019"/>
    <w:rsid w:val="00AA0EBB"/>
    <w:rsid w:val="00AA44B1"/>
    <w:rsid w:val="00AA60F4"/>
    <w:rsid w:val="00AB61E4"/>
    <w:rsid w:val="00AC06D9"/>
    <w:rsid w:val="00AC60BD"/>
    <w:rsid w:val="00AD2CD3"/>
    <w:rsid w:val="00AD324A"/>
    <w:rsid w:val="00AE08FB"/>
    <w:rsid w:val="00AF2AFC"/>
    <w:rsid w:val="00AF6F5E"/>
    <w:rsid w:val="00B0502C"/>
    <w:rsid w:val="00B12334"/>
    <w:rsid w:val="00B12BEE"/>
    <w:rsid w:val="00B22124"/>
    <w:rsid w:val="00B264B3"/>
    <w:rsid w:val="00B336D8"/>
    <w:rsid w:val="00B33798"/>
    <w:rsid w:val="00B34469"/>
    <w:rsid w:val="00B3493E"/>
    <w:rsid w:val="00B454DA"/>
    <w:rsid w:val="00B46213"/>
    <w:rsid w:val="00B46784"/>
    <w:rsid w:val="00B50F84"/>
    <w:rsid w:val="00B5477B"/>
    <w:rsid w:val="00B547C3"/>
    <w:rsid w:val="00B66152"/>
    <w:rsid w:val="00B71F24"/>
    <w:rsid w:val="00B73103"/>
    <w:rsid w:val="00B75A42"/>
    <w:rsid w:val="00B8027E"/>
    <w:rsid w:val="00B80759"/>
    <w:rsid w:val="00B91616"/>
    <w:rsid w:val="00B970D0"/>
    <w:rsid w:val="00BA2D1A"/>
    <w:rsid w:val="00BB0DA0"/>
    <w:rsid w:val="00BB27B5"/>
    <w:rsid w:val="00BB36D0"/>
    <w:rsid w:val="00BB46EB"/>
    <w:rsid w:val="00BC47CE"/>
    <w:rsid w:val="00BD2D42"/>
    <w:rsid w:val="00BD3449"/>
    <w:rsid w:val="00BE72FC"/>
    <w:rsid w:val="00BF321D"/>
    <w:rsid w:val="00BF70A6"/>
    <w:rsid w:val="00C03403"/>
    <w:rsid w:val="00C15583"/>
    <w:rsid w:val="00C162B3"/>
    <w:rsid w:val="00C2115F"/>
    <w:rsid w:val="00C2468F"/>
    <w:rsid w:val="00C30AA6"/>
    <w:rsid w:val="00C47C0D"/>
    <w:rsid w:val="00C6218B"/>
    <w:rsid w:val="00C64C04"/>
    <w:rsid w:val="00C7197C"/>
    <w:rsid w:val="00C72B16"/>
    <w:rsid w:val="00C82BFD"/>
    <w:rsid w:val="00CA1DC5"/>
    <w:rsid w:val="00CA7FED"/>
    <w:rsid w:val="00CB0F54"/>
    <w:rsid w:val="00CB192B"/>
    <w:rsid w:val="00CB53AC"/>
    <w:rsid w:val="00CD74B5"/>
    <w:rsid w:val="00CD7EE8"/>
    <w:rsid w:val="00CF1740"/>
    <w:rsid w:val="00CF34DA"/>
    <w:rsid w:val="00CF55D1"/>
    <w:rsid w:val="00D00FD4"/>
    <w:rsid w:val="00D012EF"/>
    <w:rsid w:val="00D130C3"/>
    <w:rsid w:val="00D30002"/>
    <w:rsid w:val="00D306EF"/>
    <w:rsid w:val="00D32282"/>
    <w:rsid w:val="00D32B14"/>
    <w:rsid w:val="00D36BDC"/>
    <w:rsid w:val="00D42D16"/>
    <w:rsid w:val="00D4457D"/>
    <w:rsid w:val="00D52B1E"/>
    <w:rsid w:val="00D5492E"/>
    <w:rsid w:val="00D5537A"/>
    <w:rsid w:val="00D5550C"/>
    <w:rsid w:val="00D743A9"/>
    <w:rsid w:val="00D74701"/>
    <w:rsid w:val="00D952B9"/>
    <w:rsid w:val="00D96925"/>
    <w:rsid w:val="00DA0E33"/>
    <w:rsid w:val="00DA789C"/>
    <w:rsid w:val="00DB2BB1"/>
    <w:rsid w:val="00DB58E6"/>
    <w:rsid w:val="00DB67F8"/>
    <w:rsid w:val="00DC09ED"/>
    <w:rsid w:val="00DC29AC"/>
    <w:rsid w:val="00DC4AD3"/>
    <w:rsid w:val="00DC7A97"/>
    <w:rsid w:val="00DD5E33"/>
    <w:rsid w:val="00DD6360"/>
    <w:rsid w:val="00DD7454"/>
    <w:rsid w:val="00DE6465"/>
    <w:rsid w:val="00DE71D4"/>
    <w:rsid w:val="00DF4411"/>
    <w:rsid w:val="00E0036A"/>
    <w:rsid w:val="00E025E5"/>
    <w:rsid w:val="00E03426"/>
    <w:rsid w:val="00E11F9A"/>
    <w:rsid w:val="00E12267"/>
    <w:rsid w:val="00E13B5F"/>
    <w:rsid w:val="00E15E77"/>
    <w:rsid w:val="00E174B7"/>
    <w:rsid w:val="00E17773"/>
    <w:rsid w:val="00E24C21"/>
    <w:rsid w:val="00E2576A"/>
    <w:rsid w:val="00E35BC3"/>
    <w:rsid w:val="00E36E9C"/>
    <w:rsid w:val="00E36F43"/>
    <w:rsid w:val="00E42D3A"/>
    <w:rsid w:val="00E44DF9"/>
    <w:rsid w:val="00E45C58"/>
    <w:rsid w:val="00E609E4"/>
    <w:rsid w:val="00E62EB4"/>
    <w:rsid w:val="00E63F6F"/>
    <w:rsid w:val="00E64507"/>
    <w:rsid w:val="00E662A4"/>
    <w:rsid w:val="00E67CBA"/>
    <w:rsid w:val="00E76D3A"/>
    <w:rsid w:val="00E81B52"/>
    <w:rsid w:val="00E83F6D"/>
    <w:rsid w:val="00E85BE8"/>
    <w:rsid w:val="00E91B4B"/>
    <w:rsid w:val="00E920C4"/>
    <w:rsid w:val="00E945E3"/>
    <w:rsid w:val="00E95D71"/>
    <w:rsid w:val="00E970B2"/>
    <w:rsid w:val="00EA491B"/>
    <w:rsid w:val="00EB6051"/>
    <w:rsid w:val="00EB6BCD"/>
    <w:rsid w:val="00ED3FDC"/>
    <w:rsid w:val="00EF5527"/>
    <w:rsid w:val="00EF6A6F"/>
    <w:rsid w:val="00F05BBC"/>
    <w:rsid w:val="00F12D2F"/>
    <w:rsid w:val="00F14BC7"/>
    <w:rsid w:val="00F15A5B"/>
    <w:rsid w:val="00F17BD7"/>
    <w:rsid w:val="00F2022C"/>
    <w:rsid w:val="00F2385F"/>
    <w:rsid w:val="00F24CD6"/>
    <w:rsid w:val="00F26E79"/>
    <w:rsid w:val="00F37712"/>
    <w:rsid w:val="00F37931"/>
    <w:rsid w:val="00F4238C"/>
    <w:rsid w:val="00F438D6"/>
    <w:rsid w:val="00F43E30"/>
    <w:rsid w:val="00F47D41"/>
    <w:rsid w:val="00F51CBD"/>
    <w:rsid w:val="00F577D5"/>
    <w:rsid w:val="00F61E88"/>
    <w:rsid w:val="00F679E9"/>
    <w:rsid w:val="00F70F07"/>
    <w:rsid w:val="00F7112D"/>
    <w:rsid w:val="00F72A42"/>
    <w:rsid w:val="00F75D2A"/>
    <w:rsid w:val="00F769F3"/>
    <w:rsid w:val="00F776B6"/>
    <w:rsid w:val="00F91BA3"/>
    <w:rsid w:val="00F94695"/>
    <w:rsid w:val="00FA6CD7"/>
    <w:rsid w:val="00FA7C61"/>
    <w:rsid w:val="00FB1784"/>
    <w:rsid w:val="00FB3A17"/>
    <w:rsid w:val="00FB74D7"/>
    <w:rsid w:val="00FD2A5E"/>
    <w:rsid w:val="00FD4203"/>
    <w:rsid w:val="00FE6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WORK</cp:lastModifiedBy>
  <cp:revision>6</cp:revision>
  <dcterms:created xsi:type="dcterms:W3CDTF">2019-06-24T03:48:00Z</dcterms:created>
  <dcterms:modified xsi:type="dcterms:W3CDTF">2020-02-14T10:17:00Z</dcterms:modified>
</cp:coreProperties>
</file>