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9A" w:rsidRPr="006B4EDB" w:rsidRDefault="0024509A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24509A" w:rsidRPr="006B4EDB" w:rsidRDefault="0024509A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B4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Біржан сал ауданы «Мамай негізгі мектебі» Мемлекеттік мекемесі</w:t>
      </w:r>
    </w:p>
    <w:p w:rsidR="0024509A" w:rsidRPr="006B4EDB" w:rsidRDefault="0024509A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24509A" w:rsidRPr="006B4EDB" w:rsidRDefault="0024509A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24509A" w:rsidRPr="006B4EDB" w:rsidRDefault="0024509A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24509A" w:rsidRPr="00133DF2" w:rsidRDefault="009A6B94" w:rsidP="009A6B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                                                                                                              </w:t>
      </w:r>
      <w:r w:rsidR="0024509A" w:rsidRPr="00133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«БЕКІТЕМІН»</w:t>
      </w:r>
    </w:p>
    <w:p w:rsidR="009A6B94" w:rsidRDefault="009A6B94" w:rsidP="009A6B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                                                                                   </w:t>
      </w:r>
      <w:r w:rsidR="0024509A" w:rsidRPr="00133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«</w:t>
      </w:r>
      <w:r w:rsidR="0024509A" w:rsidRPr="006B4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Мамай НМ</w:t>
      </w:r>
      <w:r w:rsidR="0024509A" w:rsidRPr="00133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»ММ директоры</w:t>
      </w:r>
    </w:p>
    <w:p w:rsidR="0024509A" w:rsidRPr="00133DF2" w:rsidRDefault="009A6B94" w:rsidP="009A6B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         </w:t>
      </w:r>
      <w:r w:rsidR="0024509A" w:rsidRPr="00133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                                                                            </w:t>
      </w:r>
      <w:r w:rsidR="0024509A" w:rsidRPr="00133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________ </w:t>
      </w:r>
      <w:r w:rsidR="0024509A" w:rsidRPr="006B4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С.Т.Рамазанова</w:t>
      </w:r>
    </w:p>
    <w:p w:rsidR="0024509A" w:rsidRPr="008F34AB" w:rsidRDefault="009A6B94" w:rsidP="009A6B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37392E"/>
          <w:sz w:val="28"/>
          <w:szCs w:val="28"/>
          <w:lang w:val="kk-KZ"/>
        </w:rPr>
        <w:t xml:space="preserve">                                                                                                          </w:t>
      </w:r>
      <w:r w:rsidR="0024509A" w:rsidRPr="008F34AB">
        <w:rPr>
          <w:rFonts w:ascii="Times New Roman" w:hAnsi="Times New Roman" w:cs="Times New Roman"/>
          <w:color w:val="37392E"/>
          <w:sz w:val="28"/>
          <w:szCs w:val="28"/>
          <w:lang w:val="kk-KZ"/>
        </w:rPr>
        <w:t>педагогикалық кеңес</w:t>
      </w:r>
      <w:r w:rsidR="0024509A" w:rsidRPr="008F34AB">
        <w:rPr>
          <w:rFonts w:ascii="Times New Roman" w:hAnsi="Times New Roman" w:cs="Times New Roman"/>
          <w:color w:val="37392E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color w:val="37392E"/>
          <w:sz w:val="28"/>
          <w:szCs w:val="28"/>
          <w:lang w:val="kk-KZ"/>
        </w:rPr>
        <w:t xml:space="preserve">                                                                                 </w:t>
      </w:r>
      <w:r w:rsidR="0024509A" w:rsidRPr="008F34AB">
        <w:rPr>
          <w:rFonts w:ascii="Times New Roman" w:hAnsi="Times New Roman" w:cs="Times New Roman"/>
          <w:color w:val="37392E"/>
          <w:sz w:val="28"/>
          <w:szCs w:val="28"/>
          <w:lang w:val="kk-KZ"/>
        </w:rPr>
        <w:t>20</w:t>
      </w:r>
      <w:r w:rsidR="0024509A" w:rsidRPr="006B4EDB">
        <w:rPr>
          <w:rFonts w:ascii="Times New Roman" w:hAnsi="Times New Roman" w:cs="Times New Roman"/>
          <w:color w:val="37392E"/>
          <w:sz w:val="28"/>
          <w:szCs w:val="28"/>
          <w:lang w:val="kk-KZ"/>
        </w:rPr>
        <w:t>20</w:t>
      </w:r>
      <w:r w:rsidR="0024509A" w:rsidRPr="008F34AB">
        <w:rPr>
          <w:rFonts w:ascii="Times New Roman" w:hAnsi="Times New Roman" w:cs="Times New Roman"/>
          <w:color w:val="37392E"/>
          <w:sz w:val="28"/>
          <w:szCs w:val="28"/>
          <w:lang w:val="kk-KZ"/>
        </w:rPr>
        <w:t xml:space="preserve"> жылғы «</w:t>
      </w:r>
      <w:r w:rsidR="0024509A" w:rsidRPr="006B4EDB">
        <w:rPr>
          <w:rFonts w:ascii="Times New Roman" w:hAnsi="Times New Roman" w:cs="Times New Roman"/>
          <w:color w:val="37392E"/>
          <w:sz w:val="28"/>
          <w:szCs w:val="28"/>
          <w:lang w:val="kk-KZ"/>
        </w:rPr>
        <w:t>28</w:t>
      </w:r>
      <w:r w:rsidR="0024509A" w:rsidRPr="008F34AB">
        <w:rPr>
          <w:rFonts w:ascii="Times New Roman" w:hAnsi="Times New Roman" w:cs="Times New Roman"/>
          <w:color w:val="37392E"/>
          <w:sz w:val="28"/>
          <w:szCs w:val="28"/>
          <w:lang w:val="kk-KZ"/>
        </w:rPr>
        <w:t>» тамыз  №1 хаттама</w:t>
      </w:r>
      <w:r w:rsidR="0024509A" w:rsidRPr="008F34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24509A" w:rsidRPr="008F34AB" w:rsidRDefault="0024509A" w:rsidP="002450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F34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24509A" w:rsidRPr="008F34AB" w:rsidRDefault="0024509A" w:rsidP="002450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F34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24509A" w:rsidRPr="008F34AB" w:rsidRDefault="0024509A" w:rsidP="0024509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</w:pPr>
      <w:r w:rsidRPr="008F34A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  <w:t> </w:t>
      </w:r>
    </w:p>
    <w:p w:rsidR="0024509A" w:rsidRPr="008F34AB" w:rsidRDefault="0024509A" w:rsidP="0024509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</w:pPr>
      <w:r w:rsidRPr="008F34A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  <w:t> </w:t>
      </w:r>
    </w:p>
    <w:p w:rsidR="0024509A" w:rsidRPr="009A6B94" w:rsidRDefault="0024509A" w:rsidP="0024509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96"/>
          <w:szCs w:val="96"/>
          <w:lang w:val="kk-KZ" w:eastAsia="ru-RU"/>
        </w:rPr>
      </w:pPr>
      <w:r w:rsidRPr="008F34A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  <w:t> </w:t>
      </w:r>
    </w:p>
    <w:p w:rsidR="0024509A" w:rsidRDefault="0024509A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val="kk-KZ" w:eastAsia="ru-RU"/>
        </w:rPr>
      </w:pPr>
      <w:r w:rsidRPr="009A6B94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val="kk-KZ" w:eastAsia="ru-RU"/>
        </w:rPr>
        <w:t>ОҚЫТУ-ТӘРБИЕ  ЖҰМЫСЫНЫҢ</w:t>
      </w:r>
    </w:p>
    <w:p w:rsidR="009A6B94" w:rsidRPr="009A6B94" w:rsidRDefault="009A6B94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96"/>
          <w:szCs w:val="96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val="kk-KZ" w:eastAsia="ru-RU"/>
        </w:rPr>
        <w:t>ЖЫЛДЫҚ</w:t>
      </w:r>
    </w:p>
    <w:p w:rsidR="0024509A" w:rsidRPr="009A6B94" w:rsidRDefault="0024509A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96"/>
          <w:szCs w:val="96"/>
          <w:lang w:val="kk-KZ" w:eastAsia="ru-RU"/>
        </w:rPr>
      </w:pPr>
      <w:r w:rsidRPr="009A6B94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val="kk-KZ" w:eastAsia="ru-RU"/>
        </w:rPr>
        <w:t>ЖОСПАРЫ</w:t>
      </w:r>
    </w:p>
    <w:p w:rsidR="0024509A" w:rsidRPr="008F34AB" w:rsidRDefault="0024509A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F34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24509A" w:rsidRPr="008F34AB" w:rsidRDefault="0024509A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F34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24509A" w:rsidRPr="008F34AB" w:rsidRDefault="0024509A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F34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24509A" w:rsidRPr="008F34AB" w:rsidRDefault="0024509A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F34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24509A" w:rsidRPr="008F34A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F34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24509A" w:rsidRPr="008F34AB" w:rsidRDefault="0024509A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F34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24509A" w:rsidRPr="008F34AB" w:rsidRDefault="0024509A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F3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Мектептің алға  қойған мәселесі:</w:t>
      </w:r>
    </w:p>
    <w:p w:rsidR="009A6B94" w:rsidRDefault="009A6B94" w:rsidP="0024509A">
      <w:pPr>
        <w:tabs>
          <w:tab w:val="left" w:pos="20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</w:t>
      </w:r>
      <w:r w:rsidR="0024509A" w:rsidRPr="006B4ED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Инновациялык технологияларды пайдалану  арқылы оқушылардың </w:t>
      </w:r>
    </w:p>
    <w:p w:rsidR="009A6B94" w:rsidRDefault="009A6B94" w:rsidP="0024509A">
      <w:pPr>
        <w:tabs>
          <w:tab w:val="left" w:pos="20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</w:t>
      </w:r>
      <w:r w:rsidR="0024509A" w:rsidRPr="006B4ED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жеке, шығармашылық және зерттеушілік қабілеттерін зерделеу, </w:t>
      </w:r>
    </w:p>
    <w:p w:rsidR="0024509A" w:rsidRPr="006B4EDB" w:rsidRDefault="009A6B94" w:rsidP="0024509A">
      <w:pPr>
        <w:tabs>
          <w:tab w:val="left" w:pos="20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</w:t>
      </w:r>
      <w:r w:rsidR="0024509A" w:rsidRPr="006B4ED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тұлға ретінде қалыптасуына жағдай жасау.</w:t>
      </w:r>
    </w:p>
    <w:p w:rsidR="0024509A" w:rsidRPr="006B4EDB" w:rsidRDefault="0024509A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24509A" w:rsidRPr="006B4EDB" w:rsidRDefault="0024509A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24509A" w:rsidRPr="006B4EDB" w:rsidRDefault="0024509A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24509A" w:rsidRPr="008F34AB" w:rsidRDefault="0024509A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4509A" w:rsidRPr="008F34AB" w:rsidRDefault="0024509A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F34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24509A" w:rsidRPr="008F34AB" w:rsidRDefault="0024509A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F34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24509A" w:rsidRPr="008F34AB" w:rsidRDefault="0024509A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F34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24509A" w:rsidRPr="006B4EDB" w:rsidRDefault="009829F9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2020- 2021</w:t>
      </w:r>
      <w:r w:rsidR="0024509A" w:rsidRPr="008F3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 оқу жылы</w:t>
      </w:r>
    </w:p>
    <w:p w:rsidR="005A3F43" w:rsidRPr="006B4EDB" w:rsidRDefault="005A3F43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4509A" w:rsidRPr="008F34AB" w:rsidRDefault="0024509A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F34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 </w:t>
      </w:r>
    </w:p>
    <w:p w:rsidR="0024509A" w:rsidRPr="008F34AB" w:rsidRDefault="0024509A" w:rsidP="0024509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</w:pPr>
      <w:r w:rsidRPr="008F34A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  <w:t>МАЗМҰНЫ</w:t>
      </w:r>
    </w:p>
    <w:p w:rsidR="0024509A" w:rsidRPr="008F34A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F34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24509A" w:rsidRPr="00133DF2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F3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I.  20</w:t>
      </w:r>
      <w:r w:rsidR="005A3F43" w:rsidRPr="006B4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19</w:t>
      </w:r>
      <w:r w:rsidRPr="008F3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-20</w:t>
      </w:r>
      <w:r w:rsidR="005A3F43" w:rsidRPr="006B4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20 оқу</w:t>
      </w:r>
      <w:r w:rsidRPr="008F3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 жылы қорытынысының педагогикалық талдауы. </w:t>
      </w:r>
      <w:r w:rsidRPr="00133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Жаңа оқу жылына міндеттер.</w:t>
      </w:r>
    </w:p>
    <w:p w:rsidR="0024509A" w:rsidRPr="00133DF2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33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II. Білім беру туралы мемлекеттік нормативті құжаттарды орындауға бағытталған мектеп қызметін ұйымдастыру.</w:t>
      </w:r>
    </w:p>
    <w:p w:rsidR="0024509A" w:rsidRPr="00C82C2E" w:rsidRDefault="00B413AD" w:rsidP="00B413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1.</w:t>
      </w:r>
      <w:r w:rsidR="0024509A" w:rsidRPr="00C82C2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Жалпыға міндетті оқыту:</w:t>
      </w:r>
    </w:p>
    <w:p w:rsidR="0024509A" w:rsidRPr="00C82C2E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8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III. Педагогикалық   кадрлармен жұмыс, олардың біліктілігін арттыру, аттестациялау.</w:t>
      </w:r>
    </w:p>
    <w:p w:rsidR="0024509A" w:rsidRPr="00C82C2E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82C2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 Әдістемелік  жұмыс.</w:t>
      </w:r>
    </w:p>
    <w:p w:rsidR="0024509A" w:rsidRPr="00C82C2E" w:rsidRDefault="00B413AD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="0024509A" w:rsidRPr="00C82C2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Жас және жаңадан келген мұғалімдерен, жас мамандармен  жұмыс. </w:t>
      </w:r>
    </w:p>
    <w:p w:rsidR="0024509A" w:rsidRPr="00C82C2E" w:rsidRDefault="00B413AD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</w:t>
      </w:r>
      <w:r w:rsidR="0024509A" w:rsidRPr="00C82C2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Мұғалімдер біліктілігін арттыру:</w:t>
      </w:r>
    </w:p>
    <w:p w:rsidR="0024509A" w:rsidRPr="00C82C2E" w:rsidRDefault="00B413AD" w:rsidP="00B413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4.О</w:t>
      </w:r>
      <w:r w:rsidR="0024509A" w:rsidRPr="00C82C2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зық педагогикалық тәжірибені зерттеу, жалпылау және бөлісу; </w:t>
      </w:r>
    </w:p>
    <w:p w:rsidR="0024509A" w:rsidRPr="00C82C2E" w:rsidRDefault="00B413AD" w:rsidP="00B413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5.Пед. қызметкерлерді </w:t>
      </w:r>
      <w:r w:rsidR="0024509A" w:rsidRPr="00C82C2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аттестациялау.</w:t>
      </w:r>
    </w:p>
    <w:p w:rsidR="0024509A" w:rsidRPr="00C82C2E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82C2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6.</w:t>
      </w:r>
      <w:r w:rsidR="00B413A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</w:t>
      </w:r>
      <w:r w:rsidRPr="00C82C2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ұғалім еңбегін қорғау.</w:t>
      </w:r>
    </w:p>
    <w:p w:rsidR="0024509A" w:rsidRPr="00C82C2E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8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IV. Білім беру үдерісін жақсартуға арналған  педагогикалық ұжымның қызметі.</w:t>
      </w:r>
    </w:p>
    <w:p w:rsidR="0024509A" w:rsidRPr="00C82C2E" w:rsidRDefault="00B413AD" w:rsidP="00B413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</w:t>
      </w:r>
      <w:r w:rsidR="0024509A" w:rsidRPr="00C82C2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Бастауыш мектеп пен негізгі мектеп арасындағы сабақтастық бойынша жұмыс.</w:t>
      </w:r>
    </w:p>
    <w:p w:rsidR="0024509A" w:rsidRPr="006B4EDB" w:rsidRDefault="00B413AD" w:rsidP="00B413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</w:t>
      </w:r>
      <w:r w:rsidR="0024509A"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Пән үйірмелері мен спорт секцияларының жұмысы.</w:t>
      </w:r>
    </w:p>
    <w:p w:rsidR="0024509A" w:rsidRPr="006B4EDB" w:rsidRDefault="00B413AD" w:rsidP="00B413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</w:t>
      </w:r>
      <w:r w:rsidR="0024509A"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Қабілетті оқушылармен жеке және топтық жұмыстар.</w:t>
      </w:r>
    </w:p>
    <w:p w:rsidR="0024509A" w:rsidRPr="006B4EDB" w:rsidRDefault="00B413AD" w:rsidP="00B413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4.</w:t>
      </w:r>
      <w:r w:rsidR="0024509A"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 үлгерімі төмен оқушылармен жеке және топтық жұмыстар.</w:t>
      </w:r>
    </w:p>
    <w:p w:rsidR="0024509A" w:rsidRPr="006B4EDB" w:rsidRDefault="00B413AD" w:rsidP="00B413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5.</w:t>
      </w:r>
      <w:r w:rsidR="0024509A"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Кәсіби бағдар жұмысы.</w:t>
      </w:r>
    </w:p>
    <w:p w:rsidR="0024509A" w:rsidRPr="006B4EDB" w:rsidRDefault="0024509A" w:rsidP="00B413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13A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6.</w:t>
      </w: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 кітапханасының кітап оқуды насихаттау бойынша жұмысы. Кітапханалық сабақтар.</w:t>
      </w:r>
    </w:p>
    <w:p w:rsidR="0024509A" w:rsidRPr="006B4EDB" w:rsidRDefault="00B413AD" w:rsidP="00B413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7.ОЖСБ-ға дайындық жұмысының</w:t>
      </w:r>
      <w:r w:rsidR="0024509A"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жоспары.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4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Тәрбие жұмысының жүйесін құруға бағытталған педагогикалық ұжымның қызметі.</w:t>
      </w:r>
    </w:p>
    <w:p w:rsidR="0024509A" w:rsidRPr="006B4EDB" w:rsidRDefault="00B413AD" w:rsidP="00B413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</w:t>
      </w:r>
      <w:r w:rsidR="0024509A"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 жұмысының жоспары:</w:t>
      </w:r>
    </w:p>
    <w:p w:rsidR="0024509A" w:rsidRPr="006B4EDB" w:rsidRDefault="00B413AD" w:rsidP="00B413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</w:t>
      </w:r>
      <w:r w:rsidR="0024509A"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Әлеуметтік тексерулер.</w:t>
      </w:r>
    </w:p>
    <w:p w:rsidR="0024509A" w:rsidRPr="006B4EDB" w:rsidRDefault="0024509A" w:rsidP="00B413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Құқық бұзушылықтың алдын лау бойынша кеңес жұмысы, ИДН біріккен жұмыс.</w:t>
      </w:r>
    </w:p>
    <w:p w:rsidR="0024509A" w:rsidRPr="006B4EDB" w:rsidRDefault="00B413AD" w:rsidP="00B413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</w:t>
      </w:r>
      <w:r w:rsidR="0024509A"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Оқушылардың жазғы еңбегі мен демалысын ұйымдастыру.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 Мектепті басқару. Ата-аналармен жұмыс.</w:t>
      </w:r>
    </w:p>
    <w:p w:rsidR="0024509A" w:rsidRPr="006B4EDB" w:rsidRDefault="00B413AD" w:rsidP="00B413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</w:t>
      </w:r>
      <w:r w:rsidR="0024509A"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 мектептік ата-аналар комитетінің жұмысы.</w:t>
      </w:r>
    </w:p>
    <w:p w:rsidR="0024509A" w:rsidRPr="006B4EDB" w:rsidRDefault="00B413AD" w:rsidP="00B413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</w:t>
      </w:r>
      <w:r w:rsidR="0024509A"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Қорғаушылық кеңесінің жұмысы.</w:t>
      </w:r>
    </w:p>
    <w:p w:rsidR="0024509A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6B4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 Мектепішілік бақылау жүйесі.</w:t>
      </w:r>
    </w:p>
    <w:p w:rsidR="00510250" w:rsidRPr="00510250" w:rsidRDefault="00510250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1.</w:t>
      </w:r>
      <w:r w:rsidR="009076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Пед.кеңес жұмысының жоспары</w:t>
      </w:r>
    </w:p>
    <w:p w:rsidR="0024509A" w:rsidRPr="009076BE" w:rsidRDefault="00510250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="0024509A" w:rsidRPr="009076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Мектепішілік бақылау жоспары:</w:t>
      </w:r>
    </w:p>
    <w:p w:rsidR="0024509A" w:rsidRDefault="009076BE" w:rsidP="009076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3.Мектеп директоры жанындағы отырыс жоспары</w:t>
      </w:r>
    </w:p>
    <w:p w:rsidR="009076BE" w:rsidRDefault="009076BE" w:rsidP="009076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4.Мектепішілік конференциялар, семинарлар</w:t>
      </w:r>
    </w:p>
    <w:p w:rsidR="009076BE" w:rsidRDefault="009076BE" w:rsidP="009076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5.Байқаулар, сайыстар және пәндік олимпиадалар</w:t>
      </w:r>
    </w:p>
    <w:p w:rsidR="009076BE" w:rsidRPr="009076BE" w:rsidRDefault="009076BE" w:rsidP="009076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6.Ашық сабақтар</w:t>
      </w:r>
    </w:p>
    <w:p w:rsidR="0024509A" w:rsidRPr="00C82C2E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8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VIII. Мектептің материалдық-техникалық базасын нығайту. </w:t>
      </w:r>
    </w:p>
    <w:p w:rsidR="0024509A" w:rsidRPr="00C82C2E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8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IX. Ұйымдастырушылық-педагогикалық шаралар.</w:t>
      </w:r>
    </w:p>
    <w:p w:rsidR="0024509A" w:rsidRPr="00C82C2E" w:rsidRDefault="0024509A" w:rsidP="009076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82C2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Мектептің жұмыс кестесі.</w:t>
      </w:r>
    </w:p>
    <w:p w:rsidR="0024509A" w:rsidRPr="00C82C2E" w:rsidRDefault="009076BE" w:rsidP="009076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Іс-ш</w:t>
      </w:r>
      <w:r w:rsidR="0024509A" w:rsidRPr="00C82C2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аралар циклограммасы.</w:t>
      </w:r>
    </w:p>
    <w:p w:rsidR="0024509A" w:rsidRPr="00C82C2E" w:rsidRDefault="009076BE" w:rsidP="009076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Кезекшілік </w:t>
      </w:r>
      <w:r w:rsidRPr="00C82C2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кестесі</w:t>
      </w:r>
    </w:p>
    <w:p w:rsidR="009076BE" w:rsidRPr="00C82C2E" w:rsidRDefault="009076BE" w:rsidP="009076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9076BE" w:rsidRPr="009076BE" w:rsidRDefault="009076BE" w:rsidP="009076B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076BE">
        <w:rPr>
          <w:rFonts w:ascii="Times New Roman" w:hAnsi="Times New Roman"/>
          <w:b/>
          <w:sz w:val="28"/>
          <w:szCs w:val="28"/>
          <w:lang w:val="kk-KZ"/>
        </w:rPr>
        <w:lastRenderedPageBreak/>
        <w:t>Біржан сал ауданы Мамай негізгі мектебінің</w:t>
      </w:r>
    </w:p>
    <w:p w:rsidR="009076BE" w:rsidRPr="009076BE" w:rsidRDefault="009076BE" w:rsidP="009076B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076BE">
        <w:rPr>
          <w:rFonts w:ascii="Times New Roman" w:hAnsi="Times New Roman"/>
          <w:b/>
          <w:sz w:val="28"/>
          <w:szCs w:val="28"/>
          <w:lang w:val="kk-KZ"/>
        </w:rPr>
        <w:t>2020 -2021 оқу жылы</w:t>
      </w:r>
    </w:p>
    <w:p w:rsidR="009076BE" w:rsidRPr="009076BE" w:rsidRDefault="009076BE" w:rsidP="009076B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076BE">
        <w:rPr>
          <w:rFonts w:ascii="Times New Roman" w:hAnsi="Times New Roman"/>
          <w:b/>
          <w:sz w:val="28"/>
          <w:szCs w:val="28"/>
          <w:lang w:val="kk-KZ"/>
        </w:rPr>
        <w:t>Паспорты</w:t>
      </w:r>
    </w:p>
    <w:p w:rsidR="009076BE" w:rsidRPr="009076BE" w:rsidRDefault="009076BE" w:rsidP="009076B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076BE">
        <w:rPr>
          <w:rFonts w:ascii="Times New Roman" w:hAnsi="Times New Roman"/>
          <w:b/>
          <w:sz w:val="28"/>
          <w:szCs w:val="28"/>
          <w:lang w:val="kk-KZ"/>
        </w:rPr>
        <w:t>Мемлекеттік лицензия сериясы АА №0004562</w:t>
      </w:r>
    </w:p>
    <w:p w:rsidR="009076BE" w:rsidRPr="009076BE" w:rsidRDefault="009076BE" w:rsidP="009076B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9076BE">
        <w:rPr>
          <w:rFonts w:ascii="Times New Roman" w:hAnsi="Times New Roman"/>
          <w:b/>
          <w:bCs/>
          <w:sz w:val="28"/>
          <w:szCs w:val="28"/>
          <w:lang w:val="kk-KZ"/>
        </w:rPr>
        <w:t>1.</w:t>
      </w:r>
      <w:r w:rsidRPr="009076BE">
        <w:rPr>
          <w:rFonts w:ascii="Times New Roman" w:hAnsi="Times New Roman"/>
          <w:sz w:val="28"/>
          <w:szCs w:val="28"/>
          <w:lang w:val="kk-KZ"/>
        </w:rPr>
        <w:t xml:space="preserve"> Ақмола облысы Біржан сал ауданы білім бөлімінің «Мамай негізгі мектебі» ММ </w:t>
      </w:r>
    </w:p>
    <w:p w:rsidR="009076BE" w:rsidRPr="009076BE" w:rsidRDefault="009076BE" w:rsidP="009076B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9076BE">
        <w:rPr>
          <w:rFonts w:ascii="Times New Roman" w:hAnsi="Times New Roman"/>
          <w:b/>
          <w:bCs/>
          <w:sz w:val="28"/>
          <w:szCs w:val="28"/>
          <w:lang w:val="kk-KZ"/>
        </w:rPr>
        <w:t>2.</w:t>
      </w:r>
      <w:r w:rsidRPr="009076BE">
        <w:rPr>
          <w:rFonts w:ascii="Times New Roman" w:hAnsi="Times New Roman"/>
          <w:sz w:val="28"/>
          <w:szCs w:val="28"/>
          <w:lang w:val="kk-KZ"/>
        </w:rPr>
        <w:t xml:space="preserve"> 2020 жылы 01 қыркүйек айынан қызмет етуде.</w:t>
      </w:r>
    </w:p>
    <w:p w:rsidR="009076BE" w:rsidRPr="009076BE" w:rsidRDefault="009076BE" w:rsidP="009076B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9076BE">
        <w:rPr>
          <w:rFonts w:ascii="Times New Roman" w:hAnsi="Times New Roman"/>
          <w:b/>
          <w:bCs/>
          <w:sz w:val="28"/>
          <w:szCs w:val="28"/>
          <w:lang w:val="kk-KZ"/>
        </w:rPr>
        <w:t>3.</w:t>
      </w:r>
      <w:r w:rsidRPr="009076BE">
        <w:rPr>
          <w:rFonts w:ascii="Times New Roman" w:hAnsi="Times New Roman"/>
          <w:sz w:val="28"/>
          <w:szCs w:val="28"/>
          <w:lang w:val="kk-KZ"/>
        </w:rPr>
        <w:t xml:space="preserve"> Мектеп директоры – Рамазанова Самал Тулешевна. Білімі -жоғары, санаты- жоғары, педагог-эксперт,  педагогикалық еңбек өтілі 24 жыл. </w:t>
      </w:r>
    </w:p>
    <w:p w:rsidR="009076BE" w:rsidRPr="009076BE" w:rsidRDefault="009076BE" w:rsidP="009076B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9076BE">
        <w:rPr>
          <w:rFonts w:ascii="Times New Roman" w:hAnsi="Times New Roman"/>
          <w:b/>
          <w:bCs/>
          <w:sz w:val="28"/>
          <w:szCs w:val="28"/>
          <w:lang w:val="kk-KZ"/>
        </w:rPr>
        <w:t>4.</w:t>
      </w:r>
      <w:r w:rsidRPr="009076BE">
        <w:rPr>
          <w:rFonts w:ascii="Times New Roman" w:hAnsi="Times New Roman"/>
          <w:sz w:val="28"/>
          <w:szCs w:val="28"/>
          <w:lang w:val="kk-KZ"/>
        </w:rPr>
        <w:t xml:space="preserve"> Мектептің жылдық бюджет қоры – 32 млн. 780 мың. тенге, оның ішінде</w:t>
      </w:r>
    </w:p>
    <w:p w:rsidR="009076BE" w:rsidRPr="009076BE" w:rsidRDefault="009076BE" w:rsidP="009076B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9076BE">
        <w:rPr>
          <w:rFonts w:ascii="Times New Roman" w:hAnsi="Times New Roman"/>
          <w:sz w:val="28"/>
          <w:szCs w:val="28"/>
          <w:lang w:val="kk-KZ"/>
        </w:rPr>
        <w:t>- еңбекақы қоры –   27 млн.813  мың. тенге</w:t>
      </w:r>
    </w:p>
    <w:p w:rsidR="009076BE" w:rsidRPr="009076BE" w:rsidRDefault="009076BE" w:rsidP="009076B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9076BE">
        <w:rPr>
          <w:rFonts w:ascii="Times New Roman" w:hAnsi="Times New Roman"/>
          <w:sz w:val="28"/>
          <w:szCs w:val="28"/>
          <w:lang w:val="kk-KZ"/>
        </w:rPr>
        <w:t>-ағымдағы жөндеу жұмыстары ж/е оқу-материалдық базасын дамыту –4млн.567  мың.тенге</w:t>
      </w:r>
    </w:p>
    <w:p w:rsidR="009076BE" w:rsidRPr="009076BE" w:rsidRDefault="009076BE" w:rsidP="009076B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9076BE">
        <w:rPr>
          <w:rFonts w:ascii="Times New Roman" w:hAnsi="Times New Roman"/>
          <w:b/>
          <w:bCs/>
          <w:sz w:val="28"/>
          <w:szCs w:val="28"/>
          <w:lang w:val="kk-KZ"/>
        </w:rPr>
        <w:t>5.</w:t>
      </w:r>
      <w:r w:rsidRPr="009076BE">
        <w:rPr>
          <w:rFonts w:ascii="Times New Roman" w:hAnsi="Times New Roman"/>
          <w:sz w:val="28"/>
          <w:szCs w:val="28"/>
          <w:lang w:val="kk-KZ"/>
        </w:rPr>
        <w:t xml:space="preserve"> Мектеп ғимараты екі қабатты типтік, жалпы көлемі-5060 шаршы метр. Ғимарат 1985 жылы салынған.</w:t>
      </w:r>
    </w:p>
    <w:p w:rsidR="009076BE" w:rsidRPr="009076BE" w:rsidRDefault="009076BE" w:rsidP="009076B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9076BE">
        <w:rPr>
          <w:rFonts w:ascii="Times New Roman" w:hAnsi="Times New Roman"/>
          <w:sz w:val="28"/>
          <w:szCs w:val="28"/>
          <w:lang w:val="kk-KZ"/>
        </w:rPr>
        <w:t>Мектептің жылу жүйесі – автономдық «Универсал 6», отынның түрі– қатты, жылдық отын жұмсалуы: біртәуліктік– 1200 кг, сумен қамту – орталандырылған.</w:t>
      </w:r>
    </w:p>
    <w:p w:rsidR="009076BE" w:rsidRPr="009076BE" w:rsidRDefault="009076BE" w:rsidP="009076B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9076BE">
        <w:rPr>
          <w:rFonts w:ascii="Times New Roman" w:hAnsi="Times New Roman"/>
          <w:b/>
          <w:bCs/>
          <w:sz w:val="28"/>
          <w:szCs w:val="28"/>
          <w:lang w:val="kk-KZ"/>
        </w:rPr>
        <w:t>6.</w:t>
      </w:r>
      <w:r w:rsidRPr="009076BE">
        <w:rPr>
          <w:rFonts w:ascii="Times New Roman" w:hAnsi="Times New Roman"/>
          <w:sz w:val="28"/>
          <w:szCs w:val="28"/>
          <w:lang w:val="kk-KZ"/>
        </w:rPr>
        <w:t xml:space="preserve"> Оқушылар контингенті – 23 оқушы, олар ішінде: 1 -сынып– 2оқушы,  9-сынып – 1 оқушы. Мектепалды даярлық тобы – жоқ. Барлық сынып жинақтамасы– 6, олардың барлығы қазақ тілінде.  </w:t>
      </w:r>
    </w:p>
    <w:p w:rsidR="009076BE" w:rsidRPr="009076BE" w:rsidRDefault="009076BE" w:rsidP="009076B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9076BE">
        <w:rPr>
          <w:rFonts w:ascii="Times New Roman" w:hAnsi="Times New Roman"/>
          <w:b/>
          <w:bCs/>
          <w:sz w:val="28"/>
          <w:szCs w:val="28"/>
          <w:lang w:val="kk-KZ"/>
        </w:rPr>
        <w:t>7.</w:t>
      </w:r>
      <w:r w:rsidRPr="009076BE">
        <w:rPr>
          <w:rFonts w:ascii="Times New Roman" w:hAnsi="Times New Roman"/>
          <w:sz w:val="28"/>
          <w:szCs w:val="28"/>
          <w:lang w:val="kk-KZ"/>
        </w:rPr>
        <w:t xml:space="preserve"> Мектептегі оқушылардың тамақтануы- ыстық тамақпен тамақтануы уақытша тоқтатылды.  </w:t>
      </w:r>
    </w:p>
    <w:p w:rsidR="009076BE" w:rsidRPr="009076BE" w:rsidRDefault="009076BE" w:rsidP="009076B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9076BE">
        <w:rPr>
          <w:rFonts w:ascii="Times New Roman" w:hAnsi="Times New Roman"/>
          <w:b/>
          <w:bCs/>
          <w:sz w:val="28"/>
          <w:szCs w:val="28"/>
          <w:lang w:val="kk-KZ"/>
        </w:rPr>
        <w:t>8.</w:t>
      </w:r>
      <w:r w:rsidRPr="009076BE">
        <w:rPr>
          <w:rFonts w:ascii="Times New Roman" w:hAnsi="Times New Roman"/>
          <w:sz w:val="28"/>
          <w:szCs w:val="28"/>
          <w:lang w:val="kk-KZ"/>
        </w:rPr>
        <w:t xml:space="preserve"> Жаппай Біліммен Қамту қоры – 400мың тенге 00тиын.</w:t>
      </w:r>
    </w:p>
    <w:p w:rsidR="009076BE" w:rsidRPr="009076BE" w:rsidRDefault="009076BE" w:rsidP="009076B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9076BE">
        <w:rPr>
          <w:rFonts w:ascii="Times New Roman" w:hAnsi="Times New Roman"/>
          <w:b/>
          <w:bCs/>
          <w:sz w:val="28"/>
          <w:szCs w:val="28"/>
          <w:lang w:val="kk-KZ"/>
        </w:rPr>
        <w:t>9.</w:t>
      </w:r>
      <w:r w:rsidRPr="009076BE">
        <w:rPr>
          <w:rFonts w:ascii="Times New Roman" w:hAnsi="Times New Roman"/>
          <w:sz w:val="28"/>
          <w:szCs w:val="28"/>
          <w:lang w:val="kk-KZ"/>
        </w:rPr>
        <w:t xml:space="preserve"> Барлық қызметкерлер саны – 18, олардың ішінде- 9 пед. қызметкер.</w:t>
      </w:r>
    </w:p>
    <w:p w:rsidR="009076BE" w:rsidRPr="009076BE" w:rsidRDefault="009076BE" w:rsidP="009076B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9076BE">
        <w:rPr>
          <w:rFonts w:ascii="Times New Roman" w:hAnsi="Times New Roman"/>
          <w:sz w:val="28"/>
          <w:szCs w:val="28"/>
          <w:lang w:val="kk-KZ"/>
        </w:rPr>
        <w:t>Жоғары білімді – 7, кәсіптік -орта – 2.</w:t>
      </w:r>
    </w:p>
    <w:p w:rsidR="009076BE" w:rsidRPr="009076BE" w:rsidRDefault="009076BE" w:rsidP="009076B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9076BE">
        <w:rPr>
          <w:rFonts w:ascii="Times New Roman" w:hAnsi="Times New Roman"/>
          <w:sz w:val="28"/>
          <w:szCs w:val="28"/>
          <w:lang w:val="kk-KZ"/>
        </w:rPr>
        <w:t>Жоғары санатты– 3, бірінші санатты–2, екінші санатты – 1, санаты жоқ-3.</w:t>
      </w:r>
    </w:p>
    <w:p w:rsidR="009076BE" w:rsidRPr="009076BE" w:rsidRDefault="009076BE" w:rsidP="009076B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9076BE">
        <w:rPr>
          <w:rFonts w:ascii="Times New Roman" w:hAnsi="Times New Roman"/>
          <w:sz w:val="28"/>
          <w:szCs w:val="28"/>
          <w:lang w:val="kk-KZ"/>
        </w:rPr>
        <w:t>Педагог-модератор – 2, педагог-эксперт – 2.</w:t>
      </w:r>
    </w:p>
    <w:tbl>
      <w:tblPr>
        <w:tblpPr w:leftFromText="180" w:rightFromText="180" w:vertAnchor="text" w:horzAnchor="margin" w:tblpXSpec="center" w:tblpY="473"/>
        <w:tblOverlap w:val="never"/>
        <w:tblW w:w="9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6"/>
        <w:gridCol w:w="1550"/>
        <w:gridCol w:w="1669"/>
        <w:gridCol w:w="1576"/>
        <w:gridCol w:w="1523"/>
        <w:gridCol w:w="1492"/>
      </w:tblGrid>
      <w:tr w:rsidR="009076BE" w:rsidRPr="009076BE" w:rsidTr="00C82C2E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6BE" w:rsidRPr="009076BE" w:rsidRDefault="009076BE" w:rsidP="00907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076BE" w:rsidRPr="009076BE" w:rsidRDefault="009076BE" w:rsidP="00907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BE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Pr="009076B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  <w:r w:rsidRPr="009076BE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 w:rsidRPr="009076B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6ж</w:t>
            </w:r>
            <w:r w:rsidRPr="009076B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076BE" w:rsidRPr="009076BE" w:rsidRDefault="009076BE" w:rsidP="00907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076B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2016-2017ж.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6BE" w:rsidRPr="009076BE" w:rsidRDefault="009076BE" w:rsidP="00907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076B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2017-2018ж.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6BE" w:rsidRPr="009076BE" w:rsidRDefault="009076BE" w:rsidP="00907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076B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2018-2019г.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6BE" w:rsidRPr="009076BE" w:rsidRDefault="009076BE" w:rsidP="00907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076B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2019-2020г.</w:t>
            </w:r>
          </w:p>
        </w:tc>
      </w:tr>
      <w:tr w:rsidR="009076BE" w:rsidRPr="009076BE" w:rsidTr="00C82C2E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6BE" w:rsidRPr="009076BE" w:rsidRDefault="009076BE" w:rsidP="00907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076B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Үлгерімі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076BE" w:rsidRPr="009076BE" w:rsidRDefault="009076BE" w:rsidP="00907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76BE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076BE" w:rsidRPr="009076BE" w:rsidRDefault="009076BE" w:rsidP="00907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76BE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6BE" w:rsidRPr="009076BE" w:rsidRDefault="009076BE" w:rsidP="00907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76BE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6BE" w:rsidRPr="009076BE" w:rsidRDefault="009076BE" w:rsidP="00907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76BE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6BE" w:rsidRPr="009076BE" w:rsidRDefault="009076BE" w:rsidP="00907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76BE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9076BE" w:rsidRPr="009076BE" w:rsidTr="00C82C2E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6BE" w:rsidRPr="009076BE" w:rsidRDefault="009076BE" w:rsidP="00907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076B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Білім сапасы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076BE" w:rsidRPr="009076BE" w:rsidRDefault="009076BE" w:rsidP="00907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76B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64</w:t>
            </w:r>
            <w:r w:rsidRPr="009076BE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076BE" w:rsidRPr="009076BE" w:rsidRDefault="009076BE" w:rsidP="00907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76B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67</w:t>
            </w:r>
            <w:r w:rsidRPr="009076BE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6BE" w:rsidRPr="009076BE" w:rsidRDefault="009076BE" w:rsidP="00907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76B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67</w:t>
            </w:r>
            <w:r w:rsidRPr="009076BE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6BE" w:rsidRPr="009076BE" w:rsidRDefault="009076BE" w:rsidP="00907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76B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65</w:t>
            </w:r>
            <w:r w:rsidRPr="009076BE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6BE" w:rsidRPr="009076BE" w:rsidRDefault="009076BE" w:rsidP="00907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76B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68</w:t>
            </w:r>
            <w:r w:rsidRPr="009076BE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9076BE" w:rsidRPr="009076BE" w:rsidTr="00C82C2E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6BE" w:rsidRPr="009076BE" w:rsidRDefault="009076BE" w:rsidP="00907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076B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Үздіктер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076BE" w:rsidRPr="009076BE" w:rsidRDefault="009076BE" w:rsidP="00907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076B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076BE" w:rsidRPr="009076BE" w:rsidRDefault="009076BE" w:rsidP="00907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076B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6BE" w:rsidRPr="009076BE" w:rsidRDefault="009076BE" w:rsidP="00907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076B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6BE" w:rsidRPr="009076BE" w:rsidRDefault="009076BE" w:rsidP="00907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076B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6BE" w:rsidRPr="009076BE" w:rsidRDefault="009076BE" w:rsidP="00907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076B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9076BE" w:rsidRPr="009076BE" w:rsidTr="00C82C2E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6BE" w:rsidRPr="009076BE" w:rsidRDefault="009076BE" w:rsidP="00907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076B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Екпінділер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076BE" w:rsidRPr="009076BE" w:rsidRDefault="009076BE" w:rsidP="00907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076B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076BE" w:rsidRPr="009076BE" w:rsidRDefault="009076BE" w:rsidP="00907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076B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6BE" w:rsidRPr="009076BE" w:rsidRDefault="009076BE" w:rsidP="00907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076B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6BE" w:rsidRPr="009076BE" w:rsidRDefault="009076BE" w:rsidP="00907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076B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6BE" w:rsidRPr="009076BE" w:rsidRDefault="009076BE" w:rsidP="00907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076B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9076BE" w:rsidRPr="009076BE" w:rsidTr="00C82C2E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6BE" w:rsidRPr="009076BE" w:rsidRDefault="009076BE" w:rsidP="00907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076B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Үлгермеушілер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076BE" w:rsidRPr="009076BE" w:rsidRDefault="009076BE" w:rsidP="00907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76B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076BE" w:rsidRPr="009076BE" w:rsidRDefault="009076BE" w:rsidP="00907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76B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6BE" w:rsidRPr="009076BE" w:rsidRDefault="009076BE" w:rsidP="00907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76B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6BE" w:rsidRPr="009076BE" w:rsidRDefault="009076BE" w:rsidP="00907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076B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6BE" w:rsidRPr="009076BE" w:rsidRDefault="009076BE" w:rsidP="00907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076B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9076BE" w:rsidRPr="009076BE" w:rsidTr="00C82C2E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6BE" w:rsidRPr="009076BE" w:rsidRDefault="009076BE" w:rsidP="00907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076B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Оқушылар саны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076BE" w:rsidRPr="009076BE" w:rsidRDefault="009076BE" w:rsidP="00907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076B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076BE" w:rsidRPr="009076BE" w:rsidRDefault="009076BE" w:rsidP="00907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076B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6BE" w:rsidRPr="009076BE" w:rsidRDefault="009076BE" w:rsidP="00907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076B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6BE" w:rsidRPr="009076BE" w:rsidRDefault="009076BE" w:rsidP="00907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076B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6BE" w:rsidRPr="009076BE" w:rsidRDefault="009076BE" w:rsidP="00907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076B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22</w:t>
            </w:r>
          </w:p>
        </w:tc>
      </w:tr>
    </w:tbl>
    <w:p w:rsidR="009076BE" w:rsidRPr="009076BE" w:rsidRDefault="009076BE" w:rsidP="009076B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9076BE">
        <w:rPr>
          <w:rFonts w:ascii="Times New Roman" w:hAnsi="Times New Roman"/>
          <w:b/>
          <w:bCs/>
          <w:sz w:val="28"/>
          <w:szCs w:val="28"/>
          <w:lang w:val="kk-KZ"/>
        </w:rPr>
        <w:t>10.</w:t>
      </w:r>
      <w:r w:rsidRPr="009076BE">
        <w:rPr>
          <w:rFonts w:ascii="Times New Roman" w:hAnsi="Times New Roman"/>
          <w:sz w:val="28"/>
          <w:szCs w:val="28"/>
          <w:lang w:val="kk-KZ"/>
        </w:rPr>
        <w:t xml:space="preserve"> 2019-2020 оқу жылы нәтижесі бойынша оқу сапасының көрсеткіштері</w:t>
      </w:r>
    </w:p>
    <w:p w:rsidR="009076BE" w:rsidRPr="009076BE" w:rsidRDefault="009076BE" w:rsidP="009076BE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9076BE" w:rsidRPr="009076BE" w:rsidRDefault="009076BE" w:rsidP="009076B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9076BE">
        <w:rPr>
          <w:rFonts w:ascii="Times New Roman" w:hAnsi="Times New Roman"/>
          <w:b/>
          <w:bCs/>
          <w:sz w:val="28"/>
          <w:szCs w:val="28"/>
          <w:lang w:val="kk-KZ"/>
        </w:rPr>
        <w:t xml:space="preserve">11. </w:t>
      </w:r>
      <w:r w:rsidRPr="009076BE">
        <w:rPr>
          <w:rFonts w:ascii="Times New Roman" w:hAnsi="Times New Roman"/>
          <w:sz w:val="28"/>
          <w:szCs w:val="28"/>
          <w:lang w:val="kk-KZ"/>
        </w:rPr>
        <w:t>Аудандық олимпиада</w:t>
      </w:r>
      <w:r w:rsidRPr="009076BE">
        <w:rPr>
          <w:rFonts w:ascii="Times New Roman" w:hAnsi="Times New Roman"/>
          <w:b/>
          <w:bCs/>
          <w:sz w:val="28"/>
          <w:szCs w:val="28"/>
          <w:lang w:val="kk-KZ"/>
        </w:rPr>
        <w:t xml:space="preserve">, </w:t>
      </w:r>
      <w:r w:rsidRPr="009076BE">
        <w:rPr>
          <w:rFonts w:ascii="Times New Roman" w:hAnsi="Times New Roman"/>
          <w:sz w:val="28"/>
          <w:szCs w:val="28"/>
          <w:lang w:val="kk-KZ"/>
        </w:rPr>
        <w:t xml:space="preserve"> интеллектуалдық марафондар жеңімпаздары - «Ақбота» - 5; «Русский медвежонок» - 6.</w:t>
      </w:r>
    </w:p>
    <w:p w:rsidR="009076BE" w:rsidRPr="009076BE" w:rsidRDefault="009076BE" w:rsidP="009076B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9076BE">
        <w:rPr>
          <w:rFonts w:ascii="Times New Roman" w:hAnsi="Times New Roman"/>
          <w:b/>
          <w:bCs/>
          <w:sz w:val="28"/>
          <w:szCs w:val="28"/>
          <w:lang w:val="kk-KZ"/>
        </w:rPr>
        <w:t>12.</w:t>
      </w:r>
      <w:r w:rsidRPr="009076BE">
        <w:rPr>
          <w:rFonts w:ascii="Times New Roman" w:hAnsi="Times New Roman"/>
          <w:sz w:val="28"/>
          <w:szCs w:val="28"/>
          <w:lang w:val="kk-KZ"/>
        </w:rPr>
        <w:t xml:space="preserve"> Негізгі мәселелер: мектеп ғимаратынан жылу жүйесі пештерінің бөлек шығаруы, жаңа модификациялық сынып кабинеттерімен қамту.</w:t>
      </w:r>
    </w:p>
    <w:p w:rsidR="009076BE" w:rsidRPr="009076BE" w:rsidRDefault="009076BE" w:rsidP="009076B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9076BE" w:rsidRPr="009076BE" w:rsidRDefault="009076BE" w:rsidP="009076BE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kk-KZ"/>
        </w:rPr>
      </w:pPr>
    </w:p>
    <w:p w:rsidR="009076BE" w:rsidRDefault="009076BE" w:rsidP="009076BE">
      <w:pPr>
        <w:rPr>
          <w:b/>
          <w:sz w:val="28"/>
          <w:szCs w:val="28"/>
          <w:lang w:val="kk-KZ"/>
        </w:rPr>
      </w:pPr>
    </w:p>
    <w:p w:rsidR="009076BE" w:rsidRPr="009076BE" w:rsidRDefault="009076BE" w:rsidP="009076BE">
      <w:pPr>
        <w:rPr>
          <w:b/>
          <w:sz w:val="28"/>
          <w:szCs w:val="28"/>
          <w:lang w:val="kk-KZ"/>
        </w:rPr>
      </w:pPr>
    </w:p>
    <w:p w:rsidR="0024509A" w:rsidRPr="006B4EDB" w:rsidRDefault="0024509A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6B4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lastRenderedPageBreak/>
        <w:t>II. БІЛІМ БЕРУ ТУРАЛЫ  МЕМЛЕКЕТТІК НОРМАТИВТІ ҚҰЖАТТАРДЫ ОРЫНДАУҒА БАҒЫТТАЛҒАН МЕКТЕП ҚЫЗМЕТІН ҰЙЫМДАСТЫРУ</w:t>
      </w:r>
    </w:p>
    <w:p w:rsidR="005A3F43" w:rsidRPr="006B4EDB" w:rsidRDefault="005A3F43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B4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Мақсаты.</w:t>
      </w: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Міндетті орта жалпы білім алу мен оның сапасын арттырудағы азаматтардың конституциялық құқығын қамтамасыз ету.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Міндеттері.</w:t>
      </w:r>
    </w:p>
    <w:p w:rsidR="0024509A" w:rsidRPr="006B4EDB" w:rsidRDefault="0024509A" w:rsidP="0024509A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Мектепте балаларды оқумен қамту. </w:t>
      </w:r>
    </w:p>
    <w:p w:rsidR="0024509A" w:rsidRPr="006B4EDB" w:rsidRDefault="0024509A" w:rsidP="0024509A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 білім берудің мемлекттік жалпыға міндетті стандарттарын жүзеге асыру.</w:t>
      </w:r>
    </w:p>
    <w:p w:rsidR="0024509A" w:rsidRPr="006B4EDB" w:rsidRDefault="0024509A" w:rsidP="0024509A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Оқушылардың денсаулығы мен педагогтардың қызметін қорғау бойынша шараларды қамтамасыз ету.</w:t>
      </w:r>
    </w:p>
    <w:p w:rsidR="006B4EDB" w:rsidRDefault="006B4EDB" w:rsidP="006B4E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B4EDB" w:rsidRPr="006B4EDB" w:rsidRDefault="006B4EDB" w:rsidP="006B4E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45" w:rightFromText="45" w:vertAnchor="text"/>
        <w:tblW w:w="10650" w:type="dxa"/>
        <w:tblCellMar>
          <w:left w:w="0" w:type="dxa"/>
          <w:right w:w="0" w:type="dxa"/>
        </w:tblCellMar>
        <w:tblLook w:val="04A0"/>
      </w:tblPr>
      <w:tblGrid>
        <w:gridCol w:w="593"/>
        <w:gridCol w:w="5153"/>
        <w:gridCol w:w="2032"/>
        <w:gridCol w:w="2872"/>
      </w:tblGrid>
      <w:tr w:rsidR="0024509A" w:rsidRPr="006B4EDB" w:rsidTr="005A3F43">
        <w:trPr>
          <w:trHeight w:val="586"/>
        </w:trPr>
        <w:tc>
          <w:tcPr>
            <w:tcW w:w="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Шаралар</w:t>
            </w: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Мерзімі</w:t>
            </w:r>
          </w:p>
        </w:tc>
        <w:tc>
          <w:tcPr>
            <w:tcW w:w="2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Жауапты</w:t>
            </w:r>
          </w:p>
        </w:tc>
      </w:tr>
      <w:tr w:rsidR="0024509A" w:rsidRPr="006B4EDB" w:rsidTr="005A3F43">
        <w:trPr>
          <w:trHeight w:val="301"/>
        </w:trPr>
        <w:tc>
          <w:tcPr>
            <w:tcW w:w="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9A6B94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</w:t>
            </w:r>
            <w:r w:rsidR="0024509A"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Пәндік күнтізбелік жоспарларды  бекіту</w:t>
            </w: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Қыркүйек-қаңтар</w:t>
            </w:r>
          </w:p>
        </w:tc>
        <w:tc>
          <w:tcPr>
            <w:tcW w:w="2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5A3F43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Мусабаева Г.К.</w:t>
            </w:r>
          </w:p>
          <w:p w:rsidR="005A3F43" w:rsidRPr="006B4EDB" w:rsidRDefault="005A3F43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Ахметкалиева Қ.Ж.</w:t>
            </w:r>
          </w:p>
          <w:p w:rsidR="005A3F43" w:rsidRPr="006B4EDB" w:rsidRDefault="005A3F43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Токубаев А.М.</w:t>
            </w:r>
          </w:p>
        </w:tc>
      </w:tr>
      <w:tr w:rsidR="0024509A" w:rsidRPr="006B4EDB" w:rsidTr="005A3F43">
        <w:trPr>
          <w:trHeight w:val="251"/>
        </w:trPr>
        <w:tc>
          <w:tcPr>
            <w:tcW w:w="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9A6B94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A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133DF2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Пән үйірмелері мен  спортс</w:t>
            </w:r>
            <w:r w:rsidR="005A3F43"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133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екцияларын ұйымдастыру</w:t>
            </w: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Қыркүйек</w:t>
            </w:r>
          </w:p>
        </w:tc>
        <w:tc>
          <w:tcPr>
            <w:tcW w:w="2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5A3F43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ОТІМ</w:t>
            </w:r>
          </w:p>
        </w:tc>
      </w:tr>
      <w:tr w:rsidR="0024509A" w:rsidRPr="006B4EDB" w:rsidTr="005A3F43">
        <w:trPr>
          <w:trHeight w:val="251"/>
        </w:trPr>
        <w:tc>
          <w:tcPr>
            <w:tcW w:w="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9A6B94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A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133DF2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Қабілетті және оқу үлгерімі төмен балалармен жұмыс</w:t>
            </w: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 жылы бойы</w:t>
            </w:r>
          </w:p>
        </w:tc>
        <w:tc>
          <w:tcPr>
            <w:tcW w:w="2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5A3F43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ӘБ жетекшілері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Пән мұғалімдері</w:t>
            </w:r>
          </w:p>
        </w:tc>
      </w:tr>
      <w:tr w:rsidR="0024509A" w:rsidRPr="006B4EDB" w:rsidTr="005A3F43">
        <w:trPr>
          <w:trHeight w:val="301"/>
        </w:trPr>
        <w:tc>
          <w:tcPr>
            <w:tcW w:w="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9A6B94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A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133DF2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Толық емес, аз қамтамасыз етілген және жетім балаларды әлеуметтік қолдау.</w:t>
            </w: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 жылы бойы</w:t>
            </w:r>
          </w:p>
        </w:tc>
        <w:tc>
          <w:tcPr>
            <w:tcW w:w="2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5A3F43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Мусабаева Г.К.</w:t>
            </w:r>
          </w:p>
        </w:tc>
      </w:tr>
      <w:tr w:rsidR="0024509A" w:rsidRPr="006B4EDB" w:rsidTr="005A3F43">
        <w:trPr>
          <w:trHeight w:val="301"/>
        </w:trPr>
        <w:tc>
          <w:tcPr>
            <w:tcW w:w="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9A6B94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A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133DF2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Санитарлық-гигиеналық  режимнің сақталуына бақылау жасау.</w:t>
            </w: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 жылы бойы</w:t>
            </w:r>
          </w:p>
        </w:tc>
        <w:tc>
          <w:tcPr>
            <w:tcW w:w="2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5A3F43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Тукенов К.Т.</w:t>
            </w:r>
          </w:p>
          <w:p w:rsidR="005A3F43" w:rsidRPr="006B4EDB" w:rsidRDefault="005A3F43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24509A" w:rsidRPr="006B4EDB" w:rsidTr="005A3F43">
        <w:trPr>
          <w:trHeight w:val="268"/>
        </w:trPr>
        <w:tc>
          <w:tcPr>
            <w:tcW w:w="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9A6B94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A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133DF2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Балалардың денсаулық жағдайына бақылау жасау, медициналық тексерулерді ұйымдастыру, алдын алу екпелері кестесінің сақталуна бақылау жасау.</w:t>
            </w: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 жылы бойы</w:t>
            </w:r>
          </w:p>
        </w:tc>
        <w:tc>
          <w:tcPr>
            <w:tcW w:w="2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5A3F43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Директор</w:t>
            </w:r>
          </w:p>
        </w:tc>
      </w:tr>
      <w:tr w:rsidR="0024509A" w:rsidRPr="006B4EDB" w:rsidTr="005A3F43">
        <w:trPr>
          <w:trHeight w:val="201"/>
        </w:trPr>
        <w:tc>
          <w:tcPr>
            <w:tcW w:w="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9A6B94" w:rsidRDefault="0024509A" w:rsidP="0024509A">
            <w:pPr>
              <w:spacing w:after="0" w:line="20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A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5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133DF2" w:rsidRDefault="0024509A" w:rsidP="0024509A">
            <w:pPr>
              <w:spacing w:after="0" w:line="20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Оқушылардың сабаққа келуі мен оқу үлгерімінің есебі.</w:t>
            </w: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0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 жылы бойы</w:t>
            </w:r>
          </w:p>
        </w:tc>
        <w:tc>
          <w:tcPr>
            <w:tcW w:w="2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5A3F43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Мусабаева Г.К.</w:t>
            </w:r>
          </w:p>
          <w:p w:rsidR="0024509A" w:rsidRPr="006B4EDB" w:rsidRDefault="0024509A" w:rsidP="0024509A">
            <w:pPr>
              <w:spacing w:after="0" w:line="20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 жетекшілері</w:t>
            </w:r>
          </w:p>
        </w:tc>
      </w:tr>
      <w:tr w:rsidR="0024509A" w:rsidRPr="006B4EDB" w:rsidTr="005A3F43">
        <w:trPr>
          <w:trHeight w:val="687"/>
        </w:trPr>
        <w:tc>
          <w:tcPr>
            <w:tcW w:w="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9A6B94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A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5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133DF2" w:rsidRDefault="0024509A" w:rsidP="005A3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Ыстық </w:t>
            </w:r>
            <w:r w:rsidR="005A3F43"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тамақпен</w:t>
            </w:r>
            <w:r w:rsidRPr="00133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тамақтандыруды ұйымдастыру мен бақылау.</w:t>
            </w: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 жылы бойы</w:t>
            </w:r>
          </w:p>
        </w:tc>
        <w:tc>
          <w:tcPr>
            <w:tcW w:w="2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5A3F43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ОТІМ</w:t>
            </w:r>
          </w:p>
        </w:tc>
      </w:tr>
      <w:tr w:rsidR="0024509A" w:rsidRPr="006B4EDB" w:rsidTr="005A3F43">
        <w:trPr>
          <w:trHeight w:val="268"/>
        </w:trPr>
        <w:tc>
          <w:tcPr>
            <w:tcW w:w="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9A6B94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A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5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133DF2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Балалар денсаулығын қорғау, жарақаттанудың алдын алу, СӨС насихаттау бойынша шаралар</w:t>
            </w: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 жылы бойы</w:t>
            </w:r>
          </w:p>
        </w:tc>
        <w:tc>
          <w:tcPr>
            <w:tcW w:w="2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5A3F43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ОТІМ</w:t>
            </w:r>
          </w:p>
        </w:tc>
      </w:tr>
    </w:tbl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4016" w:rsidRPr="006B4EDB" w:rsidRDefault="00D34016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D34016" w:rsidRPr="006B4EDB" w:rsidRDefault="00D34016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D34016" w:rsidRPr="006B4EDB" w:rsidRDefault="00D34016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D34016" w:rsidRPr="006B4EDB" w:rsidRDefault="00D34016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D34016" w:rsidRPr="006B4EDB" w:rsidRDefault="00D34016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D34016" w:rsidRPr="006B4EDB" w:rsidRDefault="00D34016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D34016" w:rsidRPr="006B4EDB" w:rsidRDefault="00D34016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D34016" w:rsidRPr="006B4EDB" w:rsidRDefault="00D34016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24509A" w:rsidRPr="008F34A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F3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lastRenderedPageBreak/>
        <w:t>1. Жалпыға міндетті оқыту.</w:t>
      </w:r>
    </w:p>
    <w:p w:rsidR="0024509A" w:rsidRPr="008F34A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F34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Міндеті: Мектеп жасындағы балалардың тегін орта жалпы білім алуының конституциялық құқығын жүзеге асыру үшін жағдайлар жасау.</w:t>
      </w:r>
    </w:p>
    <w:p w:rsidR="0024509A" w:rsidRPr="008F34A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F34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а) Баланың тегін орта білім алу құқығын жүеге асыру бойынша шаралар:</w:t>
      </w:r>
    </w:p>
    <w:tbl>
      <w:tblPr>
        <w:tblW w:w="10977" w:type="dxa"/>
        <w:tblCellMar>
          <w:left w:w="0" w:type="dxa"/>
          <w:right w:w="0" w:type="dxa"/>
        </w:tblCellMar>
        <w:tblLook w:val="04A0"/>
      </w:tblPr>
      <w:tblGrid>
        <w:gridCol w:w="715"/>
        <w:gridCol w:w="6770"/>
        <w:gridCol w:w="1876"/>
        <w:gridCol w:w="1616"/>
      </w:tblGrid>
      <w:tr w:rsidR="0024509A" w:rsidRPr="006B4EDB" w:rsidTr="00D34016">
        <w:trPr>
          <w:trHeight w:val="368"/>
        </w:trPr>
        <w:tc>
          <w:tcPr>
            <w:tcW w:w="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Шаралар</w:t>
            </w:r>
          </w:p>
        </w:tc>
        <w:tc>
          <w:tcPr>
            <w:tcW w:w="18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Мерзімі</w:t>
            </w: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Жаупаты</w:t>
            </w:r>
          </w:p>
        </w:tc>
      </w:tr>
      <w:tr w:rsidR="0024509A" w:rsidRPr="006B4EDB" w:rsidTr="00D34016">
        <w:trPr>
          <w:trHeight w:val="285"/>
        </w:trPr>
        <w:tc>
          <w:tcPr>
            <w:tcW w:w="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5A3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Балаларды тіркелген және тұратын жеріне </w:t>
            </w:r>
            <w:r w:rsidR="005A3F43"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қарай</w:t>
            </w: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="005A3F43"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</w:t>
            </w: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ктепке оқуға қабылдау. </w:t>
            </w:r>
          </w:p>
        </w:tc>
        <w:tc>
          <w:tcPr>
            <w:tcW w:w="18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 жылы бойы</w:t>
            </w: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5A3F43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Директор</w:t>
            </w:r>
          </w:p>
        </w:tc>
      </w:tr>
      <w:tr w:rsidR="0024509A" w:rsidRPr="006B4EDB" w:rsidTr="00D34016">
        <w:trPr>
          <w:trHeight w:val="285"/>
        </w:trPr>
        <w:tc>
          <w:tcPr>
            <w:tcW w:w="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Балаларды мемлекеттік жалпы білім беру стандартына сәйкес оқыту.</w:t>
            </w:r>
          </w:p>
        </w:tc>
        <w:tc>
          <w:tcPr>
            <w:tcW w:w="18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 жылы бойы</w:t>
            </w: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D34016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Әкімшілік</w:t>
            </w:r>
            <w:r w:rsidR="0024509A"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мұғалімдер</w:t>
            </w:r>
          </w:p>
        </w:tc>
      </w:tr>
      <w:tr w:rsidR="0024509A" w:rsidRPr="006B4EDB" w:rsidTr="00D34016">
        <w:trPr>
          <w:trHeight w:val="285"/>
        </w:trPr>
        <w:tc>
          <w:tcPr>
            <w:tcW w:w="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Оқушылардың сұранысы бойынша пән үйірмелері мен спорт секцияларын ұйымдастыру.</w:t>
            </w:r>
          </w:p>
        </w:tc>
        <w:tc>
          <w:tcPr>
            <w:tcW w:w="18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Қыркүйек</w:t>
            </w: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5A3F43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ОТІМ</w:t>
            </w:r>
          </w:p>
        </w:tc>
      </w:tr>
      <w:tr w:rsidR="0024509A" w:rsidRPr="006B4EDB" w:rsidTr="00D34016">
        <w:trPr>
          <w:trHeight w:val="318"/>
        </w:trPr>
        <w:tc>
          <w:tcPr>
            <w:tcW w:w="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ҚР үкіметімен бекітілген тәртіп бойынша оқулықтармен қамту, мектеп кітапханасында тегін ақпараттық ресурстарды қолдану.</w:t>
            </w:r>
          </w:p>
        </w:tc>
        <w:tc>
          <w:tcPr>
            <w:tcW w:w="18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 жылы бойы</w:t>
            </w: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5A3F43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Бугабай М.</w:t>
            </w:r>
          </w:p>
        </w:tc>
      </w:tr>
      <w:tr w:rsidR="005A3F43" w:rsidRPr="006B4EDB" w:rsidTr="00D34016">
        <w:trPr>
          <w:trHeight w:val="318"/>
        </w:trPr>
        <w:tc>
          <w:tcPr>
            <w:tcW w:w="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A3F43" w:rsidRPr="006B4EDB" w:rsidRDefault="005A3F43" w:rsidP="005A3F43">
            <w:pPr>
              <w:spacing w:after="0" w:line="13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6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A3F43" w:rsidRPr="006B4EDB" w:rsidRDefault="005A3F43" w:rsidP="005A3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Сабаққа қатысу есебі</w:t>
            </w: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жүргізу</w:t>
            </w:r>
          </w:p>
          <w:p w:rsidR="005A3F43" w:rsidRPr="006B4EDB" w:rsidRDefault="005A3F43" w:rsidP="005A3F43">
            <w:pPr>
              <w:spacing w:after="0" w:line="13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A3F43" w:rsidRPr="006B4EDB" w:rsidRDefault="005A3F43" w:rsidP="005A3F43">
            <w:pPr>
              <w:spacing w:after="0" w:line="13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Күн сайын</w:t>
            </w: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A3F43" w:rsidRPr="006B4EDB" w:rsidRDefault="005A3F43" w:rsidP="005A3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 жетекшілері,</w:t>
            </w:r>
          </w:p>
          <w:p w:rsidR="005A3F43" w:rsidRPr="006B4EDB" w:rsidRDefault="005A3F43" w:rsidP="005A3F43">
            <w:pPr>
              <w:spacing w:after="0" w:line="13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Кезекшілер</w:t>
            </w:r>
          </w:p>
        </w:tc>
      </w:tr>
      <w:tr w:rsidR="00D34016" w:rsidRPr="006B4EDB" w:rsidTr="00D34016">
        <w:trPr>
          <w:trHeight w:val="318"/>
        </w:trPr>
        <w:tc>
          <w:tcPr>
            <w:tcW w:w="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34016" w:rsidRPr="006B4EDB" w:rsidRDefault="00D34016" w:rsidP="00D34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6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34016" w:rsidRPr="006B4EDB" w:rsidRDefault="00D34016" w:rsidP="00D340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Ыстық  тамақпен тамақтандыруды ұйымдастыру, әр апта сайын есебін жүргізу</w:t>
            </w:r>
          </w:p>
        </w:tc>
        <w:tc>
          <w:tcPr>
            <w:tcW w:w="18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34016" w:rsidRPr="006B4EDB" w:rsidRDefault="00D34016" w:rsidP="00D340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Қыркүйек</w:t>
            </w: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34016" w:rsidRPr="006B4EDB" w:rsidRDefault="00D34016" w:rsidP="00D340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Әкімшілік</w:t>
            </w:r>
          </w:p>
        </w:tc>
      </w:tr>
      <w:tr w:rsidR="00D34016" w:rsidRPr="006B4EDB" w:rsidTr="00D34016">
        <w:trPr>
          <w:trHeight w:val="318"/>
        </w:trPr>
        <w:tc>
          <w:tcPr>
            <w:tcW w:w="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34016" w:rsidRPr="006B4EDB" w:rsidRDefault="00D34016" w:rsidP="00D34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6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34016" w:rsidRPr="006B4EDB" w:rsidRDefault="00D34016" w:rsidP="00D340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Тиістісанитарлық-гигиеналық</w:t>
            </w: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режимнің сақтаулы</w:t>
            </w:r>
          </w:p>
        </w:tc>
        <w:tc>
          <w:tcPr>
            <w:tcW w:w="18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34016" w:rsidRPr="006B4EDB" w:rsidRDefault="00D34016" w:rsidP="00D340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Жыл </w:t>
            </w: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</w:t>
            </w: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ойы</w:t>
            </w: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34016" w:rsidRPr="006B4EDB" w:rsidRDefault="00D34016" w:rsidP="00D340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Әкімшілік</w:t>
            </w:r>
          </w:p>
          <w:p w:rsidR="00D34016" w:rsidRPr="006B4EDB" w:rsidRDefault="00D34016" w:rsidP="00D340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4016" w:rsidRPr="006B4EDB" w:rsidTr="00D34016">
        <w:trPr>
          <w:trHeight w:val="318"/>
        </w:trPr>
        <w:tc>
          <w:tcPr>
            <w:tcW w:w="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34016" w:rsidRPr="006B4EDB" w:rsidRDefault="00D34016" w:rsidP="00D34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6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34016" w:rsidRPr="008F34AB" w:rsidRDefault="00D34016" w:rsidP="00D340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F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Еңбекті қорғау, ҚТ және өрт қауіпсіздігін қамтамасыз ету,  білім беру кезінде оқушлардың өмірі мен денсаулығын қорғау, сондай-ақ, еңбек пен демалыс жағдайын құру ережелері мен нормаларының орындалуы.</w:t>
            </w:r>
          </w:p>
        </w:tc>
        <w:tc>
          <w:tcPr>
            <w:tcW w:w="18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34016" w:rsidRPr="006B4EDB" w:rsidRDefault="00D34016" w:rsidP="00D340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 жылы бойы</w:t>
            </w: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34016" w:rsidRPr="006B4EDB" w:rsidRDefault="00D34016" w:rsidP="00D340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Сынып жетекшілері</w:t>
            </w:r>
          </w:p>
        </w:tc>
      </w:tr>
      <w:tr w:rsidR="00D34016" w:rsidRPr="006B4EDB" w:rsidTr="00D34016">
        <w:trPr>
          <w:trHeight w:val="318"/>
        </w:trPr>
        <w:tc>
          <w:tcPr>
            <w:tcW w:w="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34016" w:rsidRPr="006B4EDB" w:rsidRDefault="00D34016" w:rsidP="00D34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6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34016" w:rsidRPr="008F34AB" w:rsidRDefault="00D34016" w:rsidP="00D340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F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Жол қозғалысы және өрт қауіпсіздігі ережелері бойынша сабақтар өткізу. </w:t>
            </w:r>
          </w:p>
        </w:tc>
        <w:tc>
          <w:tcPr>
            <w:tcW w:w="18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34016" w:rsidRPr="006B4EDB" w:rsidRDefault="00D34016" w:rsidP="00D340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 жылы бойы</w:t>
            </w: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34016" w:rsidRPr="006B4EDB" w:rsidRDefault="00D34016" w:rsidP="00D340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 жетекшілері</w:t>
            </w:r>
          </w:p>
        </w:tc>
      </w:tr>
      <w:tr w:rsidR="00D34016" w:rsidRPr="006B4EDB" w:rsidTr="00D34016">
        <w:trPr>
          <w:trHeight w:val="318"/>
        </w:trPr>
        <w:tc>
          <w:tcPr>
            <w:tcW w:w="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34016" w:rsidRPr="006B4EDB" w:rsidRDefault="00D34016" w:rsidP="00D34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6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34016" w:rsidRPr="006B4EDB" w:rsidRDefault="00D34016" w:rsidP="00D340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Мектепегі жарық және жылу режимінің сақталуына бақылау</w:t>
            </w:r>
          </w:p>
        </w:tc>
        <w:tc>
          <w:tcPr>
            <w:tcW w:w="18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34016" w:rsidRPr="006B4EDB" w:rsidRDefault="00D34016" w:rsidP="00D340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 жылы бойы</w:t>
            </w: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34016" w:rsidRPr="006B4EDB" w:rsidRDefault="00D34016" w:rsidP="00D340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Тукенов К.Т.</w:t>
            </w:r>
          </w:p>
        </w:tc>
      </w:tr>
      <w:tr w:rsidR="00D34016" w:rsidRPr="006B4EDB" w:rsidTr="00D34016">
        <w:trPr>
          <w:trHeight w:val="318"/>
        </w:trPr>
        <w:tc>
          <w:tcPr>
            <w:tcW w:w="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34016" w:rsidRPr="006B4EDB" w:rsidRDefault="00D34016" w:rsidP="00D34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6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34016" w:rsidRPr="006B4EDB" w:rsidRDefault="00D34016" w:rsidP="006B4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Сынып бөлмелерде санитарлық-гигиеналық нормалардың сақталуына бақылау</w:t>
            </w:r>
          </w:p>
        </w:tc>
        <w:tc>
          <w:tcPr>
            <w:tcW w:w="18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34016" w:rsidRPr="006B4EDB" w:rsidRDefault="00D34016" w:rsidP="006B4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 жылы бойы</w:t>
            </w: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34016" w:rsidRPr="006B4EDB" w:rsidRDefault="00D34016" w:rsidP="006B4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Директор</w:t>
            </w:r>
          </w:p>
        </w:tc>
      </w:tr>
      <w:tr w:rsidR="00D34016" w:rsidRPr="006B4EDB" w:rsidTr="00D34016">
        <w:trPr>
          <w:trHeight w:val="318"/>
        </w:trPr>
        <w:tc>
          <w:tcPr>
            <w:tcW w:w="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34016" w:rsidRPr="006B4EDB" w:rsidRDefault="00D34016" w:rsidP="00D34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6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34016" w:rsidRPr="006B4EDB" w:rsidRDefault="00D34016" w:rsidP="00D340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Оқу бөлмелерінің ағымдағы тазалануын ұйымдастыру.</w:t>
            </w:r>
          </w:p>
        </w:tc>
        <w:tc>
          <w:tcPr>
            <w:tcW w:w="18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34016" w:rsidRPr="006B4EDB" w:rsidRDefault="00D34016" w:rsidP="00D340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Кесте бойынша</w:t>
            </w: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34016" w:rsidRPr="006B4EDB" w:rsidRDefault="00D34016" w:rsidP="00D340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Тукенов К.Т.</w:t>
            </w:r>
          </w:p>
        </w:tc>
      </w:tr>
    </w:tbl>
    <w:p w:rsidR="00D34016" w:rsidRPr="006B4EDB" w:rsidRDefault="00D34016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D34016" w:rsidRPr="006B4EDB" w:rsidRDefault="00D34016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D34016" w:rsidRPr="006B4EDB" w:rsidRDefault="00D34016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D34016" w:rsidRPr="006B4EDB" w:rsidRDefault="00D34016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D34016" w:rsidRPr="006B4EDB" w:rsidRDefault="00D34016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D34016" w:rsidRPr="006B4EDB" w:rsidRDefault="00D34016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D34016" w:rsidRPr="006B4EDB" w:rsidRDefault="00D34016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D34016" w:rsidRPr="006B4EDB" w:rsidRDefault="00D34016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D34016" w:rsidRPr="006B4EDB" w:rsidRDefault="00D34016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9A6B94" w:rsidRDefault="009A6B94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24509A" w:rsidRPr="009A6B94" w:rsidRDefault="0024509A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A6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lastRenderedPageBreak/>
        <w:t>III. ПЕДАГОГИКАЛЫҚ  КАДРЛАРМЕН ЖҰМЫС,</w:t>
      </w:r>
    </w:p>
    <w:p w:rsidR="0024509A" w:rsidRPr="009A6B94" w:rsidRDefault="0024509A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A6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ОЛАРДЫҢ БІЛІКТІЛІГІН АРТТЫРУ,</w:t>
      </w:r>
      <w:r w:rsidR="00D34016" w:rsidRPr="006B4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6B4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9A6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АТТЕСТАЦИЯЛАУ</w:t>
      </w:r>
    </w:p>
    <w:p w:rsidR="009A6B94" w:rsidRDefault="009A6B94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4509A" w:rsidRPr="009A6B94" w:rsidRDefault="0024509A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A6B9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24509A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33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Мақсаты. </w:t>
      </w:r>
      <w:r w:rsidRPr="00133D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Ұжымда теориялық деңгей мен педагогикалық шеберлікті арттыруға мүмкіндік беретін жағдай жасау.</w:t>
      </w:r>
    </w:p>
    <w:p w:rsidR="009A6B94" w:rsidRPr="009A6B94" w:rsidRDefault="009A6B94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4509A" w:rsidRPr="00133DF2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33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Міндеттер.</w:t>
      </w:r>
    </w:p>
    <w:p w:rsidR="0024509A" w:rsidRPr="00133DF2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33D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  Әдістемелік жұмыс  жүргізу және мұғалімнің  өз біліміне басшылық жасауы.</w:t>
      </w:r>
    </w:p>
    <w:p w:rsidR="0024509A" w:rsidRPr="00C82C2E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82C2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 Педагогикалық кадрлардың зерттеу жұмыстары мен курстық қайта даярлауына басшылық.</w:t>
      </w:r>
    </w:p>
    <w:p w:rsidR="0024509A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Мұғалімнің нәтижелі жұмысын ынталандыру.</w:t>
      </w:r>
    </w:p>
    <w:p w:rsidR="009A6B94" w:rsidRPr="009A6B94" w:rsidRDefault="009A6B94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575" w:type="dxa"/>
        <w:tblCellMar>
          <w:left w:w="0" w:type="dxa"/>
          <w:right w:w="0" w:type="dxa"/>
        </w:tblCellMar>
        <w:tblLook w:val="04A0"/>
      </w:tblPr>
      <w:tblGrid>
        <w:gridCol w:w="596"/>
        <w:gridCol w:w="5967"/>
        <w:gridCol w:w="1985"/>
        <w:gridCol w:w="2027"/>
      </w:tblGrid>
      <w:tr w:rsidR="0024509A" w:rsidRPr="006B4EDB" w:rsidTr="0024509A">
        <w:trPr>
          <w:trHeight w:val="670"/>
        </w:trPr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Шаралар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Мерзімі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Жауапты</w:t>
            </w:r>
          </w:p>
        </w:tc>
      </w:tr>
      <w:tr w:rsidR="0024509A" w:rsidRPr="006B4EDB" w:rsidTr="0024509A">
        <w:trPr>
          <w:trHeight w:val="653"/>
        </w:trPr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Мектептің</w:t>
            </w:r>
            <w:r w:rsidR="00D34016"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педагогикалық  кадрлармен қамтылуы. Жұмыс орындары. Педагогтардың оқыту жүктемелері.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Тамыз-қыркүйек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C12826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Рамазанова С.Т.</w:t>
            </w:r>
          </w:p>
        </w:tc>
      </w:tr>
      <w:tr w:rsidR="0024509A" w:rsidRPr="006B4EDB" w:rsidTr="00C12826">
        <w:trPr>
          <w:trHeight w:val="665"/>
        </w:trPr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Мұғалім мен педагогикалық ұжымның кәсіби қызмет мониторингі.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Қыркүек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C12826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Мусабаева Г.К.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509A" w:rsidRPr="006B4EDB" w:rsidTr="0024509A">
        <w:trPr>
          <w:trHeight w:val="234"/>
        </w:trPr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 мұғалмінің мектепке бейімделуіне жағдайлар жасалуы. Тәлімгерлікті ұымдастыру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 жылы бойы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C12826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ОТІМ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ӘБ ба</w:t>
            </w:r>
            <w:r w:rsidR="00C12826"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</w:t>
            </w: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шылары</w:t>
            </w:r>
          </w:p>
        </w:tc>
      </w:tr>
      <w:tr w:rsidR="0024509A" w:rsidRPr="006B4EDB" w:rsidTr="0024509A">
        <w:trPr>
          <w:trHeight w:val="167"/>
        </w:trPr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6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Мұғалімдер біліктілігін арттыру үшін жағдайлар жасау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 жылы бойы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C12826" w:rsidP="0024509A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ОТІМ</w:t>
            </w:r>
          </w:p>
        </w:tc>
      </w:tr>
      <w:tr w:rsidR="0024509A" w:rsidRPr="006B4EDB" w:rsidTr="0024509A">
        <w:trPr>
          <w:trHeight w:val="151"/>
        </w:trPr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Мұғалім еңбегін ынталандыру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 жылы бойы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C12826" w:rsidP="0024509A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Әкімшілік</w:t>
            </w:r>
          </w:p>
        </w:tc>
      </w:tr>
    </w:tbl>
    <w:p w:rsidR="00C12826" w:rsidRDefault="00C12826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9A6B94" w:rsidRDefault="009A6B94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9A6B94" w:rsidRDefault="009A6B94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9A6B94" w:rsidRDefault="009A6B94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9A6B94" w:rsidRDefault="009A6B94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9A6B94" w:rsidRDefault="009A6B94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9A6B94" w:rsidRDefault="009A6B94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9A6B94" w:rsidRDefault="009A6B94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9A6B94" w:rsidRDefault="009A6B94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9A6B94" w:rsidRDefault="009A6B94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9A6B94" w:rsidRDefault="009A6B94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9A6B94" w:rsidRDefault="009A6B94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9A6B94" w:rsidRDefault="009A6B94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9A6B94" w:rsidRDefault="009A6B94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9A6B94" w:rsidRDefault="009A6B94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9A6B94" w:rsidRDefault="009A6B94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9A6B94" w:rsidRDefault="009A6B94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9A6B94" w:rsidRDefault="009A6B94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AF3786" w:rsidRPr="006B4EDB" w:rsidRDefault="00AF3786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1. Әдістемелік жұмыс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Мақсаты. </w:t>
      </w: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Педагогикалық  кадрлардың  ғылыми-теориялық және пракиткалық деңгейін арттыру үшін жағдайлар жасау.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Міндеттері.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Педагогтардың зерттеушілік және инновациялық жұмысының әдістемелік қамтамасыз етілуі.  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Пәндік әдістемелік бірлестіктер мен шығармашылық топтардың үйлесімі.  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Мұғалімдердің кәсіби қызмет мониторингі, озық педагогикалық тәжірибені зерттеу мен насихаттау. </w:t>
      </w:r>
    </w:p>
    <w:p w:rsidR="0024509A" w:rsidRPr="006B4EDB" w:rsidRDefault="006B4EDB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Әдістемелік кеңес </w:t>
      </w:r>
      <w:r w:rsidR="0024509A"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жұмысы (қызметтің басты бағыттары):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500" w:type="dxa"/>
        <w:tblCellMar>
          <w:left w:w="0" w:type="dxa"/>
          <w:right w:w="0" w:type="dxa"/>
        </w:tblCellMar>
        <w:tblLook w:val="04A0"/>
      </w:tblPr>
      <w:tblGrid>
        <w:gridCol w:w="578"/>
        <w:gridCol w:w="4946"/>
        <w:gridCol w:w="2011"/>
        <w:gridCol w:w="2965"/>
      </w:tblGrid>
      <w:tr w:rsidR="0024509A" w:rsidRPr="006B4EDB" w:rsidTr="006B4EDB">
        <w:trPr>
          <w:trHeight w:val="268"/>
        </w:trPr>
        <w:tc>
          <w:tcPr>
            <w:tcW w:w="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Шаралар</w:t>
            </w:r>
          </w:p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Мерзімі</w:t>
            </w:r>
          </w:p>
        </w:tc>
        <w:tc>
          <w:tcPr>
            <w:tcW w:w="2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Жауапты</w:t>
            </w:r>
          </w:p>
        </w:tc>
      </w:tr>
      <w:tr w:rsidR="0024509A" w:rsidRPr="006B4EDB" w:rsidTr="006B4EDB">
        <w:trPr>
          <w:trHeight w:val="861"/>
        </w:trPr>
        <w:tc>
          <w:tcPr>
            <w:tcW w:w="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6B4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ӘБ 201</w:t>
            </w:r>
            <w:r w:rsidR="006B4EDB"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  <w:r w:rsidR="006B4EDB"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6B4EDB"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20</w:t>
            </w: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оқу жылындағы жұмыс қорытындылары. Жаңа оқу жылына міндеттер. </w:t>
            </w:r>
          </w:p>
        </w:tc>
        <w:tc>
          <w:tcPr>
            <w:tcW w:w="20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тамыз</w:t>
            </w:r>
          </w:p>
        </w:tc>
        <w:tc>
          <w:tcPr>
            <w:tcW w:w="2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ӘБ басшылары</w:t>
            </w:r>
          </w:p>
        </w:tc>
      </w:tr>
      <w:tr w:rsidR="0024509A" w:rsidRPr="006B4EDB" w:rsidTr="006B4EDB">
        <w:trPr>
          <w:trHeight w:val="251"/>
        </w:trPr>
        <w:tc>
          <w:tcPr>
            <w:tcW w:w="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Нормативтік-құқықтық құжаттармен танысу</w:t>
            </w:r>
          </w:p>
        </w:tc>
        <w:tc>
          <w:tcPr>
            <w:tcW w:w="20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қыркүйек</w:t>
            </w:r>
          </w:p>
        </w:tc>
        <w:tc>
          <w:tcPr>
            <w:tcW w:w="2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ӘБ басшылары</w:t>
            </w:r>
          </w:p>
        </w:tc>
      </w:tr>
      <w:tr w:rsidR="0024509A" w:rsidRPr="006B4EDB" w:rsidTr="006B4EDB">
        <w:trPr>
          <w:trHeight w:val="251"/>
        </w:trPr>
        <w:tc>
          <w:tcPr>
            <w:tcW w:w="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Әдістемелік жұмыс тақырыбын қалыптастыру, нақтылау. </w:t>
            </w:r>
          </w:p>
        </w:tc>
        <w:tc>
          <w:tcPr>
            <w:tcW w:w="20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тамыз</w:t>
            </w:r>
          </w:p>
        </w:tc>
        <w:tc>
          <w:tcPr>
            <w:tcW w:w="2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ӘБ басшылары</w:t>
            </w:r>
          </w:p>
        </w:tc>
      </w:tr>
      <w:tr w:rsidR="0024509A" w:rsidRPr="006B4EDB" w:rsidTr="006B4EDB">
        <w:trPr>
          <w:trHeight w:val="285"/>
        </w:trPr>
        <w:tc>
          <w:tcPr>
            <w:tcW w:w="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Өзін-өзі жетілдірудің жеке тақырыптары мен бағдарламаларын талқылау. </w:t>
            </w:r>
          </w:p>
        </w:tc>
        <w:tc>
          <w:tcPr>
            <w:tcW w:w="20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қыркүйек</w:t>
            </w:r>
          </w:p>
        </w:tc>
        <w:tc>
          <w:tcPr>
            <w:tcW w:w="2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ӘБ басшылары</w:t>
            </w:r>
          </w:p>
        </w:tc>
      </w:tr>
      <w:tr w:rsidR="0024509A" w:rsidRPr="006B4EDB" w:rsidTr="006B4EDB">
        <w:trPr>
          <w:trHeight w:val="201"/>
        </w:trPr>
        <w:tc>
          <w:tcPr>
            <w:tcW w:w="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0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6B4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Күнізбелік-тақырыптық жоспарлау мәселелері. Пән үйірмелерін ұымдастыру.</w:t>
            </w:r>
          </w:p>
        </w:tc>
        <w:tc>
          <w:tcPr>
            <w:tcW w:w="20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0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қыркүйек</w:t>
            </w:r>
          </w:p>
        </w:tc>
        <w:tc>
          <w:tcPr>
            <w:tcW w:w="2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0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ӘБ басшылары</w:t>
            </w:r>
          </w:p>
        </w:tc>
      </w:tr>
      <w:tr w:rsidR="0024509A" w:rsidRPr="006B4EDB" w:rsidTr="006B4EDB">
        <w:trPr>
          <w:trHeight w:val="134"/>
        </w:trPr>
        <w:tc>
          <w:tcPr>
            <w:tcW w:w="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3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3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Тәжірибемен бөлісу.</w:t>
            </w:r>
          </w:p>
        </w:tc>
        <w:tc>
          <w:tcPr>
            <w:tcW w:w="20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3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 жылы бойы</w:t>
            </w:r>
          </w:p>
        </w:tc>
        <w:tc>
          <w:tcPr>
            <w:tcW w:w="2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ӘБ басшылары,</w:t>
            </w:r>
          </w:p>
          <w:p w:rsidR="0024509A" w:rsidRPr="006B4EDB" w:rsidRDefault="0024509A" w:rsidP="0024509A">
            <w:pPr>
              <w:spacing w:after="0" w:line="13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Пән мұғалімдері</w:t>
            </w:r>
          </w:p>
        </w:tc>
      </w:tr>
      <w:tr w:rsidR="0024509A" w:rsidRPr="006B4EDB" w:rsidTr="006B4EDB">
        <w:trPr>
          <w:trHeight w:val="151"/>
        </w:trPr>
        <w:tc>
          <w:tcPr>
            <w:tcW w:w="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6B4EDB" w:rsidP="0024509A">
            <w:pPr>
              <w:spacing w:after="0" w:line="1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49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Аттестациялық</w:t>
            </w:r>
            <w:r w:rsidR="006B4EDB"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материалдарды талқылау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4509A" w:rsidRPr="006B4EDB" w:rsidRDefault="0024509A" w:rsidP="0024509A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Қыркүйек, қаңтар</w:t>
            </w:r>
          </w:p>
        </w:tc>
        <w:tc>
          <w:tcPr>
            <w:tcW w:w="2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6B4EDB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ОТІМ</w:t>
            </w:r>
          </w:p>
          <w:p w:rsidR="0024509A" w:rsidRPr="006B4EDB" w:rsidRDefault="0024509A" w:rsidP="0024509A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ӘБ ба</w:t>
            </w:r>
            <w:r w:rsidR="006B4EDB"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</w:t>
            </w: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шылары, аттестатталатын мұғалімдер</w:t>
            </w:r>
          </w:p>
        </w:tc>
      </w:tr>
      <w:tr w:rsidR="0024509A" w:rsidRPr="006B4EDB" w:rsidTr="006B4EDB">
        <w:trPr>
          <w:trHeight w:val="151"/>
        </w:trPr>
        <w:tc>
          <w:tcPr>
            <w:tcW w:w="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6B4EDB" w:rsidP="0024509A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Оқушылардың қорытынды аттестатциялануға дайындығы, жұмыс жоспары</w:t>
            </w:r>
          </w:p>
        </w:tc>
        <w:tc>
          <w:tcPr>
            <w:tcW w:w="20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Сәуір, мамыр</w:t>
            </w:r>
          </w:p>
        </w:tc>
        <w:tc>
          <w:tcPr>
            <w:tcW w:w="2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6B4EDB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ӘБ ба</w:t>
            </w:r>
            <w:r w:rsidR="006B4EDB"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</w:t>
            </w: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шыары, </w:t>
            </w:r>
            <w:r w:rsidR="006B4EDB"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пән </w:t>
            </w: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мұғалімдер</w:t>
            </w:r>
            <w:r w:rsidR="006B4EDB"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і</w:t>
            </w:r>
          </w:p>
        </w:tc>
      </w:tr>
      <w:tr w:rsidR="0024509A" w:rsidRPr="006B4EDB" w:rsidTr="006B4EDB">
        <w:trPr>
          <w:trHeight w:val="452"/>
        </w:trPr>
        <w:tc>
          <w:tcPr>
            <w:tcW w:w="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6B4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Пән апталы</w:t>
            </w:r>
            <w:r w:rsidR="006B4EDB"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қтарын, онкүндіктерін </w:t>
            </w: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өткізу</w:t>
            </w:r>
          </w:p>
        </w:tc>
        <w:tc>
          <w:tcPr>
            <w:tcW w:w="20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Кесте бойынша</w:t>
            </w:r>
          </w:p>
        </w:tc>
        <w:tc>
          <w:tcPr>
            <w:tcW w:w="2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ӘБ басшылары</w:t>
            </w:r>
          </w:p>
        </w:tc>
      </w:tr>
      <w:tr w:rsidR="0024509A" w:rsidRPr="006B4EDB" w:rsidTr="006B4EDB">
        <w:trPr>
          <w:trHeight w:val="117"/>
        </w:trPr>
        <w:tc>
          <w:tcPr>
            <w:tcW w:w="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1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6B4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Ашық сабақтар мен сабақтан тыс шаралар қорытындылары</w:t>
            </w:r>
          </w:p>
        </w:tc>
        <w:tc>
          <w:tcPr>
            <w:tcW w:w="20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1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Өткізілуіне байланысты</w:t>
            </w:r>
          </w:p>
        </w:tc>
        <w:tc>
          <w:tcPr>
            <w:tcW w:w="2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1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ӘБ басшылары</w:t>
            </w:r>
          </w:p>
        </w:tc>
      </w:tr>
      <w:tr w:rsidR="0024509A" w:rsidRPr="006B4EDB" w:rsidTr="006B4EDB">
        <w:trPr>
          <w:trHeight w:val="167"/>
        </w:trPr>
        <w:tc>
          <w:tcPr>
            <w:tcW w:w="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6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6B4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Семинарлар мен</w:t>
            </w:r>
            <w:r w:rsidR="00C12826"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педкеңестерді дайындап, өткізу.</w:t>
            </w:r>
          </w:p>
        </w:tc>
        <w:tc>
          <w:tcPr>
            <w:tcW w:w="20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Жоспар бойынша</w:t>
            </w:r>
          </w:p>
        </w:tc>
        <w:tc>
          <w:tcPr>
            <w:tcW w:w="2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ӘБ басшылары</w:t>
            </w:r>
          </w:p>
        </w:tc>
      </w:tr>
    </w:tbl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0D5F" w:rsidRDefault="005F0D5F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F0D5F" w:rsidRDefault="005F0D5F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F0D5F" w:rsidRDefault="005F0D5F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F0D5F" w:rsidRDefault="005F0D5F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4509A" w:rsidRPr="005F0D5F" w:rsidRDefault="00AF3786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AF37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lastRenderedPageBreak/>
        <w:t>2.</w:t>
      </w:r>
      <w:r w:rsidR="0024509A" w:rsidRPr="005F0D5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24509A" w:rsidRPr="005F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Жас, </w:t>
      </w:r>
      <w:r w:rsidR="00D223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24509A" w:rsidRPr="005F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жаңадан келген мұғалімдермен және  жас мамандармен жұмыс</w:t>
      </w:r>
    </w:p>
    <w:p w:rsidR="0024509A" w:rsidRPr="008F34A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F34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Мақ</w:t>
      </w:r>
      <w:r w:rsidR="006B4ED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</w:t>
      </w:r>
      <w:r w:rsidRPr="008F34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аты: Мұғалімнің жеке тұлғасын қалыптастырудапсихологиялық және әдістемелік көмек көрсету.</w:t>
      </w:r>
    </w:p>
    <w:p w:rsidR="0024509A" w:rsidRPr="00133DF2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33D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Міндеттері:</w:t>
      </w:r>
    </w:p>
    <w:p w:rsidR="0024509A" w:rsidRPr="00133DF2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33D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 Әдістемелік көмек көрсту.</w:t>
      </w:r>
    </w:p>
    <w:p w:rsidR="0024509A" w:rsidRPr="00133DF2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33D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 Мұғалімдердің озық тәжірибесімен таныстыру, тәлімгерлікті ұйымдастыру.</w:t>
      </w:r>
    </w:p>
    <w:p w:rsidR="0024509A" w:rsidRPr="00133DF2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33D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 Ұжымда психологиялық бейімделу жағдайларын жасау.</w:t>
      </w:r>
    </w:p>
    <w:p w:rsidR="0024509A" w:rsidRPr="00133DF2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33D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tbl>
      <w:tblPr>
        <w:tblW w:w="9855" w:type="dxa"/>
        <w:tblCellMar>
          <w:left w:w="0" w:type="dxa"/>
          <w:right w:w="0" w:type="dxa"/>
        </w:tblCellMar>
        <w:tblLook w:val="04A0"/>
      </w:tblPr>
      <w:tblGrid>
        <w:gridCol w:w="644"/>
        <w:gridCol w:w="5268"/>
        <w:gridCol w:w="1549"/>
        <w:gridCol w:w="2394"/>
      </w:tblGrid>
      <w:tr w:rsidR="0024509A" w:rsidRPr="006B4EDB" w:rsidTr="0024509A">
        <w:trPr>
          <w:trHeight w:val="268"/>
        </w:trPr>
        <w:tc>
          <w:tcPr>
            <w:tcW w:w="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Шаралар</w:t>
            </w:r>
          </w:p>
        </w:tc>
        <w:tc>
          <w:tcPr>
            <w:tcW w:w="16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Мерзімі</w:t>
            </w:r>
          </w:p>
        </w:tc>
        <w:tc>
          <w:tcPr>
            <w:tcW w:w="2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Жауапты</w:t>
            </w:r>
          </w:p>
        </w:tc>
      </w:tr>
      <w:tr w:rsidR="0024509A" w:rsidRPr="006B4EDB" w:rsidTr="0024509A">
        <w:trPr>
          <w:trHeight w:val="1021"/>
        </w:trPr>
        <w:tc>
          <w:tcPr>
            <w:tcW w:w="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ЖММ ұйымдастыру(жас және жаңадан келген мұғалімдер мен  жас мамандар үшін)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қыркүйек</w:t>
            </w:r>
          </w:p>
        </w:tc>
        <w:tc>
          <w:tcPr>
            <w:tcW w:w="2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6B4EDB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ОТІМ</w:t>
            </w:r>
          </w:p>
        </w:tc>
      </w:tr>
      <w:tr w:rsidR="0024509A" w:rsidRPr="006B4EDB" w:rsidTr="0024509A">
        <w:trPr>
          <w:trHeight w:val="234"/>
        </w:trPr>
        <w:tc>
          <w:tcPr>
            <w:tcW w:w="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 және жаңадан келген мұғалімдер мен жас мамандарға тәлімгерлер бекітуді ұйымдастыру</w:t>
            </w:r>
          </w:p>
        </w:tc>
        <w:tc>
          <w:tcPr>
            <w:tcW w:w="16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қыркүйек</w:t>
            </w:r>
          </w:p>
        </w:tc>
        <w:tc>
          <w:tcPr>
            <w:tcW w:w="2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5F0D5F" w:rsidRDefault="005F0D5F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Әкімшілік</w:t>
            </w:r>
          </w:p>
        </w:tc>
      </w:tr>
      <w:tr w:rsidR="0024509A" w:rsidRPr="006B4EDB" w:rsidTr="0024509A">
        <w:trPr>
          <w:trHeight w:val="234"/>
        </w:trPr>
        <w:tc>
          <w:tcPr>
            <w:tcW w:w="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 және жаңадан келген мұғалімдер мен жас мамандарды ОТЖ бірыңғай  талаптарымен, мектеп дәстүрімен, осы мектептегі ОТЖ ұйымдастыру ерекшеліктерімен таныстыру.</w:t>
            </w:r>
          </w:p>
        </w:tc>
        <w:tc>
          <w:tcPr>
            <w:tcW w:w="16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қыркүйек</w:t>
            </w:r>
          </w:p>
        </w:tc>
        <w:tc>
          <w:tcPr>
            <w:tcW w:w="2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5F0D5F" w:rsidRDefault="005F0D5F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ОТІМ</w:t>
            </w:r>
          </w:p>
        </w:tc>
      </w:tr>
      <w:tr w:rsidR="0024509A" w:rsidRPr="006B4EDB" w:rsidTr="0024509A">
        <w:trPr>
          <w:trHeight w:val="234"/>
        </w:trPr>
        <w:tc>
          <w:tcPr>
            <w:tcW w:w="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Мектептегі таңдаулы мұғалімдердің тәжірибесін зерттеу, тәлімгерлердің және тәжірибелі мұғалімдердің сабақтарына қатысу, әдістемелік әдебиетті оқу.</w:t>
            </w:r>
          </w:p>
        </w:tc>
        <w:tc>
          <w:tcPr>
            <w:tcW w:w="16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үнемі</w:t>
            </w:r>
          </w:p>
        </w:tc>
        <w:tc>
          <w:tcPr>
            <w:tcW w:w="2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5F0D5F" w:rsidRDefault="005F0D5F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ӘБ жетекшілері</w:t>
            </w:r>
          </w:p>
        </w:tc>
      </w:tr>
      <w:tr w:rsidR="0024509A" w:rsidRPr="006B4EDB" w:rsidTr="0024509A">
        <w:trPr>
          <w:trHeight w:val="117"/>
        </w:trPr>
        <w:tc>
          <w:tcPr>
            <w:tcW w:w="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1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 мұғалім апталығы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4509A" w:rsidRPr="006B4EDB" w:rsidRDefault="0024509A" w:rsidP="0024509A">
            <w:pPr>
              <w:spacing w:after="0" w:line="11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1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сәуір</w:t>
            </w:r>
          </w:p>
        </w:tc>
        <w:tc>
          <w:tcPr>
            <w:tcW w:w="2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5F0D5F" w:rsidRDefault="005F0D5F" w:rsidP="0024509A">
            <w:pPr>
              <w:spacing w:after="0" w:line="11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Жас мамандар мен тәлімгерлері</w:t>
            </w:r>
          </w:p>
        </w:tc>
      </w:tr>
      <w:tr w:rsidR="0024509A" w:rsidRPr="006B4EDB" w:rsidTr="0024509A">
        <w:trPr>
          <w:trHeight w:val="167"/>
        </w:trPr>
        <w:tc>
          <w:tcPr>
            <w:tcW w:w="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6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5F0D5F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</w:t>
            </w:r>
            <w:r w:rsidR="0024509A"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аңадан келген мұғалімдер мен жас мамандардың ашық сабақтры.</w:t>
            </w:r>
          </w:p>
          <w:p w:rsidR="0024509A" w:rsidRPr="006B4EDB" w:rsidRDefault="0024509A" w:rsidP="0024509A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 жылы бойы</w:t>
            </w:r>
          </w:p>
        </w:tc>
        <w:tc>
          <w:tcPr>
            <w:tcW w:w="2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5F0D5F" w:rsidRDefault="005F0D5F" w:rsidP="0024509A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ОТІМ</w:t>
            </w:r>
          </w:p>
        </w:tc>
      </w:tr>
      <w:tr w:rsidR="0024509A" w:rsidRPr="006B4EDB" w:rsidTr="0024509A">
        <w:trPr>
          <w:trHeight w:val="151"/>
        </w:trPr>
        <w:tc>
          <w:tcPr>
            <w:tcW w:w="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5F0D5F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Тәлімгерлердің жас мамандармен жұмыстары туралы есептері.</w:t>
            </w:r>
          </w:p>
        </w:tc>
        <w:tc>
          <w:tcPr>
            <w:tcW w:w="16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сәуір</w:t>
            </w:r>
          </w:p>
        </w:tc>
        <w:tc>
          <w:tcPr>
            <w:tcW w:w="2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5F0D5F" w:rsidRDefault="005F0D5F" w:rsidP="0024509A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Тәлімгерлер</w:t>
            </w:r>
          </w:p>
        </w:tc>
      </w:tr>
      <w:tr w:rsidR="0024509A" w:rsidRPr="006B4EDB" w:rsidTr="0024509A">
        <w:trPr>
          <w:trHeight w:val="134"/>
        </w:trPr>
        <w:tc>
          <w:tcPr>
            <w:tcW w:w="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3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5F0D5F" w:rsidRDefault="0024509A" w:rsidP="005F0D5F">
            <w:pPr>
              <w:spacing w:after="0" w:line="13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Жас, жаңадан келген мұғалімдер мен жас мамандардың «Тәжірибеден өту маған не берді?» тақырыбындағы </w:t>
            </w:r>
            <w:r w:rsidR="005F0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дөңгелек үстел</w:t>
            </w:r>
          </w:p>
        </w:tc>
        <w:tc>
          <w:tcPr>
            <w:tcW w:w="16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3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сәуір</w:t>
            </w:r>
          </w:p>
        </w:tc>
        <w:tc>
          <w:tcPr>
            <w:tcW w:w="2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5F0D5F" w:rsidRDefault="005F0D5F" w:rsidP="0024509A">
            <w:pPr>
              <w:spacing w:after="0" w:line="13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ОТІМ</w:t>
            </w:r>
          </w:p>
        </w:tc>
      </w:tr>
    </w:tbl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509A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</w:p>
    <w:p w:rsidR="005F0D5F" w:rsidRDefault="005F0D5F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</w:p>
    <w:p w:rsidR="005F0D5F" w:rsidRDefault="005F0D5F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</w:p>
    <w:p w:rsidR="005F0D5F" w:rsidRDefault="005F0D5F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</w:p>
    <w:p w:rsidR="005F0D5F" w:rsidRDefault="005F0D5F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</w:p>
    <w:p w:rsidR="005F0D5F" w:rsidRDefault="005F0D5F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</w:p>
    <w:p w:rsidR="005F0D5F" w:rsidRPr="005F0D5F" w:rsidRDefault="005F0D5F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509A" w:rsidRPr="005F0D5F" w:rsidRDefault="00AF3786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lastRenderedPageBreak/>
        <w:t>3.</w:t>
      </w:r>
      <w:r w:rsidR="0024509A" w:rsidRPr="005F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Мұғалімдер біліктілігін арттыру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өз білімін жетілдіру: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мұғалімнің өз білімін жетілдіру бойынша есебі ӘБ</w:t>
      </w:r>
      <w:r w:rsidR="005F0D5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мәжілісінде тыңдалады. </w:t>
      </w:r>
    </w:p>
    <w:p w:rsidR="0024509A" w:rsidRPr="00685376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б) курстық қайта даярлау:</w:t>
      </w:r>
    </w:p>
    <w:tbl>
      <w:tblPr>
        <w:tblW w:w="522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7"/>
        <w:gridCol w:w="2147"/>
        <w:gridCol w:w="1665"/>
        <w:gridCol w:w="1104"/>
        <w:gridCol w:w="1258"/>
        <w:gridCol w:w="2970"/>
        <w:gridCol w:w="1184"/>
      </w:tblGrid>
      <w:tr w:rsidR="00EE2DE5" w:rsidRPr="006B4EDB" w:rsidTr="004B496B">
        <w:trPr>
          <w:trHeight w:val="1139"/>
        </w:trPr>
        <w:tc>
          <w:tcPr>
            <w:tcW w:w="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F0D5F" w:rsidRPr="00EE2DE5" w:rsidRDefault="005F0D5F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F0D5F" w:rsidRPr="00EE2DE5" w:rsidRDefault="005F0D5F" w:rsidP="005F0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Аты-жөні 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F0D5F" w:rsidRPr="00EE2DE5" w:rsidRDefault="005F0D5F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EE2D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Диплом</w:t>
            </w:r>
          </w:p>
          <w:p w:rsidR="005F0D5F" w:rsidRPr="00EE2DE5" w:rsidRDefault="005F0D5F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бойынша мамандығы</w:t>
            </w:r>
          </w:p>
        </w:tc>
        <w:tc>
          <w:tcPr>
            <w:tcW w:w="1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F0D5F" w:rsidRPr="00EE2DE5" w:rsidRDefault="005F0D5F" w:rsidP="005F0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EE2D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Санаты  </w:t>
            </w:r>
          </w:p>
          <w:p w:rsidR="005F0D5F" w:rsidRPr="00EE2DE5" w:rsidRDefault="005F0D5F" w:rsidP="005F0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12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F0D5F" w:rsidRPr="00EE2DE5" w:rsidRDefault="005F0D5F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Берілген жылы</w:t>
            </w:r>
          </w:p>
        </w:tc>
        <w:tc>
          <w:tcPr>
            <w:tcW w:w="29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F0D5F" w:rsidRPr="00EE2DE5" w:rsidRDefault="005F0D5F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Соңғы</w:t>
            </w:r>
            <w:r w:rsidRPr="00EE2D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курстан өткен уақыты</w:t>
            </w:r>
          </w:p>
        </w:tc>
        <w:tc>
          <w:tcPr>
            <w:tcW w:w="11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F0D5F" w:rsidRPr="00EE2DE5" w:rsidRDefault="005F0D5F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Перспективті жоспар</w:t>
            </w:r>
          </w:p>
        </w:tc>
      </w:tr>
      <w:tr w:rsidR="00685376" w:rsidRPr="00EE2DE5" w:rsidTr="004B496B">
        <w:trPr>
          <w:trHeight w:val="1139"/>
        </w:trPr>
        <w:tc>
          <w:tcPr>
            <w:tcW w:w="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EE2DE5" w:rsidRPr="00EE2DE5" w:rsidRDefault="00EE2DE5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21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EE2DE5" w:rsidRPr="00EE2DE5" w:rsidRDefault="00EE2DE5" w:rsidP="005F0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Рамазанова С.Т.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EE2DE5" w:rsidRPr="00EE2DE5" w:rsidRDefault="00EE2DE5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Химия, биология</w:t>
            </w:r>
          </w:p>
        </w:tc>
        <w:tc>
          <w:tcPr>
            <w:tcW w:w="1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EE2DE5" w:rsidRPr="00EE2DE5" w:rsidRDefault="00EE2DE5" w:rsidP="005F0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Жоғары педагог-сарапшы</w:t>
            </w:r>
          </w:p>
        </w:tc>
        <w:tc>
          <w:tcPr>
            <w:tcW w:w="12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EE2DE5" w:rsidRPr="00EE2DE5" w:rsidRDefault="00EE2DE5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2019</w:t>
            </w:r>
          </w:p>
        </w:tc>
        <w:tc>
          <w:tcPr>
            <w:tcW w:w="29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EE2DE5" w:rsidRDefault="00EE2DE5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2018</w:t>
            </w:r>
            <w:r w:rsidR="00685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Көкшетау қ. ПШО Жаңартылған оқыту мазмұны;</w:t>
            </w:r>
          </w:p>
          <w:p w:rsidR="00EE2DE5" w:rsidRPr="00685376" w:rsidRDefault="00EE2DE5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2020 Көкшетау қ. ПШО ЖМБ пәндерін оқытуда оқушылардың креативті ойлауын дамыту (</w:t>
            </w:r>
            <w:r w:rsidR="00685376" w:rsidRPr="00685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PISA</w:t>
            </w:r>
            <w:r w:rsidR="00685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)</w:t>
            </w:r>
          </w:p>
        </w:tc>
        <w:tc>
          <w:tcPr>
            <w:tcW w:w="11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EE2DE5" w:rsidRPr="00EE2DE5" w:rsidRDefault="00685376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2023 ж</w:t>
            </w:r>
          </w:p>
        </w:tc>
      </w:tr>
      <w:tr w:rsidR="00685376" w:rsidRPr="00EE2DE5" w:rsidTr="004B496B">
        <w:trPr>
          <w:trHeight w:val="1139"/>
        </w:trPr>
        <w:tc>
          <w:tcPr>
            <w:tcW w:w="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85376" w:rsidRDefault="00685376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21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85376" w:rsidRDefault="00685376" w:rsidP="005F0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Мусабаева Г.К.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85376" w:rsidRDefault="00685376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Физика</w:t>
            </w:r>
          </w:p>
        </w:tc>
        <w:tc>
          <w:tcPr>
            <w:tcW w:w="1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85376" w:rsidRDefault="00685376" w:rsidP="005F0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Жоғары</w:t>
            </w:r>
          </w:p>
        </w:tc>
        <w:tc>
          <w:tcPr>
            <w:tcW w:w="12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85376" w:rsidRDefault="00685376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2018</w:t>
            </w:r>
          </w:p>
        </w:tc>
        <w:tc>
          <w:tcPr>
            <w:tcW w:w="29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85376" w:rsidRPr="00685376" w:rsidRDefault="00685376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853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2018 ж. Көкшетау қ. «Өрлеу» </w:t>
            </w:r>
            <w:r w:rsidRPr="006853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«ҚР орта білім мазм. жаңарту аясында физика пәнін оқытылуы</w:t>
            </w:r>
          </w:p>
        </w:tc>
        <w:tc>
          <w:tcPr>
            <w:tcW w:w="11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85376" w:rsidRDefault="00685376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2023 ж</w:t>
            </w:r>
          </w:p>
        </w:tc>
      </w:tr>
      <w:tr w:rsidR="00685376" w:rsidRPr="00EE2DE5" w:rsidTr="004B496B">
        <w:trPr>
          <w:trHeight w:val="1139"/>
        </w:trPr>
        <w:tc>
          <w:tcPr>
            <w:tcW w:w="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85376" w:rsidRDefault="00685376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21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85376" w:rsidRDefault="00685376" w:rsidP="005F0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Хойчбай Е.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85376" w:rsidRDefault="00685376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Қазақ тілі мен әдебиеті</w:t>
            </w:r>
          </w:p>
        </w:tc>
        <w:tc>
          <w:tcPr>
            <w:tcW w:w="1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85376" w:rsidRDefault="00685376" w:rsidP="005F0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Жоғары</w:t>
            </w:r>
          </w:p>
        </w:tc>
        <w:tc>
          <w:tcPr>
            <w:tcW w:w="12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85376" w:rsidRDefault="00685376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2017</w:t>
            </w:r>
          </w:p>
        </w:tc>
        <w:tc>
          <w:tcPr>
            <w:tcW w:w="29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85376" w:rsidRPr="00685376" w:rsidRDefault="00685376" w:rsidP="0024509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3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2017 ж. Көкшетау қ. «Өрлеу» </w:t>
            </w:r>
            <w:r w:rsidRPr="006853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Жаңартылған оқыту бағдарламасы бойынша</w:t>
            </w:r>
          </w:p>
        </w:tc>
        <w:tc>
          <w:tcPr>
            <w:tcW w:w="11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85376" w:rsidRDefault="00685376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2022 ж</w:t>
            </w:r>
          </w:p>
        </w:tc>
      </w:tr>
      <w:tr w:rsidR="00685376" w:rsidRPr="00EE2DE5" w:rsidTr="004B496B">
        <w:trPr>
          <w:trHeight w:val="1139"/>
        </w:trPr>
        <w:tc>
          <w:tcPr>
            <w:tcW w:w="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85376" w:rsidRDefault="00685376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21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85376" w:rsidRDefault="00685376" w:rsidP="005F0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Ахметкалиева Қ.Ж.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85376" w:rsidRDefault="00685376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Бастауыш сынып мұғалімі</w:t>
            </w:r>
          </w:p>
        </w:tc>
        <w:tc>
          <w:tcPr>
            <w:tcW w:w="1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85376" w:rsidRDefault="00685376" w:rsidP="005F0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Бірінші</w:t>
            </w:r>
          </w:p>
        </w:tc>
        <w:tc>
          <w:tcPr>
            <w:tcW w:w="12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85376" w:rsidRDefault="00685376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2018</w:t>
            </w:r>
          </w:p>
        </w:tc>
        <w:tc>
          <w:tcPr>
            <w:tcW w:w="29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85376" w:rsidRPr="00654D3E" w:rsidRDefault="00685376" w:rsidP="00685376">
            <w:pPr>
              <w:spacing w:after="0" w:line="240" w:lineRule="auto"/>
              <w:rPr>
                <w:rFonts w:ascii="Times New Roman KZ" w:eastAsia="Calibri" w:hAnsi="Times New Roman KZ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 ж. Көкшетау қ. «Өрлеу»</w:t>
            </w:r>
            <w:r w:rsidRPr="006853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85376">
              <w:rPr>
                <w:rFonts w:ascii="Times New Roman KZ" w:eastAsia="Calibri" w:hAnsi="Times New Roman KZ" w:cs="Times New Roman"/>
                <w:sz w:val="28"/>
                <w:szCs w:val="28"/>
                <w:lang w:val="kk-KZ"/>
              </w:rPr>
              <w:t>«ҚР орта білім мазм. жаңарту аясында бастауыш сынып бағдарл.  оқыту»</w:t>
            </w:r>
          </w:p>
          <w:p w:rsidR="00685376" w:rsidRPr="00685376" w:rsidRDefault="00685376" w:rsidP="0024509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85376" w:rsidRDefault="00685376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2021 ж</w:t>
            </w:r>
          </w:p>
        </w:tc>
      </w:tr>
      <w:tr w:rsidR="00685376" w:rsidRPr="00EE2DE5" w:rsidTr="004B496B">
        <w:trPr>
          <w:trHeight w:val="1139"/>
        </w:trPr>
        <w:tc>
          <w:tcPr>
            <w:tcW w:w="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85376" w:rsidRDefault="00685376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21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85376" w:rsidRDefault="00685376" w:rsidP="005F0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Шабарова А.К.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85376" w:rsidRDefault="00685376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Бастауыш сынып мұғалімі</w:t>
            </w:r>
          </w:p>
        </w:tc>
        <w:tc>
          <w:tcPr>
            <w:tcW w:w="1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85376" w:rsidRDefault="00685376" w:rsidP="005F0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Екінші</w:t>
            </w:r>
          </w:p>
        </w:tc>
        <w:tc>
          <w:tcPr>
            <w:tcW w:w="12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85376" w:rsidRDefault="00685376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2018</w:t>
            </w:r>
          </w:p>
        </w:tc>
        <w:tc>
          <w:tcPr>
            <w:tcW w:w="29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85376" w:rsidRDefault="00685376" w:rsidP="00685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 Көкшетау қ. «Өрлеу» Өзін-өзі тану пәнін оқыту</w:t>
            </w:r>
          </w:p>
        </w:tc>
        <w:tc>
          <w:tcPr>
            <w:tcW w:w="11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85376" w:rsidRDefault="00685376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2021 ж.</w:t>
            </w:r>
          </w:p>
        </w:tc>
      </w:tr>
      <w:tr w:rsidR="00685376" w:rsidRPr="00EE2DE5" w:rsidTr="004B496B">
        <w:trPr>
          <w:trHeight w:val="1139"/>
        </w:trPr>
        <w:tc>
          <w:tcPr>
            <w:tcW w:w="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85376" w:rsidRDefault="00685376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21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85376" w:rsidRDefault="00685376" w:rsidP="005F0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Токубаев А.М.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85376" w:rsidRDefault="00685376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Информатика және кәсіптік оқыту</w:t>
            </w:r>
          </w:p>
        </w:tc>
        <w:tc>
          <w:tcPr>
            <w:tcW w:w="1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85376" w:rsidRDefault="00685376" w:rsidP="005F0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Бірінші</w:t>
            </w:r>
          </w:p>
        </w:tc>
        <w:tc>
          <w:tcPr>
            <w:tcW w:w="12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85376" w:rsidRDefault="00685376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2018</w:t>
            </w:r>
          </w:p>
        </w:tc>
        <w:tc>
          <w:tcPr>
            <w:tcW w:w="29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85376" w:rsidRDefault="00685376" w:rsidP="00685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2018 ж. Көкшетау қ. ПШО </w:t>
            </w:r>
            <w:r w:rsidRPr="006853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«ҚР орта білім мазм. жаңарту аясында информатика пәнін оқыту»</w:t>
            </w:r>
          </w:p>
        </w:tc>
        <w:tc>
          <w:tcPr>
            <w:tcW w:w="11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85376" w:rsidRDefault="004B496B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2023 ж.</w:t>
            </w:r>
          </w:p>
        </w:tc>
      </w:tr>
      <w:tr w:rsidR="004B496B" w:rsidRPr="00EE2DE5" w:rsidTr="004B496B">
        <w:trPr>
          <w:trHeight w:val="1139"/>
        </w:trPr>
        <w:tc>
          <w:tcPr>
            <w:tcW w:w="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4B496B" w:rsidRDefault="004B496B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21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4B496B" w:rsidRDefault="004B496B" w:rsidP="005F0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Амантай Бахтияр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4B496B" w:rsidRDefault="004B496B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Дене шынықтыру</w:t>
            </w:r>
          </w:p>
        </w:tc>
        <w:tc>
          <w:tcPr>
            <w:tcW w:w="1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4B496B" w:rsidRDefault="004B496B" w:rsidP="005F0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</w:t>
            </w:r>
          </w:p>
        </w:tc>
        <w:tc>
          <w:tcPr>
            <w:tcW w:w="12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4B496B" w:rsidRDefault="004B496B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</w:t>
            </w:r>
          </w:p>
        </w:tc>
        <w:tc>
          <w:tcPr>
            <w:tcW w:w="29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4B496B" w:rsidRDefault="004B496B" w:rsidP="00685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1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4B496B" w:rsidRDefault="004B496B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2020-21</w:t>
            </w:r>
          </w:p>
        </w:tc>
      </w:tr>
      <w:tr w:rsidR="004B496B" w:rsidRPr="00EE2DE5" w:rsidTr="004B496B">
        <w:trPr>
          <w:trHeight w:val="1139"/>
        </w:trPr>
        <w:tc>
          <w:tcPr>
            <w:tcW w:w="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4B496B" w:rsidRDefault="004B496B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21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4B496B" w:rsidRDefault="004B496B" w:rsidP="005F0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Кеңшілік Бақтілек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4B496B" w:rsidRDefault="004B496B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Бастауыш сынып мұғалімі</w:t>
            </w:r>
          </w:p>
        </w:tc>
        <w:tc>
          <w:tcPr>
            <w:tcW w:w="1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4B496B" w:rsidRDefault="004B496B" w:rsidP="005F0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</w:t>
            </w:r>
          </w:p>
        </w:tc>
        <w:tc>
          <w:tcPr>
            <w:tcW w:w="12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4B496B" w:rsidRDefault="004B496B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</w:t>
            </w:r>
          </w:p>
        </w:tc>
        <w:tc>
          <w:tcPr>
            <w:tcW w:w="29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4B496B" w:rsidRDefault="004B496B" w:rsidP="00685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1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4B496B" w:rsidRDefault="004B496B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</w:t>
            </w:r>
          </w:p>
        </w:tc>
      </w:tr>
      <w:tr w:rsidR="004B496B" w:rsidRPr="00EE2DE5" w:rsidTr="004B496B">
        <w:trPr>
          <w:trHeight w:val="1139"/>
        </w:trPr>
        <w:tc>
          <w:tcPr>
            <w:tcW w:w="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4B496B" w:rsidRDefault="004B496B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9</w:t>
            </w:r>
          </w:p>
        </w:tc>
        <w:tc>
          <w:tcPr>
            <w:tcW w:w="21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4B496B" w:rsidRDefault="004B496B" w:rsidP="005F0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Қуат Тілеуберді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4B496B" w:rsidRDefault="004B496B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Тарих</w:t>
            </w:r>
          </w:p>
        </w:tc>
        <w:tc>
          <w:tcPr>
            <w:tcW w:w="1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4B496B" w:rsidRDefault="004B496B" w:rsidP="005F0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</w:t>
            </w:r>
          </w:p>
        </w:tc>
        <w:tc>
          <w:tcPr>
            <w:tcW w:w="12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4B496B" w:rsidRDefault="004B496B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</w:t>
            </w:r>
          </w:p>
        </w:tc>
        <w:tc>
          <w:tcPr>
            <w:tcW w:w="29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4B496B" w:rsidRDefault="004B496B" w:rsidP="004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2020 ж. Көкшетау қ. «Өрлеу» </w:t>
            </w:r>
            <w:r w:rsidRPr="004B496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«ҚР орта білім мазм. жаңарту аясында </w:t>
            </w:r>
            <w:r w:rsidRPr="004B49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тарих </w:t>
            </w:r>
            <w:r w:rsidRPr="004B496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пәнін оқыту»</w:t>
            </w:r>
          </w:p>
        </w:tc>
        <w:tc>
          <w:tcPr>
            <w:tcW w:w="11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4B496B" w:rsidRDefault="004B496B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2025</w:t>
            </w:r>
          </w:p>
        </w:tc>
      </w:tr>
      <w:tr w:rsidR="004B496B" w:rsidRPr="00EE2DE5" w:rsidTr="004B496B">
        <w:trPr>
          <w:trHeight w:val="1139"/>
        </w:trPr>
        <w:tc>
          <w:tcPr>
            <w:tcW w:w="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4B496B" w:rsidRDefault="004B496B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21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4B496B" w:rsidRDefault="004B496B" w:rsidP="005F0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Нуржанова Диана Маратовна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4B496B" w:rsidRDefault="004B496B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Бастауыш сынып мұғалімі</w:t>
            </w:r>
          </w:p>
        </w:tc>
        <w:tc>
          <w:tcPr>
            <w:tcW w:w="1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4B496B" w:rsidRDefault="004B496B" w:rsidP="005F0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</w:t>
            </w:r>
          </w:p>
        </w:tc>
        <w:tc>
          <w:tcPr>
            <w:tcW w:w="12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4B496B" w:rsidRDefault="004B496B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</w:t>
            </w:r>
          </w:p>
        </w:tc>
        <w:tc>
          <w:tcPr>
            <w:tcW w:w="29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4B496B" w:rsidRDefault="004B496B" w:rsidP="004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--</w:t>
            </w:r>
          </w:p>
        </w:tc>
        <w:tc>
          <w:tcPr>
            <w:tcW w:w="11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4B496B" w:rsidRDefault="004B496B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</w:t>
            </w:r>
          </w:p>
        </w:tc>
      </w:tr>
    </w:tbl>
    <w:p w:rsidR="0024509A" w:rsidRPr="004B496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E2D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24509A" w:rsidRPr="004B496B" w:rsidRDefault="00AF3786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4.</w:t>
      </w:r>
      <w:r w:rsidR="004B496B" w:rsidRPr="004B49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О</w:t>
      </w:r>
      <w:r w:rsidR="0024509A" w:rsidRPr="004B49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зық педагогикалық тәжірибені зерттеу, </w:t>
      </w:r>
      <w:r w:rsidR="00765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24509A" w:rsidRPr="004B49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жалпылау және тарату (ППО):</w:t>
      </w:r>
    </w:p>
    <w:p w:rsidR="0024509A" w:rsidRPr="008F34A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E2D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Мақсаты.Мұғалімнің біліктілігін, жеке тұлғасының дина</w:t>
      </w:r>
      <w:r w:rsidRPr="008F34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микалық дамуын, </w:t>
      </w:r>
      <w:r w:rsidR="0076520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</w:t>
      </w:r>
      <w:r w:rsidRPr="008F34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ансабының өсуін арттыру.</w:t>
      </w:r>
    </w:p>
    <w:p w:rsidR="0024509A" w:rsidRPr="00133DF2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33D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Міндеттер.</w:t>
      </w:r>
    </w:p>
    <w:p w:rsidR="0024509A" w:rsidRPr="00133DF2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33D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 Ұжымды озық педагогиалық тәжірибемен таныстыру.</w:t>
      </w:r>
    </w:p>
    <w:p w:rsidR="0024509A" w:rsidRPr="00133DF2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33D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 Оқытудың аса тиімді формалары мен әдістерін насихаттау.</w:t>
      </w:r>
    </w:p>
    <w:p w:rsidR="0024509A" w:rsidRPr="00133DF2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33D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 Мектептің педагогикалық ұжымының ғылыми-әдістемелік сауаттылығын арттыру.</w:t>
      </w:r>
    </w:p>
    <w:tbl>
      <w:tblPr>
        <w:tblW w:w="10500" w:type="dxa"/>
        <w:tblCellMar>
          <w:left w:w="0" w:type="dxa"/>
          <w:right w:w="0" w:type="dxa"/>
        </w:tblCellMar>
        <w:tblLook w:val="04A0"/>
      </w:tblPr>
      <w:tblGrid>
        <w:gridCol w:w="595"/>
        <w:gridCol w:w="5625"/>
        <w:gridCol w:w="1788"/>
        <w:gridCol w:w="2492"/>
      </w:tblGrid>
      <w:tr w:rsidR="0024509A" w:rsidRPr="006B4EDB" w:rsidTr="0024509A">
        <w:trPr>
          <w:trHeight w:val="268"/>
        </w:trPr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Шаралар</w:t>
            </w:r>
          </w:p>
        </w:tc>
        <w:tc>
          <w:tcPr>
            <w:tcW w:w="18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Мерзімі</w:t>
            </w:r>
          </w:p>
        </w:tc>
        <w:tc>
          <w:tcPr>
            <w:tcW w:w="2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Жауапты</w:t>
            </w:r>
          </w:p>
        </w:tc>
      </w:tr>
      <w:tr w:rsidR="0024509A" w:rsidRPr="006B4EDB" w:rsidTr="0024509A">
        <w:trPr>
          <w:trHeight w:val="268"/>
        </w:trPr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4B496B" w:rsidRDefault="0024509A" w:rsidP="004B4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Озық педагогикалық тәжірибе</w:t>
            </w:r>
            <w:r w:rsidR="004B4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матриалдарын жинау</w:t>
            </w:r>
          </w:p>
        </w:tc>
        <w:tc>
          <w:tcPr>
            <w:tcW w:w="18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1-жартыжыл бойы</w:t>
            </w:r>
          </w:p>
        </w:tc>
        <w:tc>
          <w:tcPr>
            <w:tcW w:w="2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4B496B" w:rsidRDefault="004B496B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ОТІМ</w:t>
            </w:r>
          </w:p>
        </w:tc>
      </w:tr>
      <w:tr w:rsidR="0024509A" w:rsidRPr="006B4EDB" w:rsidTr="0024509A">
        <w:trPr>
          <w:trHeight w:val="234"/>
        </w:trPr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4B4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Озық педагогикалық тәжірибе картотекасын құру, озық педагогикалық тәжірибе маршрутты парақтарын құрастыру.</w:t>
            </w:r>
          </w:p>
        </w:tc>
        <w:tc>
          <w:tcPr>
            <w:tcW w:w="18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Сәуір-мамыр</w:t>
            </w:r>
          </w:p>
        </w:tc>
        <w:tc>
          <w:tcPr>
            <w:tcW w:w="2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4B496B" w:rsidRDefault="004B496B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ӘБ жетекшілері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509A" w:rsidRPr="006B4EDB" w:rsidTr="0024509A">
        <w:trPr>
          <w:trHeight w:val="234"/>
        </w:trPr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Озық педагогикалық тәжірибені жалпылаудың перспективті жоспарын құру. </w:t>
            </w:r>
          </w:p>
        </w:tc>
        <w:tc>
          <w:tcPr>
            <w:tcW w:w="18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Мамыр-маусым</w:t>
            </w:r>
          </w:p>
        </w:tc>
        <w:tc>
          <w:tcPr>
            <w:tcW w:w="2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4B496B" w:rsidRDefault="004B496B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ОТІМ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496B" w:rsidRPr="004B496B" w:rsidTr="0024509A">
        <w:trPr>
          <w:trHeight w:val="234"/>
        </w:trPr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4B496B" w:rsidRPr="004B496B" w:rsidRDefault="004B496B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6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4B496B" w:rsidRPr="004B496B" w:rsidRDefault="004B496B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Мектеп бойынша озық педагогикалық тәжірибе қорғау, ауданға ұсыну</w:t>
            </w:r>
          </w:p>
        </w:tc>
        <w:tc>
          <w:tcPr>
            <w:tcW w:w="18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4B496B" w:rsidRPr="004B496B" w:rsidRDefault="004B496B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Мамыр</w:t>
            </w:r>
          </w:p>
        </w:tc>
        <w:tc>
          <w:tcPr>
            <w:tcW w:w="2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4B496B" w:rsidRDefault="004B496B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Әкімшілік</w:t>
            </w:r>
          </w:p>
        </w:tc>
      </w:tr>
    </w:tbl>
    <w:p w:rsidR="004B496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  <w:r w:rsidRPr="004B49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 </w:t>
      </w:r>
    </w:p>
    <w:p w:rsidR="0024509A" w:rsidRPr="004B496B" w:rsidRDefault="004B496B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49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AF37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5.</w:t>
      </w:r>
      <w:r w:rsidRPr="004B49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Педагог қызметкерлерді а</w:t>
      </w:r>
      <w:r w:rsidR="0024509A" w:rsidRPr="004B49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ттестациялау:</w:t>
      </w:r>
    </w:p>
    <w:p w:rsidR="0024509A" w:rsidRPr="0076520B" w:rsidRDefault="0076520B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: </w:t>
      </w:r>
    </w:p>
    <w:p w:rsidR="0024509A" w:rsidRPr="00133DF2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33D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Педагогтардың кәсіби шеберлігін, шығармашылық инициативасын дамытуды, оқушыларды оқыту мен тәрбиелеудегі жауапкершілігін арттыру, әлеуметтік қорғалуын қамтамасыз етуді ынталандыру.</w:t>
      </w:r>
    </w:p>
    <w:p w:rsidR="0024509A" w:rsidRPr="0076520B" w:rsidRDefault="0076520B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33D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Міндеттері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</w:t>
      </w:r>
    </w:p>
    <w:p w:rsidR="0024509A" w:rsidRPr="00133DF2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33D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 Педагогикалық қызметкерлерге олардың кәсібиліктеріне сәйксес біліктілік санаттарын беру.</w:t>
      </w:r>
    </w:p>
    <w:p w:rsidR="0024509A" w:rsidRPr="00133DF2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33D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 Педагогикалық шеберліктері мен мұғалімдер шығармашылығын арттыруды ынталандыру. </w:t>
      </w:r>
    </w:p>
    <w:p w:rsidR="0024509A" w:rsidRPr="00133DF2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33D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 Мұғалімдерді аттестациядан табысты түрде өтуге дайындау.</w:t>
      </w:r>
    </w:p>
    <w:tbl>
      <w:tblPr>
        <w:tblW w:w="10800" w:type="dxa"/>
        <w:tblCellMar>
          <w:left w:w="0" w:type="dxa"/>
          <w:right w:w="0" w:type="dxa"/>
        </w:tblCellMar>
        <w:tblLook w:val="04A0"/>
      </w:tblPr>
      <w:tblGrid>
        <w:gridCol w:w="1010"/>
        <w:gridCol w:w="5238"/>
        <w:gridCol w:w="2009"/>
        <w:gridCol w:w="2543"/>
      </w:tblGrid>
      <w:tr w:rsidR="0024509A" w:rsidRPr="006B4EDB" w:rsidTr="003F14B8">
        <w:trPr>
          <w:trHeight w:val="352"/>
        </w:trPr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Шаралар</w:t>
            </w:r>
          </w:p>
        </w:tc>
        <w:tc>
          <w:tcPr>
            <w:tcW w:w="20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Мерзімі</w:t>
            </w:r>
          </w:p>
        </w:tc>
        <w:tc>
          <w:tcPr>
            <w:tcW w:w="2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Жауапты</w:t>
            </w:r>
          </w:p>
        </w:tc>
      </w:tr>
      <w:tr w:rsidR="0024509A" w:rsidRPr="006B4EDB" w:rsidTr="003F14B8">
        <w:trPr>
          <w:trHeight w:val="452"/>
        </w:trPr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3F14B8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F1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Аттестацияға қатысуға өтініштер қабылдау</w:t>
            </w:r>
          </w:p>
        </w:tc>
        <w:tc>
          <w:tcPr>
            <w:tcW w:w="20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15.08.20</w:t>
            </w:r>
            <w:r w:rsidR="003F1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20</w:t>
            </w: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дейін</w:t>
            </w:r>
          </w:p>
          <w:p w:rsidR="0024509A" w:rsidRPr="006B4EDB" w:rsidRDefault="0024509A" w:rsidP="003F14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05.01.202</w:t>
            </w:r>
            <w:r w:rsidR="003F1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</w:t>
            </w: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дейін</w:t>
            </w:r>
          </w:p>
        </w:tc>
        <w:tc>
          <w:tcPr>
            <w:tcW w:w="2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3F14B8" w:rsidRDefault="003F14B8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Мусабаева Г.Қ.</w:t>
            </w:r>
          </w:p>
        </w:tc>
      </w:tr>
      <w:tr w:rsidR="0024509A" w:rsidRPr="006B4EDB" w:rsidTr="003F14B8">
        <w:trPr>
          <w:trHeight w:val="301"/>
        </w:trPr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3F14B8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  <w:r w:rsidR="0024509A"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Қызметкердің кәсіби біліктілігі деңгейінің,</w:t>
            </w:r>
            <w:r w:rsidR="003F1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қызметінің нәтижелігі мен сапасы, оның әдістемелік және тәжірибелі-экспериментті жұмысқа қатысу анализі: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а) сабақтарға қатысу;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сабақтан тыс шараларға қатысу;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мұғалім жұмысының мониторингі;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мұғалімнің өзіне есебі.</w:t>
            </w:r>
          </w:p>
        </w:tc>
        <w:tc>
          <w:tcPr>
            <w:tcW w:w="20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01.10.19дейін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Сулейменова А.С. аттестациялық  комиссия, аттестатталатын </w:t>
            </w: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мұғалімдер</w:t>
            </w:r>
          </w:p>
        </w:tc>
      </w:tr>
      <w:tr w:rsidR="0024509A" w:rsidRPr="006B4EDB" w:rsidTr="003F14B8">
        <w:trPr>
          <w:trHeight w:val="301"/>
        </w:trPr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7686F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3</w:t>
            </w:r>
            <w:r w:rsidR="0024509A"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Кезектен тыс аттестатталатын мұғалімдерді біліктілік тестінен өтуге  дайындау.</w:t>
            </w:r>
          </w:p>
        </w:tc>
        <w:tc>
          <w:tcPr>
            <w:tcW w:w="20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Қыркүйек-қазан</w:t>
            </w:r>
          </w:p>
        </w:tc>
        <w:tc>
          <w:tcPr>
            <w:tcW w:w="2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7686F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</w:t>
            </w:r>
            <w:r w:rsidR="0024509A"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ттестатталатын мұғалімдер</w:t>
            </w:r>
          </w:p>
        </w:tc>
      </w:tr>
      <w:tr w:rsidR="0024509A" w:rsidRPr="006B4EDB" w:rsidTr="003F14B8">
        <w:trPr>
          <w:trHeight w:val="234"/>
        </w:trPr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27686F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76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Аттестациялау кестесін құру</w:t>
            </w:r>
          </w:p>
        </w:tc>
        <w:tc>
          <w:tcPr>
            <w:tcW w:w="20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7686F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r w:rsidR="0024509A"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қу </w:t>
            </w:r>
            <w:r w:rsidR="0024509A"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жоспары бойынша</w:t>
            </w:r>
          </w:p>
        </w:tc>
        <w:tc>
          <w:tcPr>
            <w:tcW w:w="2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аттестац. комиссия.</w:t>
            </w:r>
          </w:p>
        </w:tc>
      </w:tr>
      <w:tr w:rsidR="0024509A" w:rsidRPr="006B4EDB" w:rsidTr="003F14B8">
        <w:trPr>
          <w:trHeight w:val="151"/>
        </w:trPr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7686F" w:rsidP="0024509A">
            <w:pPr>
              <w:spacing w:after="0" w:line="1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  <w:r w:rsidR="0024509A"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Аттестациялық</w:t>
            </w:r>
            <w:r w:rsidR="00276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 мәжілісі</w:t>
            </w:r>
          </w:p>
        </w:tc>
        <w:tc>
          <w:tcPr>
            <w:tcW w:w="20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Жоспар бойынша</w:t>
            </w:r>
          </w:p>
        </w:tc>
        <w:tc>
          <w:tcPr>
            <w:tcW w:w="2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аттестац. комиссиясы.</w:t>
            </w:r>
          </w:p>
        </w:tc>
      </w:tr>
      <w:tr w:rsidR="0024509A" w:rsidRPr="006B4EDB" w:rsidTr="003F14B8">
        <w:trPr>
          <w:trHeight w:val="134"/>
        </w:trPr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27686F" w:rsidRDefault="0024509A" w:rsidP="0024509A">
            <w:pPr>
              <w:spacing w:after="0" w:line="13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76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8F34AB" w:rsidRDefault="0024509A" w:rsidP="0027686F">
            <w:pPr>
              <w:spacing w:after="0" w:line="13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F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Аттестациялық</w:t>
            </w:r>
            <w:r w:rsidR="00276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8F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материалдарды </w:t>
            </w:r>
            <w:r w:rsidR="00276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8F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рәсімдеу, </w:t>
            </w:r>
            <w:r w:rsidR="00276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Біржан сал аудандық </w:t>
            </w:r>
            <w:r w:rsidRPr="008F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білім бөліміне өтініштерді тапсыру.</w:t>
            </w:r>
          </w:p>
        </w:tc>
        <w:tc>
          <w:tcPr>
            <w:tcW w:w="20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3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Жоспар бойынша</w:t>
            </w:r>
          </w:p>
        </w:tc>
        <w:tc>
          <w:tcPr>
            <w:tcW w:w="2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27686F" w:rsidRDefault="0027686F" w:rsidP="0024509A">
            <w:pPr>
              <w:spacing w:after="0" w:line="13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ОТІМ</w:t>
            </w:r>
          </w:p>
        </w:tc>
      </w:tr>
    </w:tbl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509A" w:rsidRPr="0076520B" w:rsidRDefault="0024509A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5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Аттестациялық</w:t>
      </w:r>
      <w:r w:rsidR="0027686F" w:rsidRPr="00765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</w:t>
      </w:r>
      <w:r w:rsidRPr="00765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комиссия </w:t>
      </w:r>
      <w:r w:rsidR="0027686F" w:rsidRPr="00765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</w:t>
      </w:r>
      <w:r w:rsidRPr="00765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құрамы: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</w:t>
      </w:r>
      <w:r w:rsidR="0027686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С.Т.Рамазанова</w:t>
      </w: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мектеп директоры, аттестациялық</w:t>
      </w:r>
      <w:r w:rsidR="0027686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төрайымы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 </w:t>
      </w:r>
      <w:r w:rsidR="008C484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Г.Қ.Мусабаева </w:t>
      </w: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27686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ОТІМ</w:t>
      </w: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аттестациялық</w:t>
      </w:r>
      <w:r w:rsidR="0027686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төрайымының орынбасары.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C484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768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Хойчбай Е.</w:t>
      </w:r>
      <w:r w:rsidRPr="006B4E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– </w:t>
      </w: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аттестациялық  комиссия хатшысы.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C484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Қ.Ж.Ахметклиева </w:t>
      </w: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 </w:t>
      </w:r>
      <w:r w:rsidR="008C484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Бастауыш сынып ӘБ жетекшісі, </w:t>
      </w: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аттестациялық комиссия мүшесі</w:t>
      </w:r>
    </w:p>
    <w:p w:rsidR="0024509A" w:rsidRPr="006B4EDB" w:rsidRDefault="008C4849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5. </w:t>
      </w:r>
      <w:r w:rsidR="0024509A"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А.М. Токубаев</w:t>
      </w:r>
      <w:r w:rsidR="0024509A"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ЖМБ ӘБ жетекшісі, </w:t>
      </w:r>
      <w:r w:rsidR="0024509A"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аттестациялық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24509A"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мүшесі</w:t>
      </w:r>
    </w:p>
    <w:p w:rsidR="0024509A" w:rsidRPr="006B4EDB" w:rsidRDefault="0024509A" w:rsidP="008F34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509A" w:rsidRPr="005C1730" w:rsidRDefault="0024509A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73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Аттестатталатын педагогтардың перспективті жоспары</w:t>
      </w:r>
    </w:p>
    <w:tbl>
      <w:tblPr>
        <w:tblW w:w="11025" w:type="dxa"/>
        <w:tblCellMar>
          <w:left w:w="0" w:type="dxa"/>
          <w:right w:w="0" w:type="dxa"/>
        </w:tblCellMar>
        <w:tblLook w:val="04A0"/>
      </w:tblPr>
      <w:tblGrid>
        <w:gridCol w:w="591"/>
        <w:gridCol w:w="2424"/>
        <w:gridCol w:w="2491"/>
        <w:gridCol w:w="1080"/>
        <w:gridCol w:w="953"/>
        <w:gridCol w:w="1724"/>
        <w:gridCol w:w="1762"/>
      </w:tblGrid>
      <w:tr w:rsidR="0024509A" w:rsidRPr="005C1730" w:rsidTr="008F34AB">
        <w:trPr>
          <w:trHeight w:val="352"/>
        </w:trPr>
        <w:tc>
          <w:tcPr>
            <w:tcW w:w="59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5C1730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2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5C1730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4509A" w:rsidRPr="005C1730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Мұғалімнің аты-жөні</w:t>
            </w:r>
          </w:p>
        </w:tc>
        <w:tc>
          <w:tcPr>
            <w:tcW w:w="249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5C1730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4509A" w:rsidRPr="005C1730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Пәні</w:t>
            </w:r>
          </w:p>
        </w:tc>
        <w:tc>
          <w:tcPr>
            <w:tcW w:w="375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5C1730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Соңғыаттестация</w:t>
            </w:r>
          </w:p>
        </w:tc>
        <w:tc>
          <w:tcPr>
            <w:tcW w:w="176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5C1730" w:rsidRDefault="008F34AB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24509A" w:rsidRPr="005C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елесі</w:t>
            </w: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24509A" w:rsidRPr="005C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аттес. уақыты</w:t>
            </w:r>
          </w:p>
        </w:tc>
      </w:tr>
      <w:tr w:rsidR="0024509A" w:rsidRPr="005C1730" w:rsidTr="008F34AB">
        <w:trPr>
          <w:trHeight w:val="62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24509A" w:rsidRPr="005C1730" w:rsidRDefault="0024509A" w:rsidP="0024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24509A" w:rsidRPr="005C1730" w:rsidRDefault="0024509A" w:rsidP="0024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24509A" w:rsidRPr="005C1730" w:rsidRDefault="0024509A" w:rsidP="0024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5C1730" w:rsidRDefault="0024509A" w:rsidP="00BE28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</w:t>
            </w:r>
            <w:r w:rsidR="00BE285F" w:rsidRPr="005C173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</w:t>
            </w: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жылы.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5C1730" w:rsidRDefault="00BE285F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Беретін</w:t>
            </w:r>
            <w:r w:rsidR="0024509A" w:rsidRPr="005C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жылы</w:t>
            </w:r>
          </w:p>
        </w:tc>
        <w:tc>
          <w:tcPr>
            <w:tcW w:w="1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5C1730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санаты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24509A" w:rsidRPr="005C1730" w:rsidRDefault="0024509A" w:rsidP="0024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4AB" w:rsidRPr="005C1730" w:rsidTr="008F34AB">
        <w:trPr>
          <w:trHeight w:val="268"/>
        </w:trPr>
        <w:tc>
          <w:tcPr>
            <w:tcW w:w="59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F34AB" w:rsidRPr="005C1730" w:rsidRDefault="008F34AB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242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F34AB" w:rsidRPr="005C1730" w:rsidRDefault="008F34AB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Рамазанова С.Т.</w:t>
            </w: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49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F34AB" w:rsidRPr="005C1730" w:rsidRDefault="008F34AB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Химия, биология</w:t>
            </w:r>
          </w:p>
          <w:p w:rsidR="008F34AB" w:rsidRPr="005C1730" w:rsidRDefault="008F34AB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F34AB" w:rsidRPr="005C1730" w:rsidRDefault="008F34AB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F34AB" w:rsidRPr="005C1730" w:rsidRDefault="00BE285F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  <w:tc>
          <w:tcPr>
            <w:tcW w:w="1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F34AB" w:rsidRPr="005C1730" w:rsidRDefault="008F34AB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жоғары</w:t>
            </w:r>
          </w:p>
        </w:tc>
        <w:tc>
          <w:tcPr>
            <w:tcW w:w="1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F34AB" w:rsidRPr="005C1730" w:rsidRDefault="008F34AB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</w:tr>
      <w:tr w:rsidR="008F34AB" w:rsidRPr="005C1730" w:rsidTr="008F34AB">
        <w:trPr>
          <w:trHeight w:val="285"/>
        </w:trPr>
        <w:tc>
          <w:tcPr>
            <w:tcW w:w="59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F34AB" w:rsidRPr="005C1730" w:rsidRDefault="008F34AB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F34AB" w:rsidRPr="005C1730" w:rsidRDefault="008F34AB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F34AB" w:rsidRPr="005C1730" w:rsidRDefault="008F34AB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F34AB" w:rsidRPr="005C1730" w:rsidRDefault="008F34AB" w:rsidP="008F34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F34AB" w:rsidRPr="005C1730" w:rsidRDefault="00BE285F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  <w:tc>
          <w:tcPr>
            <w:tcW w:w="1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F34AB" w:rsidRPr="005C1730" w:rsidRDefault="008F34AB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Педагог-сарапшы</w:t>
            </w:r>
          </w:p>
        </w:tc>
        <w:tc>
          <w:tcPr>
            <w:tcW w:w="1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F34AB" w:rsidRPr="005C1730" w:rsidRDefault="008F34AB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</w:tr>
      <w:tr w:rsidR="008F34AB" w:rsidRPr="005C1730" w:rsidTr="008F34AB">
        <w:trPr>
          <w:trHeight w:val="234"/>
        </w:trPr>
        <w:tc>
          <w:tcPr>
            <w:tcW w:w="59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F34AB" w:rsidRPr="005C1730" w:rsidRDefault="008F34AB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242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F34AB" w:rsidRPr="005C1730" w:rsidRDefault="008F34AB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Ахметкалиева Қ.Ж.</w:t>
            </w:r>
          </w:p>
          <w:p w:rsidR="008F34AB" w:rsidRPr="005C1730" w:rsidRDefault="008F34AB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F34AB" w:rsidRPr="005C1730" w:rsidRDefault="008F34AB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Бастауыш сынып мұғалімі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F34AB" w:rsidRPr="005C1730" w:rsidRDefault="008F34AB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F34AB" w:rsidRPr="005C1730" w:rsidRDefault="008F34AB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F34AB" w:rsidRPr="005C1730" w:rsidRDefault="008F34AB" w:rsidP="008F34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</w:t>
            </w: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модератор</w:t>
            </w:r>
          </w:p>
        </w:tc>
        <w:tc>
          <w:tcPr>
            <w:tcW w:w="1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F34AB" w:rsidRPr="005C1730" w:rsidRDefault="008F34AB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</w:tr>
      <w:tr w:rsidR="008F34AB" w:rsidRPr="005C1730" w:rsidTr="008F34AB">
        <w:trPr>
          <w:trHeight w:val="234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F34AB" w:rsidRPr="005C1730" w:rsidRDefault="008F34AB" w:rsidP="0024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F34AB" w:rsidRPr="005C1730" w:rsidRDefault="008F34AB" w:rsidP="0024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F34AB" w:rsidRPr="005C1730" w:rsidRDefault="008F34AB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F34AB" w:rsidRPr="005C1730" w:rsidRDefault="008F34AB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F34AB" w:rsidRPr="005C1730" w:rsidRDefault="008F34AB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F34AB" w:rsidRPr="005C1730" w:rsidRDefault="008F34AB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бірінш</w:t>
            </w: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</w:t>
            </w:r>
          </w:p>
        </w:tc>
        <w:tc>
          <w:tcPr>
            <w:tcW w:w="1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F34AB" w:rsidRPr="005C1730" w:rsidRDefault="008F34AB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</w:tr>
      <w:tr w:rsidR="00BE285F" w:rsidRPr="005C1730" w:rsidTr="00BE285F">
        <w:trPr>
          <w:trHeight w:val="390"/>
        </w:trPr>
        <w:tc>
          <w:tcPr>
            <w:tcW w:w="59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85F" w:rsidRPr="005C1730" w:rsidRDefault="00BE285F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242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85F" w:rsidRPr="005C1730" w:rsidRDefault="00BE285F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Хойчбай Е.</w:t>
            </w:r>
          </w:p>
        </w:tc>
        <w:tc>
          <w:tcPr>
            <w:tcW w:w="249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85F" w:rsidRPr="005C1730" w:rsidRDefault="00BE285F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 тілі, әде</w:t>
            </w: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</w:t>
            </w: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иет</w:t>
            </w:r>
          </w:p>
          <w:p w:rsidR="00BE285F" w:rsidRPr="005C1730" w:rsidRDefault="00BE285F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85F" w:rsidRPr="005C1730" w:rsidRDefault="00BE285F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85F" w:rsidRPr="005C1730" w:rsidRDefault="00BE285F" w:rsidP="00BE28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85F" w:rsidRPr="005C1730" w:rsidRDefault="00BE285F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жоғары</w:t>
            </w:r>
          </w:p>
        </w:tc>
        <w:tc>
          <w:tcPr>
            <w:tcW w:w="1762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85F" w:rsidRPr="005C1730" w:rsidRDefault="00BE285F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BE285F" w:rsidRPr="006B4EDB" w:rsidTr="005C3B22">
        <w:trPr>
          <w:trHeight w:val="234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BE285F" w:rsidRPr="006B4EDB" w:rsidRDefault="00BE285F" w:rsidP="0024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BE285F" w:rsidRPr="006B4EDB" w:rsidRDefault="00BE285F" w:rsidP="0024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85F" w:rsidRPr="006B4EDB" w:rsidRDefault="00BE285F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85F" w:rsidRPr="006B4EDB" w:rsidRDefault="00BE285F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85F" w:rsidRPr="006B4EDB" w:rsidRDefault="00BE285F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85F" w:rsidRPr="006B4EDB" w:rsidRDefault="00BE285F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Педагог-сарапшы</w:t>
            </w:r>
          </w:p>
        </w:tc>
        <w:tc>
          <w:tcPr>
            <w:tcW w:w="1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85F" w:rsidRPr="006B4EDB" w:rsidRDefault="00BE285F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</w:tr>
      <w:tr w:rsidR="0024509A" w:rsidRPr="006B4EDB" w:rsidTr="008F34AB">
        <w:trPr>
          <w:trHeight w:val="134"/>
        </w:trPr>
        <w:tc>
          <w:tcPr>
            <w:tcW w:w="5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BE285F" w:rsidRDefault="00BE285F" w:rsidP="0024509A">
            <w:pPr>
              <w:spacing w:after="0" w:line="13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2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BE285F" w:rsidRDefault="00BE285F" w:rsidP="0024509A">
            <w:pPr>
              <w:spacing w:after="0" w:line="13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Мусабаева</w:t>
            </w:r>
            <w:r w:rsidR="0024509A"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Г.Қ.</w:t>
            </w:r>
          </w:p>
        </w:tc>
        <w:tc>
          <w:tcPr>
            <w:tcW w:w="24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BE285F" w:rsidRDefault="00BE285F" w:rsidP="0024509A">
            <w:pPr>
              <w:spacing w:after="0" w:line="13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Физика 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BE285F" w:rsidRDefault="0024509A" w:rsidP="00BE285F">
            <w:pPr>
              <w:spacing w:after="0" w:line="13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BE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3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BE285F" w:rsidRDefault="00BE285F" w:rsidP="0024509A">
            <w:pPr>
              <w:spacing w:after="0" w:line="13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жоғары</w:t>
            </w:r>
          </w:p>
        </w:tc>
        <w:tc>
          <w:tcPr>
            <w:tcW w:w="1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BE285F" w:rsidRDefault="0024509A" w:rsidP="00BE285F">
            <w:pPr>
              <w:spacing w:after="0" w:line="13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BE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</w:tr>
      <w:tr w:rsidR="00BE285F" w:rsidRPr="006B4EDB" w:rsidTr="00BE285F">
        <w:trPr>
          <w:trHeight w:val="298"/>
        </w:trPr>
        <w:tc>
          <w:tcPr>
            <w:tcW w:w="5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85F" w:rsidRPr="00BE285F" w:rsidRDefault="00BE285F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2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85F" w:rsidRPr="00BE285F" w:rsidRDefault="00BE285F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Шабарова А.К.</w:t>
            </w:r>
          </w:p>
        </w:tc>
        <w:tc>
          <w:tcPr>
            <w:tcW w:w="249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85F" w:rsidRPr="006B4EDB" w:rsidRDefault="00BE285F" w:rsidP="0024509A">
            <w:pPr>
              <w:spacing w:after="0" w:line="13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Бастауыш сынып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85F" w:rsidRPr="00BE285F" w:rsidRDefault="00BE285F" w:rsidP="0024509A">
            <w:pPr>
              <w:spacing w:after="0" w:line="13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2018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85F" w:rsidRPr="00BE285F" w:rsidRDefault="00BE285F" w:rsidP="00BE285F">
            <w:pPr>
              <w:spacing w:after="0" w:line="13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85F" w:rsidRPr="00BE285F" w:rsidRDefault="00BE285F" w:rsidP="00BE285F">
            <w:pPr>
              <w:spacing w:after="0" w:line="13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екінші</w:t>
            </w:r>
          </w:p>
        </w:tc>
        <w:tc>
          <w:tcPr>
            <w:tcW w:w="1762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85F" w:rsidRPr="00BE285F" w:rsidRDefault="00BE285F" w:rsidP="00BE285F">
            <w:pPr>
              <w:spacing w:after="0" w:line="13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</w:tr>
      <w:tr w:rsidR="00BE285F" w:rsidRPr="006B4EDB" w:rsidTr="005C3B22">
        <w:trPr>
          <w:trHeight w:val="134"/>
        </w:trPr>
        <w:tc>
          <w:tcPr>
            <w:tcW w:w="59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85F" w:rsidRPr="00BE285F" w:rsidRDefault="00BE285F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242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85F" w:rsidRPr="00BE285F" w:rsidRDefault="00BE285F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Токубаев А.М.</w:t>
            </w:r>
          </w:p>
        </w:tc>
        <w:tc>
          <w:tcPr>
            <w:tcW w:w="249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85F" w:rsidRPr="00BE285F" w:rsidRDefault="00BE285F" w:rsidP="0024509A">
            <w:pPr>
              <w:spacing w:after="0" w:line="13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информатика</w:t>
            </w:r>
          </w:p>
          <w:p w:rsidR="00BE285F" w:rsidRPr="00BE285F" w:rsidRDefault="00BE285F" w:rsidP="0024509A">
            <w:pPr>
              <w:spacing w:after="0" w:line="13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85F" w:rsidRPr="00BE285F" w:rsidRDefault="00BE285F" w:rsidP="0024509A">
            <w:pPr>
              <w:spacing w:after="0" w:line="13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18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85F" w:rsidRPr="00BE285F" w:rsidRDefault="00BE285F" w:rsidP="0024509A">
            <w:pPr>
              <w:spacing w:after="0" w:line="13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</w:t>
            </w:r>
          </w:p>
        </w:tc>
        <w:tc>
          <w:tcPr>
            <w:tcW w:w="1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85F" w:rsidRPr="00BE285F" w:rsidRDefault="00BE285F" w:rsidP="0024509A">
            <w:pPr>
              <w:spacing w:after="0" w:line="13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бірінші</w:t>
            </w:r>
          </w:p>
        </w:tc>
        <w:tc>
          <w:tcPr>
            <w:tcW w:w="1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85F" w:rsidRPr="00BE285F" w:rsidRDefault="00BE285F" w:rsidP="0024509A">
            <w:pPr>
              <w:spacing w:after="0" w:line="13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</w:tr>
      <w:tr w:rsidR="00BE285F" w:rsidRPr="006B4EDB" w:rsidTr="005C3B22">
        <w:trPr>
          <w:trHeight w:val="134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BE285F" w:rsidRPr="006B4EDB" w:rsidRDefault="00BE285F" w:rsidP="0024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BE285F" w:rsidRPr="006B4EDB" w:rsidRDefault="00BE285F" w:rsidP="0024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85F" w:rsidRPr="006B4EDB" w:rsidRDefault="00BE285F" w:rsidP="0024509A">
            <w:pPr>
              <w:spacing w:after="0" w:line="13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85F" w:rsidRPr="00BE285F" w:rsidRDefault="00BE285F" w:rsidP="0024509A">
            <w:pPr>
              <w:spacing w:after="0" w:line="13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85F" w:rsidRPr="006B4EDB" w:rsidRDefault="00BE285F" w:rsidP="0024509A">
            <w:pPr>
              <w:spacing w:after="0" w:line="13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85F" w:rsidRPr="00BE285F" w:rsidRDefault="00BE285F" w:rsidP="0024509A">
            <w:pPr>
              <w:spacing w:after="0" w:line="13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Педагог-модератор</w:t>
            </w:r>
          </w:p>
        </w:tc>
        <w:tc>
          <w:tcPr>
            <w:tcW w:w="1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85F" w:rsidRPr="00BE285F" w:rsidRDefault="00BE285F" w:rsidP="0024509A">
            <w:pPr>
              <w:spacing w:after="0" w:line="13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24</w:t>
            </w:r>
          </w:p>
        </w:tc>
      </w:tr>
      <w:tr w:rsidR="0024509A" w:rsidRPr="00BE285F" w:rsidTr="008F34AB">
        <w:trPr>
          <w:trHeight w:val="117"/>
        </w:trPr>
        <w:tc>
          <w:tcPr>
            <w:tcW w:w="5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BE285F" w:rsidRDefault="00BE285F" w:rsidP="0024509A">
            <w:pPr>
              <w:spacing w:after="0" w:line="11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2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BE285F" w:rsidRDefault="00BE285F" w:rsidP="0024509A">
            <w:pPr>
              <w:spacing w:after="0" w:line="11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Амантай Б.</w:t>
            </w:r>
            <w:r w:rsidR="0024509A" w:rsidRPr="00BE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           </w:t>
            </w:r>
          </w:p>
        </w:tc>
        <w:tc>
          <w:tcPr>
            <w:tcW w:w="24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BE285F" w:rsidRDefault="00BE285F" w:rsidP="0024509A">
            <w:pPr>
              <w:spacing w:after="0" w:line="11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Дене шынықтыру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BE285F" w:rsidRDefault="00BE285F" w:rsidP="0024509A">
            <w:pPr>
              <w:spacing w:after="0" w:line="11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BE285F" w:rsidRDefault="0024509A" w:rsidP="0024509A">
            <w:pPr>
              <w:spacing w:after="0" w:line="11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E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20</w:t>
            </w:r>
            <w:r w:rsidR="00BE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  <w:r w:rsidR="005C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1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BE285F" w:rsidRDefault="00BE285F" w:rsidP="0024509A">
            <w:pPr>
              <w:spacing w:after="0" w:line="11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Педагог-модератор</w:t>
            </w:r>
          </w:p>
        </w:tc>
        <w:tc>
          <w:tcPr>
            <w:tcW w:w="1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BE285F" w:rsidRDefault="00BE285F" w:rsidP="0024509A">
            <w:pPr>
              <w:spacing w:after="0" w:line="11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</w:t>
            </w:r>
          </w:p>
        </w:tc>
      </w:tr>
      <w:tr w:rsidR="0024509A" w:rsidRPr="00BE285F" w:rsidTr="008F34AB">
        <w:trPr>
          <w:trHeight w:val="536"/>
        </w:trPr>
        <w:tc>
          <w:tcPr>
            <w:tcW w:w="5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BE285F" w:rsidRDefault="005C1730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8</w:t>
            </w:r>
          </w:p>
        </w:tc>
        <w:tc>
          <w:tcPr>
            <w:tcW w:w="2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BE285F" w:rsidRDefault="00BE285F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Нуржанова Д.М.</w:t>
            </w:r>
          </w:p>
        </w:tc>
        <w:tc>
          <w:tcPr>
            <w:tcW w:w="24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BE285F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E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Бастауыш сынып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BE285F" w:rsidRDefault="00BE285F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BE285F" w:rsidRDefault="00BE285F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2022</w:t>
            </w:r>
          </w:p>
        </w:tc>
        <w:tc>
          <w:tcPr>
            <w:tcW w:w="1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BE285F" w:rsidRDefault="00BE285F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Педагог-модератор</w:t>
            </w:r>
          </w:p>
        </w:tc>
        <w:tc>
          <w:tcPr>
            <w:tcW w:w="1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BE285F" w:rsidRDefault="00BE285F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</w:t>
            </w:r>
          </w:p>
        </w:tc>
      </w:tr>
      <w:tr w:rsidR="0024509A" w:rsidRPr="006B4EDB" w:rsidTr="008F34AB">
        <w:trPr>
          <w:trHeight w:val="536"/>
        </w:trPr>
        <w:tc>
          <w:tcPr>
            <w:tcW w:w="5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BE285F" w:rsidRDefault="005C1730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2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BE285F" w:rsidRDefault="005C1730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Кеңшілік Б.</w:t>
            </w:r>
          </w:p>
        </w:tc>
        <w:tc>
          <w:tcPr>
            <w:tcW w:w="24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5C1730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Бастауыш сынып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5C1730" w:rsidRDefault="005C1730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5C1730" w:rsidRDefault="005C1730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2021</w:t>
            </w:r>
          </w:p>
        </w:tc>
        <w:tc>
          <w:tcPr>
            <w:tcW w:w="1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5C1730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Педагог-модератор</w:t>
            </w:r>
          </w:p>
        </w:tc>
        <w:tc>
          <w:tcPr>
            <w:tcW w:w="1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5C1730" w:rsidRDefault="005C1730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</w:t>
            </w:r>
          </w:p>
        </w:tc>
      </w:tr>
      <w:tr w:rsidR="0024509A" w:rsidRPr="006B4EDB" w:rsidTr="008F34AB">
        <w:trPr>
          <w:trHeight w:val="536"/>
        </w:trPr>
        <w:tc>
          <w:tcPr>
            <w:tcW w:w="5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5C1730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C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2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5C1730" w:rsidRDefault="005C1730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Қуат Тілеуберді</w:t>
            </w:r>
          </w:p>
        </w:tc>
        <w:tc>
          <w:tcPr>
            <w:tcW w:w="24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5C1730" w:rsidRDefault="005C1730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тарих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5C1730" w:rsidRDefault="005C1730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5C1730" w:rsidRDefault="005C1730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2021</w:t>
            </w:r>
          </w:p>
        </w:tc>
        <w:tc>
          <w:tcPr>
            <w:tcW w:w="1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5C1730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Педагог-модератор</w:t>
            </w:r>
          </w:p>
        </w:tc>
        <w:tc>
          <w:tcPr>
            <w:tcW w:w="1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5C1730" w:rsidRDefault="005C1730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</w:t>
            </w:r>
          </w:p>
        </w:tc>
      </w:tr>
    </w:tbl>
    <w:p w:rsidR="0024509A" w:rsidRPr="006B4EDB" w:rsidRDefault="0024509A" w:rsidP="005C17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4509A" w:rsidRPr="005C1730" w:rsidRDefault="00AF3786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37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6.</w:t>
      </w:r>
      <w:r w:rsidR="0024509A" w:rsidRPr="00AF37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Мұғалім</w:t>
      </w:r>
      <w:r w:rsidR="0024509A" w:rsidRPr="005C1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еңбегін қорғау.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380" w:type="dxa"/>
        <w:tblCellMar>
          <w:left w:w="0" w:type="dxa"/>
          <w:right w:w="0" w:type="dxa"/>
        </w:tblCellMar>
        <w:tblLook w:val="04A0"/>
      </w:tblPr>
      <w:tblGrid>
        <w:gridCol w:w="596"/>
        <w:gridCol w:w="5404"/>
        <w:gridCol w:w="1964"/>
        <w:gridCol w:w="2396"/>
        <w:gridCol w:w="20"/>
      </w:tblGrid>
      <w:tr w:rsidR="0024509A" w:rsidRPr="006B4EDB" w:rsidTr="005C1730">
        <w:trPr>
          <w:trHeight w:val="301"/>
        </w:trPr>
        <w:tc>
          <w:tcPr>
            <w:tcW w:w="5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Шаралар</w:t>
            </w:r>
          </w:p>
        </w:tc>
        <w:tc>
          <w:tcPr>
            <w:tcW w:w="1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Мерзімі</w:t>
            </w:r>
          </w:p>
        </w:tc>
        <w:tc>
          <w:tcPr>
            <w:tcW w:w="241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Жауапты</w:t>
            </w:r>
          </w:p>
        </w:tc>
      </w:tr>
      <w:tr w:rsidR="0024509A" w:rsidRPr="006B4EDB" w:rsidTr="005C1730">
        <w:trPr>
          <w:trHeight w:val="234"/>
        </w:trPr>
        <w:tc>
          <w:tcPr>
            <w:tcW w:w="5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5C1730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Мұғалім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дер мен жұмысшылардың </w:t>
            </w:r>
            <w:r w:rsidR="0024509A"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қауіпсіз еңбек жағдайын құру</w:t>
            </w:r>
          </w:p>
        </w:tc>
        <w:tc>
          <w:tcPr>
            <w:tcW w:w="1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 бойы</w:t>
            </w:r>
          </w:p>
        </w:tc>
        <w:tc>
          <w:tcPr>
            <w:tcW w:w="241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5C1730" w:rsidRDefault="005C1730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Директор</w:t>
            </w:r>
          </w:p>
        </w:tc>
      </w:tr>
      <w:tr w:rsidR="0024509A" w:rsidRPr="006B4EDB" w:rsidTr="005C1730">
        <w:trPr>
          <w:trHeight w:val="368"/>
        </w:trPr>
        <w:tc>
          <w:tcPr>
            <w:tcW w:w="5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Мұғалімнің еңбекпен қамтылуы мен демалысының КЗОТ орындалуы, оның ішінде оның негізгі қызметіне енбейтін функцияларды орынауы</w:t>
            </w:r>
          </w:p>
        </w:tc>
        <w:tc>
          <w:tcPr>
            <w:tcW w:w="1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 бойы</w:t>
            </w:r>
          </w:p>
        </w:tc>
        <w:tc>
          <w:tcPr>
            <w:tcW w:w="241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5C1730" w:rsidRDefault="005C1730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Әкімшілік</w:t>
            </w:r>
          </w:p>
        </w:tc>
      </w:tr>
      <w:tr w:rsidR="0024509A" w:rsidRPr="006B4EDB" w:rsidTr="005C1730">
        <w:trPr>
          <w:gridAfter w:val="1"/>
          <w:wAfter w:w="20" w:type="dxa"/>
          <w:trHeight w:val="352"/>
        </w:trPr>
        <w:tc>
          <w:tcPr>
            <w:tcW w:w="5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5C1730" w:rsidRDefault="005C1730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4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5C1730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Қызметкердің іскерлік қызметімен және оның еңбегі нәтижелерімен байланысты емес кез келген дискриминацияға жол бермеу.</w:t>
            </w:r>
          </w:p>
        </w:tc>
        <w:tc>
          <w:tcPr>
            <w:tcW w:w="1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Үнемі</w:t>
            </w:r>
          </w:p>
        </w:tc>
        <w:tc>
          <w:tcPr>
            <w:tcW w:w="2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5C1730" w:rsidRDefault="005C1730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ОТІМ </w:t>
            </w:r>
          </w:p>
        </w:tc>
      </w:tr>
      <w:tr w:rsidR="0024509A" w:rsidRPr="006B4EDB" w:rsidTr="005C1730">
        <w:trPr>
          <w:gridAfter w:val="1"/>
          <w:wAfter w:w="20" w:type="dxa"/>
          <w:trHeight w:val="268"/>
        </w:trPr>
        <w:tc>
          <w:tcPr>
            <w:tcW w:w="5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5C17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Еңбек шарты бір тарап бойынша өзгертіле алмайды.</w:t>
            </w:r>
          </w:p>
        </w:tc>
        <w:tc>
          <w:tcPr>
            <w:tcW w:w="1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Үнемі</w:t>
            </w:r>
          </w:p>
        </w:tc>
        <w:tc>
          <w:tcPr>
            <w:tcW w:w="2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5C1730" w:rsidRDefault="005C1730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Шабарова А.К.</w:t>
            </w:r>
          </w:p>
        </w:tc>
      </w:tr>
      <w:tr w:rsidR="0024509A" w:rsidRPr="006B4EDB" w:rsidTr="005C1730">
        <w:trPr>
          <w:gridAfter w:val="1"/>
          <w:wAfter w:w="20" w:type="dxa"/>
          <w:trHeight w:val="184"/>
        </w:trPr>
        <w:tc>
          <w:tcPr>
            <w:tcW w:w="5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8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8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Жұмысқа қабылдау бойынша сынақ мерзімі 3 айдан аспауы тиіс.</w:t>
            </w:r>
          </w:p>
        </w:tc>
        <w:tc>
          <w:tcPr>
            <w:tcW w:w="1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8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Үнемі</w:t>
            </w:r>
          </w:p>
        </w:tc>
        <w:tc>
          <w:tcPr>
            <w:tcW w:w="2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5C1730" w:rsidRDefault="005C1730" w:rsidP="0024509A">
            <w:pPr>
              <w:spacing w:after="0" w:line="18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Шабарова А.К.</w:t>
            </w:r>
          </w:p>
        </w:tc>
      </w:tr>
      <w:tr w:rsidR="0024509A" w:rsidRPr="006B4EDB" w:rsidTr="005C1730">
        <w:trPr>
          <w:gridAfter w:val="1"/>
          <w:wAfter w:w="20" w:type="dxa"/>
          <w:trHeight w:val="234"/>
        </w:trPr>
        <w:tc>
          <w:tcPr>
            <w:tcW w:w="5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5C1730" w:rsidRDefault="005C1730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4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5C1730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Басқа жұмысқа ауыстыру тек қана қызметкердің жазбаша келісімі бойынша жүзеге асырылады.</w:t>
            </w:r>
          </w:p>
        </w:tc>
        <w:tc>
          <w:tcPr>
            <w:tcW w:w="1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Үнемі</w:t>
            </w:r>
          </w:p>
        </w:tc>
        <w:tc>
          <w:tcPr>
            <w:tcW w:w="2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Шакенова Н.Ж.</w:t>
            </w:r>
          </w:p>
        </w:tc>
      </w:tr>
    </w:tbl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1730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</w:p>
    <w:p w:rsidR="005C1730" w:rsidRDefault="005C1730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C1730" w:rsidRDefault="005C1730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C1730" w:rsidRDefault="005C1730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C1730" w:rsidRDefault="005C1730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C1730" w:rsidRDefault="005C1730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C1730" w:rsidRDefault="005C1730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C1730" w:rsidRDefault="005C1730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C1730" w:rsidRDefault="005C1730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C1730" w:rsidRDefault="005C1730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C1730" w:rsidRDefault="005C1730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C1730" w:rsidRDefault="005C1730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C1730" w:rsidRDefault="005C1730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C1730" w:rsidRDefault="005C1730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C1730" w:rsidRDefault="005C1730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C1730" w:rsidRDefault="005C1730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509A" w:rsidRPr="005C1730" w:rsidRDefault="0024509A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1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IV. БІЛІМ БЕРУ ҮДЕРІСІН ЖАҚСАРТУҒА БАҒЫТТАЛҒАН ПЕДАГОГИКАЛЫҚ ҰЖЫМНЫҢ ҚЫЗМЕТІ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Мақсаты. Оқушылардыңбілім сапасын және тәрбиелілігін арттыру.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Міндеттері.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Оқыту-тәрбиелеу үдерісінің тиімділігін арттыру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Сабақтар мен сабақтан тыс шаралардың танымдық нәтижелігін арттыру бойынша жұмыс.</w:t>
      </w:r>
    </w:p>
    <w:p w:rsidR="0024509A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3.Сабақтар мен сабақтан тыс шаралардың тәрбие міндеттерін қою мен шешуге ерекше көңіл аудару.</w:t>
      </w:r>
    </w:p>
    <w:p w:rsidR="005C1730" w:rsidRPr="005C1730" w:rsidRDefault="005C1730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4509A" w:rsidRDefault="00AF3786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1.</w:t>
      </w:r>
      <w:r w:rsidR="0024509A" w:rsidRPr="005C1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Бастауыш және</w:t>
      </w:r>
      <w:r w:rsidR="005C1730" w:rsidRPr="005C1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24509A" w:rsidRPr="005C1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негізгі мектептер арасындағы сабақтастық бойынша жұмыстар</w:t>
      </w:r>
    </w:p>
    <w:p w:rsidR="005C1730" w:rsidRPr="005C1730" w:rsidRDefault="005C1730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/>
      </w:tblPr>
      <w:tblGrid>
        <w:gridCol w:w="2672"/>
        <w:gridCol w:w="7828"/>
      </w:tblGrid>
      <w:tr w:rsidR="0024509A" w:rsidRPr="006B4EDB" w:rsidTr="005C1730">
        <w:trPr>
          <w:trHeight w:val="201"/>
        </w:trPr>
        <w:tc>
          <w:tcPr>
            <w:tcW w:w="267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5C1730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  </w:t>
            </w:r>
          </w:p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Айлар</w:t>
            </w:r>
          </w:p>
        </w:tc>
        <w:tc>
          <w:tcPr>
            <w:tcW w:w="78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Сатылар/шаралар</w:t>
            </w:r>
          </w:p>
          <w:p w:rsidR="0024509A" w:rsidRPr="006B4EDB" w:rsidRDefault="0024509A" w:rsidP="0024509A">
            <w:pPr>
              <w:spacing w:after="0" w:line="20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C1730" w:rsidRPr="006B4EDB" w:rsidTr="005C3B22">
        <w:trPr>
          <w:trHeight w:val="134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C1730" w:rsidRPr="006B4EDB" w:rsidRDefault="005C1730" w:rsidP="0024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C1730" w:rsidRPr="005C1730" w:rsidRDefault="005C1730" w:rsidP="005C1730">
            <w:pPr>
              <w:spacing w:after="0" w:line="13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– 5</w:t>
            </w:r>
          </w:p>
        </w:tc>
      </w:tr>
      <w:tr w:rsidR="005C1730" w:rsidRPr="006B4EDB" w:rsidTr="005C3B22">
        <w:trPr>
          <w:trHeight w:val="251"/>
        </w:trPr>
        <w:tc>
          <w:tcPr>
            <w:tcW w:w="26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C1730" w:rsidRPr="006B4EDB" w:rsidRDefault="005C1730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Қыркүйек</w:t>
            </w:r>
          </w:p>
        </w:tc>
        <w:tc>
          <w:tcPr>
            <w:tcW w:w="78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C1730" w:rsidRPr="005C1730" w:rsidRDefault="005C1730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Мектепке қабылдау, сынып жекшілерін бекіту</w:t>
            </w:r>
          </w:p>
        </w:tc>
      </w:tr>
      <w:tr w:rsidR="005C1730" w:rsidRPr="006B4EDB" w:rsidTr="005C1730">
        <w:trPr>
          <w:trHeight w:val="774"/>
        </w:trPr>
        <w:tc>
          <w:tcPr>
            <w:tcW w:w="2672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C1730" w:rsidRDefault="005C1730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Қазан</w:t>
            </w:r>
          </w:p>
          <w:p w:rsidR="005C1730" w:rsidRPr="006B4EDB" w:rsidRDefault="005C1730" w:rsidP="0024509A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Қараша</w:t>
            </w:r>
          </w:p>
        </w:tc>
        <w:tc>
          <w:tcPr>
            <w:tcW w:w="78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C1730" w:rsidRPr="005C1730" w:rsidRDefault="005C1730" w:rsidP="0024509A">
            <w:pPr>
              <w:spacing w:after="0" w:line="20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БЖБ, ТЖБ</w:t>
            </w:r>
          </w:p>
          <w:p w:rsidR="005C1730" w:rsidRPr="006B4EDB" w:rsidRDefault="005C1730" w:rsidP="0024509A">
            <w:pPr>
              <w:spacing w:after="0" w:line="20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C1730" w:rsidRPr="006B4EDB" w:rsidTr="005C3B22">
        <w:trPr>
          <w:trHeight w:val="268"/>
        </w:trPr>
        <w:tc>
          <w:tcPr>
            <w:tcW w:w="26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C1730" w:rsidRPr="006B4EDB" w:rsidRDefault="005C1730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Желтоқсан</w:t>
            </w:r>
          </w:p>
        </w:tc>
        <w:tc>
          <w:tcPr>
            <w:tcW w:w="78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C1730" w:rsidRDefault="005C1730" w:rsidP="005C1730">
            <w:pPr>
              <w:spacing w:after="0" w:line="20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Педконсилиум (5сыныптар). Сауалнама жүргізу. </w:t>
            </w:r>
          </w:p>
          <w:p w:rsidR="005C1730" w:rsidRPr="005C3B22" w:rsidRDefault="005C1730" w:rsidP="005C3B22">
            <w:pPr>
              <w:spacing w:after="0" w:line="20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5-сыныптықтардың тәрбиелік  деңгейі.</w:t>
            </w:r>
          </w:p>
        </w:tc>
      </w:tr>
      <w:tr w:rsidR="005C1730" w:rsidRPr="006B4EDB" w:rsidTr="005C3B22">
        <w:trPr>
          <w:trHeight w:val="151"/>
        </w:trPr>
        <w:tc>
          <w:tcPr>
            <w:tcW w:w="26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C1730" w:rsidRPr="006B4EDB" w:rsidRDefault="005C1730" w:rsidP="0024509A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Қаңтар</w:t>
            </w:r>
          </w:p>
        </w:tc>
        <w:tc>
          <w:tcPr>
            <w:tcW w:w="78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C1730" w:rsidRPr="006B4EDB" w:rsidRDefault="005C1730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Сауалнама жүргізу.</w:t>
            </w:r>
          </w:p>
          <w:p w:rsidR="005C1730" w:rsidRPr="005C1730" w:rsidRDefault="005C1730" w:rsidP="0024509A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4-5-сыныптықтардың есте сақтау, логикалық ойлауы, шығармашылыққа деген қабілеттері деңгейі.</w:t>
            </w:r>
          </w:p>
        </w:tc>
      </w:tr>
      <w:tr w:rsidR="005C1730" w:rsidRPr="006B4EDB" w:rsidTr="005C3B22">
        <w:trPr>
          <w:trHeight w:val="134"/>
        </w:trPr>
        <w:tc>
          <w:tcPr>
            <w:tcW w:w="26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C1730" w:rsidRPr="006B4EDB" w:rsidRDefault="005C1730" w:rsidP="0024509A">
            <w:pPr>
              <w:spacing w:after="0" w:line="13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Ақпан</w:t>
            </w:r>
          </w:p>
        </w:tc>
        <w:tc>
          <w:tcPr>
            <w:tcW w:w="78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C1730" w:rsidRPr="005C1730" w:rsidRDefault="005C1730" w:rsidP="0024509A">
            <w:pPr>
              <w:spacing w:after="0" w:line="13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Эмоционалды дамыту, психологиялық салмақтылық.</w:t>
            </w:r>
          </w:p>
        </w:tc>
      </w:tr>
      <w:tr w:rsidR="005C1730" w:rsidRPr="006B4EDB" w:rsidTr="005C3B22">
        <w:trPr>
          <w:trHeight w:val="151"/>
        </w:trPr>
        <w:tc>
          <w:tcPr>
            <w:tcW w:w="26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C1730" w:rsidRPr="006B4EDB" w:rsidRDefault="005C1730" w:rsidP="0024509A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Наурыз</w:t>
            </w:r>
          </w:p>
        </w:tc>
        <w:tc>
          <w:tcPr>
            <w:tcW w:w="78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C1730" w:rsidRPr="005C1730" w:rsidRDefault="005C1730" w:rsidP="0024509A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Педконсилиумға дайындық</w:t>
            </w:r>
          </w:p>
        </w:tc>
      </w:tr>
      <w:tr w:rsidR="005C1730" w:rsidRPr="006B4EDB" w:rsidTr="005C3B22">
        <w:trPr>
          <w:trHeight w:val="100"/>
        </w:trPr>
        <w:tc>
          <w:tcPr>
            <w:tcW w:w="26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C1730" w:rsidRPr="006B4EDB" w:rsidRDefault="005C1730" w:rsidP="0024509A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Сәуір</w:t>
            </w:r>
          </w:p>
        </w:tc>
        <w:tc>
          <w:tcPr>
            <w:tcW w:w="78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C1730" w:rsidRPr="005C1730" w:rsidRDefault="005C1730" w:rsidP="0024509A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Педконсилиум  4 -сыныптар</w:t>
            </w:r>
          </w:p>
        </w:tc>
      </w:tr>
      <w:tr w:rsidR="005C1730" w:rsidRPr="006B4EDB" w:rsidTr="005C3B22">
        <w:trPr>
          <w:trHeight w:val="184"/>
        </w:trPr>
        <w:tc>
          <w:tcPr>
            <w:tcW w:w="26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C1730" w:rsidRPr="006B4EDB" w:rsidRDefault="005C1730" w:rsidP="0024509A">
            <w:pPr>
              <w:spacing w:after="0" w:line="18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Мамыр</w:t>
            </w:r>
          </w:p>
        </w:tc>
        <w:tc>
          <w:tcPr>
            <w:tcW w:w="78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C1730" w:rsidRPr="005C1730" w:rsidRDefault="005C1730" w:rsidP="0024509A">
            <w:pPr>
              <w:spacing w:after="0" w:line="18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ТЖБ</w:t>
            </w:r>
          </w:p>
        </w:tc>
      </w:tr>
    </w:tbl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509A" w:rsidRPr="005C1730" w:rsidRDefault="00AF3786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37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="0024509A"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509A" w:rsidRPr="005C1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Қабілетті балалармен топтық және жеке жұмыстар</w:t>
      </w:r>
    </w:p>
    <w:p w:rsidR="0024509A" w:rsidRPr="006B4EDB" w:rsidRDefault="0024509A" w:rsidP="0024509A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500" w:type="dxa"/>
        <w:tblCellMar>
          <w:left w:w="0" w:type="dxa"/>
          <w:right w:w="0" w:type="dxa"/>
        </w:tblCellMar>
        <w:tblLook w:val="04A0"/>
      </w:tblPr>
      <w:tblGrid>
        <w:gridCol w:w="1546"/>
        <w:gridCol w:w="8954"/>
      </w:tblGrid>
      <w:tr w:rsidR="0024509A" w:rsidRPr="006B4EDB" w:rsidTr="0024509A">
        <w:trPr>
          <w:trHeight w:val="285"/>
        </w:trPr>
        <w:tc>
          <w:tcPr>
            <w:tcW w:w="15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Мерзімі</w:t>
            </w:r>
          </w:p>
        </w:tc>
        <w:tc>
          <w:tcPr>
            <w:tcW w:w="101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Шаралар</w:t>
            </w:r>
          </w:p>
        </w:tc>
      </w:tr>
      <w:tr w:rsidR="0024509A" w:rsidRPr="006B4EDB" w:rsidTr="0024509A">
        <w:trPr>
          <w:trHeight w:val="184"/>
        </w:trPr>
        <w:tc>
          <w:tcPr>
            <w:tcW w:w="15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8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қыркүйек</w:t>
            </w:r>
          </w:p>
        </w:tc>
        <w:tc>
          <w:tcPr>
            <w:tcW w:w="101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8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Контингентті анықтау, топтарды қалыптастыру, мұғалімдерді тағайындау. Жұмыс жоспарын құру.</w:t>
            </w:r>
          </w:p>
        </w:tc>
      </w:tr>
      <w:tr w:rsidR="0024509A" w:rsidRPr="006B4EDB" w:rsidTr="0024509A">
        <w:trPr>
          <w:trHeight w:val="268"/>
        </w:trPr>
        <w:tc>
          <w:tcPr>
            <w:tcW w:w="15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қазан</w:t>
            </w:r>
          </w:p>
        </w:tc>
        <w:tc>
          <w:tcPr>
            <w:tcW w:w="101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Психологтың балалар қаблетінің диагностика мен тереңдігін анықтау мақсатындағы жеке жұмысы.  Логикалық ойлау, шығармашылық ойлау деңгейін анықтау.</w:t>
            </w:r>
          </w:p>
        </w:tc>
      </w:tr>
      <w:tr w:rsidR="0024509A" w:rsidRPr="006B4EDB" w:rsidTr="0024509A">
        <w:trPr>
          <w:trHeight w:val="201"/>
        </w:trPr>
        <w:tc>
          <w:tcPr>
            <w:tcW w:w="15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0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қараша</w:t>
            </w:r>
          </w:p>
        </w:tc>
        <w:tc>
          <w:tcPr>
            <w:tcW w:w="101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0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Шығармашылық ойлауды дамыту ме тереңдету бойынша тренингтер өткізу.</w:t>
            </w:r>
          </w:p>
        </w:tc>
      </w:tr>
      <w:tr w:rsidR="0024509A" w:rsidRPr="006B4EDB" w:rsidTr="0024509A">
        <w:trPr>
          <w:trHeight w:val="519"/>
        </w:trPr>
        <w:tc>
          <w:tcPr>
            <w:tcW w:w="15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желтоқсан - наурыз</w:t>
            </w:r>
          </w:p>
        </w:tc>
        <w:tc>
          <w:tcPr>
            <w:tcW w:w="101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Мектепішілік шараларға қатысу.</w:t>
            </w:r>
          </w:p>
        </w:tc>
      </w:tr>
      <w:tr w:rsidR="0024509A" w:rsidRPr="006B4EDB" w:rsidTr="0024509A">
        <w:trPr>
          <w:trHeight w:val="100"/>
        </w:trPr>
        <w:tc>
          <w:tcPr>
            <w:tcW w:w="15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сәуір</w:t>
            </w:r>
          </w:p>
        </w:tc>
        <w:tc>
          <w:tcPr>
            <w:tcW w:w="101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Шығамашылық жағынан дамыған балалармен жұмыс қорытындысы</w:t>
            </w:r>
          </w:p>
        </w:tc>
      </w:tr>
      <w:tr w:rsidR="0024509A" w:rsidRPr="006B4EDB" w:rsidTr="0024509A">
        <w:trPr>
          <w:trHeight w:val="201"/>
        </w:trPr>
        <w:tc>
          <w:tcPr>
            <w:tcW w:w="15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0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мамыр</w:t>
            </w:r>
          </w:p>
        </w:tc>
        <w:tc>
          <w:tcPr>
            <w:tcW w:w="101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C63C3E" w:rsidP="00C63C3E">
            <w:pPr>
              <w:spacing w:after="0" w:line="20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  <w:r w:rsidR="0024509A"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-сыныптың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мемлекеттік</w:t>
            </w:r>
            <w:r w:rsidR="0024509A"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емтихандарына дайындығы.</w:t>
            </w:r>
          </w:p>
        </w:tc>
      </w:tr>
    </w:tbl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509A" w:rsidRPr="00C63C3E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37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  </w:t>
      </w:r>
      <w:r w:rsidR="00AF3786" w:rsidRPr="00AF37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3.</w:t>
      </w:r>
      <w:r w:rsidRPr="00C63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Пән үйірмелері мен спорт секцияларының жұмысы</w:t>
      </w:r>
    </w:p>
    <w:p w:rsidR="0024509A" w:rsidRPr="00C63C3E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3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а) үйірмелер: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1"/>
        <w:gridCol w:w="2482"/>
        <w:gridCol w:w="1869"/>
        <w:gridCol w:w="1467"/>
        <w:gridCol w:w="1209"/>
        <w:gridCol w:w="2273"/>
      </w:tblGrid>
      <w:tr w:rsidR="005C3B22" w:rsidRPr="005C3B22">
        <w:trPr>
          <w:trHeight w:val="362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5C3B22" w:rsidRPr="005C3B22" w:rsidRDefault="005C3B22" w:rsidP="005C3B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2020-2021 о.ж.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3B22" w:rsidRPr="005C3B22">
        <w:trPr>
          <w:trHeight w:val="82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Курстың аталуы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Уақыты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Күні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Сынып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Жетекшісі</w:t>
            </w:r>
          </w:p>
        </w:tc>
      </w:tr>
      <w:tr w:rsidR="005C3B22" w:rsidRPr="005C3B22">
        <w:trPr>
          <w:trHeight w:val="75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Қызықты грамматика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15.00-15.40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сәрсенбі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Шабарова А.К.</w:t>
            </w:r>
          </w:p>
        </w:tc>
      </w:tr>
      <w:tr w:rsidR="005C3B22" w:rsidRPr="005C3B22">
        <w:trPr>
          <w:trHeight w:val="4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Қол өнері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15.40-16.20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сәрсенбі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Шабарова А.К.</w:t>
            </w:r>
          </w:p>
        </w:tc>
      </w:tr>
      <w:tr w:rsidR="005C3B22" w:rsidRPr="005C3B22">
        <w:trPr>
          <w:trHeight w:val="4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 зерттеушімін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16.00-16.40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дүйсенбі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Кеңшілік Б.</w:t>
            </w:r>
          </w:p>
        </w:tc>
      </w:tr>
      <w:tr w:rsidR="005C3B22" w:rsidRPr="005C3B22">
        <w:trPr>
          <w:trHeight w:val="71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Логикалық математика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16.00-16.40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жұма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Кеңшілік Б.</w:t>
            </w:r>
          </w:p>
        </w:tc>
      </w:tr>
      <w:tr w:rsidR="005C3B22" w:rsidRPr="005C3B22">
        <w:trPr>
          <w:trHeight w:val="52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 зерттеушімін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16.00-16.40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дүйсенбі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Кеңшілік Б.</w:t>
            </w:r>
          </w:p>
        </w:tc>
      </w:tr>
      <w:tr w:rsidR="005C3B22" w:rsidRPr="005C3B22">
        <w:trPr>
          <w:trHeight w:val="72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Логикалық математика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16.00-16.40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жұма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Кеңшілік Б.</w:t>
            </w:r>
          </w:p>
        </w:tc>
      </w:tr>
      <w:tr w:rsidR="005C3B22" w:rsidRPr="005C3B22">
        <w:trPr>
          <w:trHeight w:val="116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Ақпараттық-коммуникациялық технологиялар негіздері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15.00-15.40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сейсенбі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Токубаев А.М.</w:t>
            </w:r>
          </w:p>
        </w:tc>
      </w:tr>
      <w:tr w:rsidR="005C3B22" w:rsidRPr="005C3B22">
        <w:trPr>
          <w:trHeight w:val="75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"Шешендік өнер әліппесі"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15.40-16.20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сейсенбі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Шабарова А.К.</w:t>
            </w:r>
          </w:p>
        </w:tc>
      </w:tr>
      <w:tr w:rsidR="005C3B22" w:rsidRPr="005C3B22">
        <w:trPr>
          <w:trHeight w:val="71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"Қызықты информатика"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16.00-16.40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бейсенбі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Токубаев А.М.</w:t>
            </w:r>
          </w:p>
        </w:tc>
      </w:tr>
      <w:tr w:rsidR="005C3B22" w:rsidRPr="005C3B22">
        <w:trPr>
          <w:trHeight w:val="76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"Қызықты информатика"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16.00-16.40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бейсенбі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22" w:rsidRPr="005C3B22" w:rsidRDefault="005C3B22" w:rsidP="005C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Токубаев А.М.</w:t>
            </w:r>
          </w:p>
        </w:tc>
      </w:tr>
    </w:tbl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 спорт секциялары: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470" w:type="dxa"/>
        <w:tblCellMar>
          <w:left w:w="0" w:type="dxa"/>
          <w:right w:w="0" w:type="dxa"/>
        </w:tblCellMar>
        <w:tblLook w:val="04A0"/>
      </w:tblPr>
      <w:tblGrid>
        <w:gridCol w:w="634"/>
        <w:gridCol w:w="1692"/>
        <w:gridCol w:w="2686"/>
        <w:gridCol w:w="1329"/>
        <w:gridCol w:w="1923"/>
        <w:gridCol w:w="2206"/>
      </w:tblGrid>
      <w:tr w:rsidR="0024509A" w:rsidRPr="006B4EDB" w:rsidTr="00C63C3E">
        <w:trPr>
          <w:trHeight w:val="184"/>
        </w:trPr>
        <w:tc>
          <w:tcPr>
            <w:tcW w:w="63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9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Секциялар атауы</w:t>
            </w:r>
          </w:p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Жетекшінің аты-жөні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Сағат саны</w:t>
            </w:r>
          </w:p>
        </w:tc>
        <w:tc>
          <w:tcPr>
            <w:tcW w:w="41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8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Оқушылардың қамтылуы</w:t>
            </w:r>
          </w:p>
        </w:tc>
      </w:tr>
      <w:tr w:rsidR="0024509A" w:rsidRPr="006B4EDB" w:rsidTr="00C63C3E">
        <w:trPr>
          <w:trHeight w:val="703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24509A" w:rsidRPr="006B4EDB" w:rsidRDefault="0024509A" w:rsidP="0024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24509A" w:rsidRPr="006B4EDB" w:rsidRDefault="0024509A" w:rsidP="0024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24509A" w:rsidRPr="006B4EDB" w:rsidRDefault="0024509A" w:rsidP="0024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24509A" w:rsidRPr="006B4EDB" w:rsidRDefault="0024509A" w:rsidP="0024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</w:t>
            </w:r>
          </w:p>
        </w:tc>
        <w:tc>
          <w:tcPr>
            <w:tcW w:w="2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63C3E" w:rsidRDefault="00C63C3E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Оқушы саны</w:t>
            </w:r>
          </w:p>
        </w:tc>
      </w:tr>
      <w:tr w:rsidR="0024509A" w:rsidRPr="006B4EDB" w:rsidTr="00C63C3E">
        <w:trPr>
          <w:trHeight w:val="402"/>
        </w:trPr>
        <w:tc>
          <w:tcPr>
            <w:tcW w:w="6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63C3E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63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Тоғыз құмалақ</w:t>
            </w:r>
          </w:p>
        </w:tc>
        <w:tc>
          <w:tcPr>
            <w:tcW w:w="2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63C3E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63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Амантай Б.</w:t>
            </w:r>
          </w:p>
        </w:tc>
        <w:tc>
          <w:tcPr>
            <w:tcW w:w="13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63C3E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63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19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63C3E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63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5-8</w:t>
            </w:r>
          </w:p>
        </w:tc>
        <w:tc>
          <w:tcPr>
            <w:tcW w:w="2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63C3E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63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12</w:t>
            </w:r>
          </w:p>
        </w:tc>
      </w:tr>
      <w:tr w:rsidR="0024509A" w:rsidRPr="006B4EDB" w:rsidTr="00C63C3E">
        <w:trPr>
          <w:trHeight w:val="402"/>
        </w:trPr>
        <w:tc>
          <w:tcPr>
            <w:tcW w:w="6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63C3E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63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Футбол</w:t>
            </w:r>
          </w:p>
        </w:tc>
        <w:tc>
          <w:tcPr>
            <w:tcW w:w="2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63C3E" w:rsidRDefault="00C63C3E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Амантай Б.</w:t>
            </w:r>
          </w:p>
        </w:tc>
        <w:tc>
          <w:tcPr>
            <w:tcW w:w="13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63C3E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63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19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63C3E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63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7-9</w:t>
            </w:r>
          </w:p>
        </w:tc>
        <w:tc>
          <w:tcPr>
            <w:tcW w:w="2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63C3E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63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14</w:t>
            </w:r>
          </w:p>
        </w:tc>
      </w:tr>
    </w:tbl>
    <w:p w:rsidR="0024509A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3B22" w:rsidRDefault="005C3B22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C3B22" w:rsidRDefault="005C3B22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C3B22" w:rsidRDefault="005C3B22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C3B22" w:rsidRDefault="005C3B22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C3B22" w:rsidRDefault="005C3B22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C3B22" w:rsidRPr="005C3B22" w:rsidRDefault="005C3B22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tbl>
      <w:tblPr>
        <w:tblW w:w="10252" w:type="dxa"/>
        <w:tblCellMar>
          <w:left w:w="0" w:type="dxa"/>
          <w:right w:w="0" w:type="dxa"/>
        </w:tblCellMar>
        <w:tblLook w:val="04A0"/>
      </w:tblPr>
      <w:tblGrid>
        <w:gridCol w:w="415"/>
        <w:gridCol w:w="2863"/>
        <w:gridCol w:w="1874"/>
        <w:gridCol w:w="1528"/>
        <w:gridCol w:w="997"/>
        <w:gridCol w:w="2575"/>
      </w:tblGrid>
      <w:tr w:rsidR="005C3B22" w:rsidRPr="007D1561" w:rsidTr="005C3B22">
        <w:trPr>
          <w:trHeight w:val="405"/>
        </w:trPr>
        <w:tc>
          <w:tcPr>
            <w:tcW w:w="10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5C3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Элективтік курстар және таңдау бойынша сабақтар кестесі</w:t>
            </w:r>
          </w:p>
        </w:tc>
      </w:tr>
      <w:tr w:rsidR="005C3B22" w:rsidRPr="005C3B22" w:rsidTr="005C3B2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2020-2021 о.ж.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3B22" w:rsidRPr="005C3B22" w:rsidTr="005C3B22">
        <w:trPr>
          <w:trHeight w:val="75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Курстың аталуы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Уақыты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Күні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Сынып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Жетекшісі</w:t>
            </w:r>
          </w:p>
        </w:tc>
      </w:tr>
      <w:tr w:rsidR="005C3B22" w:rsidRPr="005C3B22" w:rsidTr="005C3B22">
        <w:trPr>
          <w:trHeight w:val="75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Әдебиет және фольклор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15.00-15.40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жұма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Кеңшілік Б.</w:t>
            </w:r>
          </w:p>
        </w:tc>
      </w:tr>
      <w:tr w:rsidR="005C3B22" w:rsidRPr="005C3B22" w:rsidTr="005C3B22">
        <w:trPr>
          <w:trHeight w:val="37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Мәнерлеп оқу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15.45-16.25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сейсенбі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Шабарова А.К.</w:t>
            </w:r>
          </w:p>
        </w:tc>
      </w:tr>
      <w:tr w:rsidR="005C3B22" w:rsidRPr="005C3B22" w:rsidTr="005C3B22">
        <w:trPr>
          <w:trHeight w:val="75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Әдебиет және фольклор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жұма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Кеңшілік Б.</w:t>
            </w:r>
          </w:p>
        </w:tc>
      </w:tr>
      <w:tr w:rsidR="005C3B22" w:rsidRPr="005C3B22" w:rsidTr="005C3B22">
        <w:trPr>
          <w:trHeight w:val="75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"Жас информатик"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15.45-16.25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сейсенбі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Токубаев А.М.</w:t>
            </w:r>
          </w:p>
        </w:tc>
      </w:tr>
      <w:tr w:rsidR="005C3B22" w:rsidRPr="005C3B22" w:rsidTr="005C3B22">
        <w:trPr>
          <w:trHeight w:val="112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"Қазақстанның ежелгі қалалары"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15.00-15.50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сәрсенбі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Қуат Т.</w:t>
            </w:r>
          </w:p>
        </w:tc>
      </w:tr>
      <w:tr w:rsidR="005C3B22" w:rsidRPr="005C3B22" w:rsidTr="005C3B22">
        <w:trPr>
          <w:trHeight w:val="75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"Занимательная грамматика"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бейсенбі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Ахметкалиева Қ.Ж.</w:t>
            </w:r>
          </w:p>
        </w:tc>
      </w:tr>
      <w:tr w:rsidR="005C3B22" w:rsidRPr="005C3B22" w:rsidTr="005C3B22">
        <w:trPr>
          <w:trHeight w:val="75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"Жас информатик"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15.45-16.25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сейсенбі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Токубаев А.М.</w:t>
            </w:r>
          </w:p>
        </w:tc>
      </w:tr>
      <w:tr w:rsidR="005C3B22" w:rsidRPr="005C3B22" w:rsidTr="005C3B22">
        <w:trPr>
          <w:trHeight w:val="112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"Қазақстанның ежелгі қалалары"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15.00-15.50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сәрсенбі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Қуат Т.</w:t>
            </w:r>
          </w:p>
        </w:tc>
      </w:tr>
      <w:tr w:rsidR="005C3B22" w:rsidRPr="005C3B22" w:rsidTr="005C3B22">
        <w:trPr>
          <w:trHeight w:val="75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"Занимательная грамматика"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бейсенбі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Ахметкалиева Қ.Ж.</w:t>
            </w:r>
          </w:p>
        </w:tc>
      </w:tr>
      <w:tr w:rsidR="005C3B22" w:rsidRPr="005C3B22" w:rsidTr="005C3B22">
        <w:trPr>
          <w:trHeight w:val="75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Basic chemistry in English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бейсенбі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Рамазанова  С.Т.</w:t>
            </w:r>
          </w:p>
        </w:tc>
      </w:tr>
      <w:tr w:rsidR="005C3B22" w:rsidRPr="005C3B22" w:rsidTr="005C3B22">
        <w:trPr>
          <w:trHeight w:val="75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Basic chemistry in English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бейсенбі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Рамазанова  С.Т.</w:t>
            </w:r>
          </w:p>
        </w:tc>
      </w:tr>
      <w:tr w:rsidR="005C3B22" w:rsidRPr="005C3B22" w:rsidTr="005C3B22">
        <w:trPr>
          <w:trHeight w:val="37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"Өлкетану"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16.45-17.25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жұма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Қуат Т.</w:t>
            </w:r>
          </w:p>
        </w:tc>
      </w:tr>
      <w:tr w:rsidR="005C3B22" w:rsidRPr="005C3B22" w:rsidTr="005C3B22">
        <w:trPr>
          <w:trHeight w:val="37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"Өлкетану"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16.45-17.25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жұма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Қуат Т.</w:t>
            </w:r>
          </w:p>
        </w:tc>
      </w:tr>
      <w:tr w:rsidR="005C3B22" w:rsidRPr="005C3B22" w:rsidTr="005C3B22">
        <w:trPr>
          <w:trHeight w:val="87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Зайырлылы дінтану негіздері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дүйсенбі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Қуат Т.</w:t>
            </w:r>
          </w:p>
        </w:tc>
      </w:tr>
      <w:tr w:rsidR="005C3B22" w:rsidRPr="005C3B22" w:rsidTr="005C3B2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C3B22" w:rsidRPr="005C3B22" w:rsidRDefault="005C3B22" w:rsidP="005C3B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"Тарихи тұлғалар"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15.45-16.25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дүйсенбі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C3B22" w:rsidRPr="005C3B22" w:rsidRDefault="005C3B22" w:rsidP="005C3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Қуат Т.</w:t>
            </w:r>
          </w:p>
        </w:tc>
      </w:tr>
      <w:tr w:rsidR="005C3B22" w:rsidRPr="005C3B22" w:rsidTr="005C3B2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C3B22" w:rsidRPr="005C3B22" w:rsidRDefault="005C3B22" w:rsidP="005C3B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"Абайтану"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16.45-17.25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жұма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C3B22" w:rsidRPr="005C3B22" w:rsidRDefault="005C3B22" w:rsidP="005C3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22">
              <w:rPr>
                <w:rFonts w:ascii="Times New Roman" w:hAnsi="Times New Roman" w:cs="Times New Roman"/>
                <w:sz w:val="28"/>
                <w:szCs w:val="28"/>
              </w:rPr>
              <w:t>Қуат Т.</w:t>
            </w:r>
          </w:p>
        </w:tc>
      </w:tr>
      <w:tr w:rsidR="005C3B22" w:rsidRPr="005C3B22" w:rsidTr="005C3B2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C3B22" w:rsidRPr="005C3B22" w:rsidRDefault="005C3B22" w:rsidP="005C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C3B22" w:rsidRDefault="005C3B22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C63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C3B22" w:rsidRDefault="005C3B22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5C3B22" w:rsidRDefault="005C3B22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5C3B22" w:rsidRDefault="005C3B22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5C3B22" w:rsidRDefault="005C3B22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5C3B22" w:rsidRDefault="005C3B22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5C3B22" w:rsidRDefault="005C3B22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24509A" w:rsidRPr="005C3B22" w:rsidRDefault="00AF3786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4.</w:t>
      </w:r>
      <w:r w:rsidR="0024509A" w:rsidRPr="005C3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Оқу үлгерімі төмен оқушылармен жеке жұмыстар</w:t>
      </w:r>
    </w:p>
    <w:p w:rsidR="0024509A" w:rsidRPr="005C3B22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C3B2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tbl>
      <w:tblPr>
        <w:tblW w:w="10410" w:type="dxa"/>
        <w:tblCellMar>
          <w:left w:w="0" w:type="dxa"/>
          <w:right w:w="0" w:type="dxa"/>
        </w:tblCellMar>
        <w:tblLook w:val="04A0"/>
      </w:tblPr>
      <w:tblGrid>
        <w:gridCol w:w="593"/>
        <w:gridCol w:w="5012"/>
        <w:gridCol w:w="1448"/>
        <w:gridCol w:w="3357"/>
      </w:tblGrid>
      <w:tr w:rsidR="0024509A" w:rsidRPr="006B4EDB" w:rsidTr="0024509A">
        <w:trPr>
          <w:trHeight w:val="268"/>
        </w:trPr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Шаралар</w:t>
            </w:r>
          </w:p>
        </w:tc>
        <w:tc>
          <w:tcPr>
            <w:tcW w:w="15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Мерзімі</w:t>
            </w:r>
          </w:p>
        </w:tc>
        <w:tc>
          <w:tcPr>
            <w:tcW w:w="38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Жауапты</w:t>
            </w:r>
          </w:p>
        </w:tc>
      </w:tr>
      <w:tr w:rsidR="0024509A" w:rsidRPr="006B4EDB" w:rsidTr="0024509A">
        <w:trPr>
          <w:trHeight w:val="234"/>
        </w:trPr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Контингентті анықтау, мұғалімдерді белгілеу</w:t>
            </w:r>
          </w:p>
        </w:tc>
        <w:tc>
          <w:tcPr>
            <w:tcW w:w="15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Қыркүйек</w:t>
            </w:r>
          </w:p>
        </w:tc>
        <w:tc>
          <w:tcPr>
            <w:tcW w:w="38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63C3E" w:rsidRDefault="00C63C3E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ОТІМ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  жетекшілері</w:t>
            </w:r>
          </w:p>
        </w:tc>
      </w:tr>
      <w:tr w:rsidR="0024509A" w:rsidRPr="006B4EDB" w:rsidTr="0024509A">
        <w:trPr>
          <w:trHeight w:val="218"/>
        </w:trPr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Жеке жұмыс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 ойы</w:t>
            </w:r>
          </w:p>
        </w:tc>
        <w:tc>
          <w:tcPr>
            <w:tcW w:w="38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Пән мұғалімдері</w:t>
            </w:r>
          </w:p>
        </w:tc>
      </w:tr>
      <w:tr w:rsidR="0024509A" w:rsidRPr="006B4EDB" w:rsidTr="0024509A">
        <w:trPr>
          <w:trHeight w:val="167"/>
        </w:trPr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6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Жеке жұмыс(психологиялық</w:t>
            </w:r>
            <w:r w:rsidR="00C63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салмақтық)</w:t>
            </w:r>
          </w:p>
        </w:tc>
        <w:tc>
          <w:tcPr>
            <w:tcW w:w="15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Ақпан</w:t>
            </w:r>
          </w:p>
        </w:tc>
        <w:tc>
          <w:tcPr>
            <w:tcW w:w="38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63C3E" w:rsidRDefault="00C63C3E" w:rsidP="0024509A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ОТІМ</w:t>
            </w:r>
          </w:p>
        </w:tc>
      </w:tr>
      <w:tr w:rsidR="0024509A" w:rsidRPr="006B4EDB" w:rsidTr="0024509A">
        <w:trPr>
          <w:trHeight w:val="184"/>
        </w:trPr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8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8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 үлгерімі төмен оқушылармен атқарылған жұмыс туралы есеп</w:t>
            </w:r>
          </w:p>
        </w:tc>
        <w:tc>
          <w:tcPr>
            <w:tcW w:w="15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8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Наурыз</w:t>
            </w:r>
          </w:p>
        </w:tc>
        <w:tc>
          <w:tcPr>
            <w:tcW w:w="38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8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Пән мұғалімдері</w:t>
            </w:r>
          </w:p>
        </w:tc>
      </w:tr>
      <w:tr w:rsidR="0024509A" w:rsidRPr="006B4EDB" w:rsidTr="0024509A">
        <w:trPr>
          <w:trHeight w:val="184"/>
        </w:trPr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8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8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Емтихандарға дайындық(қорытынды</w:t>
            </w:r>
            <w:r w:rsidR="00C63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аттестацияға)</w:t>
            </w:r>
          </w:p>
        </w:tc>
        <w:tc>
          <w:tcPr>
            <w:tcW w:w="15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8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Сәуір-мамыр</w:t>
            </w:r>
          </w:p>
        </w:tc>
        <w:tc>
          <w:tcPr>
            <w:tcW w:w="38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8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Пән мұғалімдері</w:t>
            </w:r>
          </w:p>
        </w:tc>
      </w:tr>
    </w:tbl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509A" w:rsidRDefault="00AF3786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AF37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="0024509A"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509A" w:rsidRPr="00C63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Кәсіби бағдар жұмысы</w:t>
      </w:r>
    </w:p>
    <w:p w:rsidR="005C3B22" w:rsidRPr="005C3B22" w:rsidRDefault="005C3B22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tbl>
      <w:tblPr>
        <w:tblW w:w="10380" w:type="dxa"/>
        <w:tblCellMar>
          <w:left w:w="0" w:type="dxa"/>
          <w:right w:w="0" w:type="dxa"/>
        </w:tblCellMar>
        <w:tblLook w:val="04A0"/>
      </w:tblPr>
      <w:tblGrid>
        <w:gridCol w:w="647"/>
        <w:gridCol w:w="5851"/>
        <w:gridCol w:w="1873"/>
        <w:gridCol w:w="2009"/>
      </w:tblGrid>
      <w:tr w:rsidR="0024509A" w:rsidRPr="006B4EDB" w:rsidTr="00C63C3E">
        <w:trPr>
          <w:trHeight w:val="335"/>
        </w:trPr>
        <w:tc>
          <w:tcPr>
            <w:tcW w:w="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Шаралар</w:t>
            </w:r>
          </w:p>
        </w:tc>
        <w:tc>
          <w:tcPr>
            <w:tcW w:w="1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Мерзімі</w:t>
            </w:r>
          </w:p>
        </w:tc>
        <w:tc>
          <w:tcPr>
            <w:tcW w:w="20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Жауапты</w:t>
            </w:r>
          </w:p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509A" w:rsidRPr="006B4EDB" w:rsidTr="00C63C3E">
        <w:trPr>
          <w:trHeight w:val="268"/>
        </w:trPr>
        <w:tc>
          <w:tcPr>
            <w:tcW w:w="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Оқушылардың к</w:t>
            </w:r>
            <w:r w:rsidR="00C63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</w:t>
            </w: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сіби бағдары кеңесін ұйымдастыру</w:t>
            </w:r>
          </w:p>
        </w:tc>
        <w:tc>
          <w:tcPr>
            <w:tcW w:w="1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25.09.19дейін</w:t>
            </w:r>
          </w:p>
        </w:tc>
        <w:tc>
          <w:tcPr>
            <w:tcW w:w="20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63C3E" w:rsidRDefault="0024509A" w:rsidP="00C63C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63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Тәлімгер</w:t>
            </w:r>
          </w:p>
        </w:tc>
      </w:tr>
      <w:tr w:rsidR="0024509A" w:rsidRPr="006B4EDB" w:rsidTr="00C63C3E">
        <w:trPr>
          <w:trHeight w:val="268"/>
        </w:trPr>
        <w:tc>
          <w:tcPr>
            <w:tcW w:w="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63C3E" w:rsidRDefault="00C63C3E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-сынып</w:t>
            </w:r>
            <w:r w:rsidR="0024509A"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тардың тестілеуін өткізу(қабілеттер мен мүмкіндіктер)</w:t>
            </w:r>
          </w:p>
        </w:tc>
        <w:tc>
          <w:tcPr>
            <w:tcW w:w="1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25.12.19дейін</w:t>
            </w:r>
          </w:p>
        </w:tc>
        <w:tc>
          <w:tcPr>
            <w:tcW w:w="20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63C3E" w:rsidRDefault="00C63C3E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Амантай Б.</w:t>
            </w:r>
          </w:p>
        </w:tc>
      </w:tr>
      <w:tr w:rsidR="0024509A" w:rsidRPr="006B4EDB" w:rsidTr="00C63C3E">
        <w:trPr>
          <w:trHeight w:val="285"/>
        </w:trPr>
        <w:tc>
          <w:tcPr>
            <w:tcW w:w="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63C3E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Жалпы мектептік ата-аналар жиналысы.</w:t>
            </w:r>
            <w:r w:rsidR="00C63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63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Кәсіби білім беретін мекемелер қызметкерлерімен кездесулер.</w:t>
            </w:r>
          </w:p>
        </w:tc>
        <w:tc>
          <w:tcPr>
            <w:tcW w:w="1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C63C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01.01.2</w:t>
            </w:r>
            <w:r w:rsidR="00C63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</w:t>
            </w: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бастап</w:t>
            </w:r>
          </w:p>
        </w:tc>
        <w:tc>
          <w:tcPr>
            <w:tcW w:w="20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63C3E" w:rsidRDefault="00C63C3E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ОТІМ</w:t>
            </w:r>
          </w:p>
        </w:tc>
      </w:tr>
      <w:tr w:rsidR="0024509A" w:rsidRPr="006B4EDB" w:rsidTr="00C63C3E">
        <w:trPr>
          <w:trHeight w:val="753"/>
        </w:trPr>
        <w:tc>
          <w:tcPr>
            <w:tcW w:w="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63C3E" w:rsidRDefault="00C63C3E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C63C3E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Сынып</w:t>
            </w:r>
            <w:r w:rsidR="0024509A"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сағаттары: «Кім боламын? Қандай боламын?»</w:t>
            </w:r>
          </w:p>
        </w:tc>
        <w:tc>
          <w:tcPr>
            <w:tcW w:w="1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Қаңтар-ақпан</w:t>
            </w:r>
          </w:p>
        </w:tc>
        <w:tc>
          <w:tcPr>
            <w:tcW w:w="20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 жетекшілері</w:t>
            </w:r>
          </w:p>
        </w:tc>
      </w:tr>
      <w:tr w:rsidR="0024509A" w:rsidRPr="006B4EDB" w:rsidTr="00C63C3E">
        <w:trPr>
          <w:trHeight w:val="151"/>
        </w:trPr>
        <w:tc>
          <w:tcPr>
            <w:tcW w:w="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63C3E" w:rsidRDefault="00C63C3E" w:rsidP="0024509A">
            <w:pPr>
              <w:spacing w:after="0" w:line="1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133DF2" w:rsidRDefault="0024509A" w:rsidP="0024509A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Әртүрлі мамандық иелерімен дөңгелек үстел басындағы кездесу</w:t>
            </w:r>
          </w:p>
        </w:tc>
        <w:tc>
          <w:tcPr>
            <w:tcW w:w="1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Сәуір</w:t>
            </w:r>
          </w:p>
        </w:tc>
        <w:tc>
          <w:tcPr>
            <w:tcW w:w="20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 жетекшілері</w:t>
            </w:r>
          </w:p>
        </w:tc>
      </w:tr>
      <w:tr w:rsidR="0024509A" w:rsidRPr="006B4EDB" w:rsidTr="00C63C3E">
        <w:trPr>
          <w:trHeight w:val="134"/>
        </w:trPr>
        <w:tc>
          <w:tcPr>
            <w:tcW w:w="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63C3E" w:rsidRDefault="00C63C3E" w:rsidP="0024509A">
            <w:pPr>
              <w:spacing w:after="0" w:line="13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133DF2" w:rsidRDefault="0024509A" w:rsidP="0024509A">
            <w:pPr>
              <w:spacing w:after="0" w:line="13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 «Сен мамандық таңдайсың»стендін безендіру</w:t>
            </w:r>
          </w:p>
        </w:tc>
        <w:tc>
          <w:tcPr>
            <w:tcW w:w="1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Қаңтар - сәуір</w:t>
            </w:r>
          </w:p>
          <w:p w:rsidR="0024509A" w:rsidRPr="006B4EDB" w:rsidRDefault="0024509A" w:rsidP="0024509A">
            <w:pPr>
              <w:spacing w:after="0" w:line="13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63C3E" w:rsidRDefault="00C63C3E" w:rsidP="0024509A">
            <w:pPr>
              <w:spacing w:after="0" w:line="13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Тәлімгер</w:t>
            </w:r>
          </w:p>
        </w:tc>
      </w:tr>
    </w:tbl>
    <w:p w:rsidR="00C63C3E" w:rsidRDefault="00C63C3E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5C3B22" w:rsidRDefault="005C3B22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5C3B22" w:rsidRDefault="005C3B22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5C3B22" w:rsidRDefault="005C3B22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5C3B22" w:rsidRDefault="005C3B22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5C3B22" w:rsidRDefault="005C3B22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5C3B22" w:rsidRDefault="005C3B22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5C3B22" w:rsidRDefault="005C3B22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5C3B22" w:rsidRDefault="005C3B22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5C3B22" w:rsidRDefault="005C3B22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5C3B22" w:rsidRDefault="005C3B22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5C3B22" w:rsidRDefault="005C3B22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24509A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C63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lastRenderedPageBreak/>
        <w:t xml:space="preserve"> </w:t>
      </w:r>
      <w:r w:rsidR="00AF3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6.</w:t>
      </w:r>
      <w:r w:rsidRPr="00C63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Мектеп кітапханасының кітап оқуды насихаттау бойынша жұмысы. </w:t>
      </w:r>
    </w:p>
    <w:p w:rsidR="005C3B22" w:rsidRPr="00C63C3E" w:rsidRDefault="005C3B22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tbl>
      <w:tblPr>
        <w:tblW w:w="10380" w:type="dxa"/>
        <w:tblCellMar>
          <w:left w:w="0" w:type="dxa"/>
          <w:right w:w="0" w:type="dxa"/>
        </w:tblCellMar>
        <w:tblLook w:val="04A0"/>
      </w:tblPr>
      <w:tblGrid>
        <w:gridCol w:w="601"/>
        <w:gridCol w:w="6210"/>
        <w:gridCol w:w="1799"/>
        <w:gridCol w:w="1770"/>
      </w:tblGrid>
      <w:tr w:rsidR="0024509A" w:rsidRPr="006B4EDB" w:rsidTr="00C63C3E">
        <w:trPr>
          <w:trHeight w:val="335"/>
        </w:trPr>
        <w:tc>
          <w:tcPr>
            <w:tcW w:w="6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Шаралар</w:t>
            </w:r>
          </w:p>
        </w:tc>
        <w:tc>
          <w:tcPr>
            <w:tcW w:w="17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Мерзімі</w:t>
            </w:r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Жауапты</w:t>
            </w:r>
          </w:p>
        </w:tc>
      </w:tr>
      <w:tr w:rsidR="0024509A" w:rsidRPr="006B4EDB" w:rsidTr="00C63C3E">
        <w:trPr>
          <w:trHeight w:val="201"/>
        </w:trPr>
        <w:tc>
          <w:tcPr>
            <w:tcW w:w="6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0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0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Кітап  көрмелерін ұйымдастыру</w:t>
            </w:r>
          </w:p>
        </w:tc>
        <w:tc>
          <w:tcPr>
            <w:tcW w:w="17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0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үнемі</w:t>
            </w:r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63C3E" w:rsidRDefault="00C63C3E" w:rsidP="0024509A">
            <w:pPr>
              <w:spacing w:after="0" w:line="20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Бугабай М.</w:t>
            </w:r>
          </w:p>
        </w:tc>
      </w:tr>
      <w:tr w:rsidR="00C63C3E" w:rsidRPr="006B4EDB" w:rsidTr="00C63C3E">
        <w:trPr>
          <w:trHeight w:val="251"/>
        </w:trPr>
        <w:tc>
          <w:tcPr>
            <w:tcW w:w="6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Pr="006B4EDB" w:rsidRDefault="00C63C3E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Pr="006B4EDB" w:rsidRDefault="00C63C3E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Тақырыптық сөрелерді безендіру</w:t>
            </w:r>
          </w:p>
        </w:tc>
        <w:tc>
          <w:tcPr>
            <w:tcW w:w="17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Pr="006B4EDB" w:rsidRDefault="00C63C3E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үнемі</w:t>
            </w:r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Default="00C63C3E">
            <w:r w:rsidRPr="001C5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Бугабай М.</w:t>
            </w:r>
          </w:p>
        </w:tc>
      </w:tr>
      <w:tr w:rsidR="00C63C3E" w:rsidRPr="006B4EDB" w:rsidTr="00C63C3E">
        <w:trPr>
          <w:trHeight w:val="251"/>
        </w:trPr>
        <w:tc>
          <w:tcPr>
            <w:tcW w:w="6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Pr="006B4EDB" w:rsidRDefault="00C63C3E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Pr="006B4EDB" w:rsidRDefault="00C63C3E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Тақырыптық папкаларды безендіру</w:t>
            </w:r>
          </w:p>
        </w:tc>
        <w:tc>
          <w:tcPr>
            <w:tcW w:w="17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Pr="006B4EDB" w:rsidRDefault="00C63C3E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үнемі</w:t>
            </w:r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Default="00C63C3E">
            <w:r w:rsidRPr="001C5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Бугабай М.</w:t>
            </w:r>
          </w:p>
        </w:tc>
      </w:tr>
      <w:tr w:rsidR="00C63C3E" w:rsidRPr="006B4EDB" w:rsidTr="00C63C3E">
        <w:trPr>
          <w:trHeight w:val="167"/>
        </w:trPr>
        <w:tc>
          <w:tcPr>
            <w:tcW w:w="6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Pr="006B4EDB" w:rsidRDefault="00C63C3E" w:rsidP="0024509A">
            <w:pPr>
              <w:spacing w:after="0" w:line="16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Pr="006B4EDB" w:rsidRDefault="00C63C3E" w:rsidP="0024509A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Тақырыптық стендтерді безендіру</w:t>
            </w:r>
          </w:p>
        </w:tc>
        <w:tc>
          <w:tcPr>
            <w:tcW w:w="17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Pr="006B4EDB" w:rsidRDefault="00C63C3E" w:rsidP="0024509A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үнемі</w:t>
            </w:r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Default="00C63C3E">
            <w:r w:rsidRPr="001C5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Бугабай М.</w:t>
            </w:r>
          </w:p>
        </w:tc>
      </w:tr>
      <w:tr w:rsidR="00C63C3E" w:rsidRPr="006B4EDB" w:rsidTr="00C63C3E">
        <w:trPr>
          <w:trHeight w:val="167"/>
        </w:trPr>
        <w:tc>
          <w:tcPr>
            <w:tcW w:w="6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Pr="006B4EDB" w:rsidRDefault="00C63C3E" w:rsidP="0024509A">
            <w:pPr>
              <w:spacing w:after="0" w:line="16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Pr="006B4EDB" w:rsidRDefault="00C63C3E" w:rsidP="0024509A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Тақырыптық саяси ақпараттандыру өткізу</w:t>
            </w:r>
          </w:p>
        </w:tc>
        <w:tc>
          <w:tcPr>
            <w:tcW w:w="17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Pr="006B4EDB" w:rsidRDefault="00C63C3E" w:rsidP="0024509A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 сайын</w:t>
            </w:r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Default="00C63C3E">
            <w:r w:rsidRPr="001C5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Бугабай М.</w:t>
            </w:r>
          </w:p>
        </w:tc>
      </w:tr>
      <w:tr w:rsidR="00C63C3E" w:rsidRPr="006B4EDB" w:rsidTr="00C63C3E">
        <w:trPr>
          <w:trHeight w:val="117"/>
        </w:trPr>
        <w:tc>
          <w:tcPr>
            <w:tcW w:w="6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Pr="006B4EDB" w:rsidRDefault="00C63C3E" w:rsidP="0024509A">
            <w:pPr>
              <w:spacing w:after="0" w:line="11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Pr="006B4EDB" w:rsidRDefault="00C63C3E" w:rsidP="0024509A">
            <w:pPr>
              <w:spacing w:after="0" w:line="11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Тақырыптық әңгімелер, ойындар өткізу</w:t>
            </w:r>
          </w:p>
        </w:tc>
        <w:tc>
          <w:tcPr>
            <w:tcW w:w="17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Pr="006B4EDB" w:rsidRDefault="00C63C3E" w:rsidP="0024509A">
            <w:pPr>
              <w:spacing w:after="0" w:line="11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 сайын</w:t>
            </w:r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Default="00C63C3E">
            <w:r w:rsidRPr="001C5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Бугабай М.</w:t>
            </w:r>
          </w:p>
        </w:tc>
      </w:tr>
      <w:tr w:rsidR="00C63C3E" w:rsidRPr="006B4EDB" w:rsidTr="00C63C3E">
        <w:trPr>
          <w:trHeight w:val="151"/>
        </w:trPr>
        <w:tc>
          <w:tcPr>
            <w:tcW w:w="6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Pr="006B4EDB" w:rsidRDefault="00C63C3E" w:rsidP="0024509A">
            <w:pPr>
              <w:spacing w:after="0" w:line="1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Pr="006B4EDB" w:rsidRDefault="00C63C3E" w:rsidP="0024509A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Пән апталықтарына қатысу</w:t>
            </w:r>
          </w:p>
        </w:tc>
        <w:tc>
          <w:tcPr>
            <w:tcW w:w="17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Pr="006B4EDB" w:rsidRDefault="00C63C3E" w:rsidP="0024509A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жоспар бойынша</w:t>
            </w:r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Default="00C63C3E">
            <w:r w:rsidRPr="001C5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Бугабай М.</w:t>
            </w:r>
          </w:p>
        </w:tc>
      </w:tr>
      <w:tr w:rsidR="00C63C3E" w:rsidRPr="006B4EDB" w:rsidTr="00C63C3E">
        <w:trPr>
          <w:trHeight w:val="151"/>
        </w:trPr>
        <w:tc>
          <w:tcPr>
            <w:tcW w:w="6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Pr="006B4EDB" w:rsidRDefault="00C63C3E" w:rsidP="0024509A">
            <w:pPr>
              <w:spacing w:after="0" w:line="1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Pr="006B4EDB" w:rsidRDefault="00C63C3E" w:rsidP="0024509A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Жаңа көркем әдебиет пен электронды басылымдардың тақырыптық шолуы </w:t>
            </w:r>
          </w:p>
        </w:tc>
        <w:tc>
          <w:tcPr>
            <w:tcW w:w="17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Pr="006B4EDB" w:rsidRDefault="00C63C3E" w:rsidP="0024509A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түсуіне байланысты</w:t>
            </w:r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Default="00C63C3E">
            <w:r w:rsidRPr="001C5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Бугабай М.</w:t>
            </w:r>
          </w:p>
        </w:tc>
      </w:tr>
      <w:tr w:rsidR="00C63C3E" w:rsidRPr="006B4EDB" w:rsidTr="00C63C3E">
        <w:trPr>
          <w:trHeight w:val="117"/>
        </w:trPr>
        <w:tc>
          <w:tcPr>
            <w:tcW w:w="6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Pr="006B4EDB" w:rsidRDefault="00C63C3E" w:rsidP="0024509A">
            <w:pPr>
              <w:spacing w:after="0" w:line="11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Pr="006B4EDB" w:rsidRDefault="00C63C3E" w:rsidP="0024509A">
            <w:pPr>
              <w:spacing w:after="0" w:line="11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Кітапхана сабақтарын өткізу</w:t>
            </w:r>
          </w:p>
        </w:tc>
        <w:tc>
          <w:tcPr>
            <w:tcW w:w="17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Pr="006B4EDB" w:rsidRDefault="00C63C3E" w:rsidP="0024509A">
            <w:pPr>
              <w:spacing w:after="0" w:line="11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 ойы</w:t>
            </w:r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Default="00C63C3E">
            <w:r w:rsidRPr="001C5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Бугабай М.</w:t>
            </w:r>
          </w:p>
        </w:tc>
      </w:tr>
      <w:tr w:rsidR="00C63C3E" w:rsidRPr="006B4EDB" w:rsidTr="00C63C3E">
        <w:trPr>
          <w:trHeight w:val="151"/>
        </w:trPr>
        <w:tc>
          <w:tcPr>
            <w:tcW w:w="6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Pr="006B4EDB" w:rsidRDefault="00C63C3E" w:rsidP="0024509A">
            <w:pPr>
              <w:spacing w:after="0" w:line="1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Pr="006B4EDB" w:rsidRDefault="00C63C3E" w:rsidP="0024509A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Бірінші сыныптықтарға арналған ашық есік күндері</w:t>
            </w:r>
          </w:p>
        </w:tc>
        <w:tc>
          <w:tcPr>
            <w:tcW w:w="17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Pr="006B4EDB" w:rsidRDefault="00C63C3E" w:rsidP="0024509A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желтоқсан</w:t>
            </w:r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Default="00C63C3E">
            <w:r w:rsidRPr="001C5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Бугабай М.</w:t>
            </w:r>
          </w:p>
        </w:tc>
      </w:tr>
      <w:tr w:rsidR="00C63C3E" w:rsidRPr="006B4EDB" w:rsidTr="00C63C3E">
        <w:trPr>
          <w:trHeight w:val="117"/>
        </w:trPr>
        <w:tc>
          <w:tcPr>
            <w:tcW w:w="6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Pr="006B4EDB" w:rsidRDefault="00C63C3E" w:rsidP="0024509A">
            <w:pPr>
              <w:spacing w:after="0" w:line="11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Pr="006B4EDB" w:rsidRDefault="00C63C3E" w:rsidP="0024509A">
            <w:pPr>
              <w:spacing w:after="0" w:line="11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Оқырмандар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формулярының анализі</w:t>
            </w:r>
          </w:p>
        </w:tc>
        <w:tc>
          <w:tcPr>
            <w:tcW w:w="17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Pr="006B4EDB" w:rsidRDefault="00C63C3E" w:rsidP="0024509A">
            <w:pPr>
              <w:spacing w:after="0" w:line="11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желтоқсан, мамыр</w:t>
            </w:r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Default="00C63C3E">
            <w:r w:rsidRPr="001C5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Бугабай М.</w:t>
            </w:r>
          </w:p>
        </w:tc>
      </w:tr>
      <w:tr w:rsidR="00C63C3E" w:rsidRPr="006B4EDB" w:rsidTr="00C63C3E">
        <w:trPr>
          <w:trHeight w:val="184"/>
        </w:trPr>
        <w:tc>
          <w:tcPr>
            <w:tcW w:w="6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Pr="006B4EDB" w:rsidRDefault="00C63C3E" w:rsidP="0024509A">
            <w:pPr>
              <w:spacing w:after="0" w:line="18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Pr="006B4EDB" w:rsidRDefault="00C63C3E" w:rsidP="0024509A">
            <w:pPr>
              <w:spacing w:after="0" w:line="18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Ұсынылатын әдебиет тізімін безендіру</w:t>
            </w:r>
          </w:p>
        </w:tc>
        <w:tc>
          <w:tcPr>
            <w:tcW w:w="17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Pr="006B4EDB" w:rsidRDefault="00C63C3E" w:rsidP="0024509A">
            <w:pPr>
              <w:spacing w:after="0" w:line="18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 ойы</w:t>
            </w:r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Default="00C63C3E">
            <w:r w:rsidRPr="001C5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Бугабай М.</w:t>
            </w:r>
          </w:p>
        </w:tc>
      </w:tr>
      <w:tr w:rsidR="00C63C3E" w:rsidRPr="006B4EDB" w:rsidTr="00C63C3E">
        <w:trPr>
          <w:trHeight w:val="100"/>
        </w:trPr>
        <w:tc>
          <w:tcPr>
            <w:tcW w:w="6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Pr="006B4EDB" w:rsidRDefault="00C63C3E" w:rsidP="0024509A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Pr="006B4EDB" w:rsidRDefault="00C63C3E" w:rsidP="0024509A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Тақырыптық карочкаларды безендіру</w:t>
            </w:r>
          </w:p>
        </w:tc>
        <w:tc>
          <w:tcPr>
            <w:tcW w:w="17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Pr="006B4EDB" w:rsidRDefault="00C63C3E" w:rsidP="0024509A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үнемі</w:t>
            </w:r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63C3E" w:rsidRDefault="00C63C3E">
            <w:r w:rsidRPr="001C5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Бугабай М.</w:t>
            </w:r>
          </w:p>
        </w:tc>
      </w:tr>
    </w:tbl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509A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3B22" w:rsidRDefault="005C3B22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C3B22" w:rsidRDefault="005C3B22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C3B22" w:rsidRDefault="005C3B22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C3B22" w:rsidRDefault="005C3B22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C3B22" w:rsidRDefault="005C3B22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C3B22" w:rsidRDefault="005C3B22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C3B22" w:rsidRDefault="005C3B22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C3B22" w:rsidRDefault="005C3B22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C3B22" w:rsidRDefault="005C3B22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C3B22" w:rsidRDefault="005C3B22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1D0B27" w:rsidRPr="005C3B22" w:rsidRDefault="00AF3786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 KZ" w:hAnsi="Times New Roman KZ"/>
          <w:b/>
          <w:sz w:val="28"/>
          <w:szCs w:val="28"/>
          <w:lang w:val="kk-KZ"/>
        </w:rPr>
        <w:lastRenderedPageBreak/>
        <w:t>7.</w:t>
      </w:r>
      <w:r w:rsidR="001D0B27">
        <w:rPr>
          <w:rFonts w:ascii="Times New Roman KZ" w:hAnsi="Times New Roman KZ"/>
          <w:b/>
          <w:sz w:val="28"/>
          <w:szCs w:val="28"/>
          <w:lang w:val="kk-KZ"/>
        </w:rPr>
        <w:t xml:space="preserve">ОЖСБ-ға </w:t>
      </w:r>
      <w:r w:rsidR="001D0B27" w:rsidRPr="000D6E3B">
        <w:rPr>
          <w:rFonts w:ascii="Times New Roman KZ" w:hAnsi="Times New Roman KZ"/>
          <w:b/>
          <w:sz w:val="28"/>
          <w:szCs w:val="28"/>
          <w:lang w:val="kk-KZ"/>
        </w:rPr>
        <w:t xml:space="preserve">дайындау </w:t>
      </w:r>
      <w:r w:rsidR="001D0B27">
        <w:rPr>
          <w:rFonts w:ascii="Times New Roman KZ" w:hAnsi="Times New Roman KZ"/>
          <w:b/>
          <w:sz w:val="28"/>
          <w:szCs w:val="28"/>
          <w:lang w:val="kk-KZ"/>
        </w:rPr>
        <w:t>жұмысы</w:t>
      </w:r>
    </w:p>
    <w:tbl>
      <w:tblPr>
        <w:tblpPr w:leftFromText="180" w:rightFromText="180" w:vertAnchor="page" w:horzAnchor="margin" w:tblpX="-318" w:tblpY="1336"/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110"/>
        <w:gridCol w:w="1551"/>
        <w:gridCol w:w="2935"/>
        <w:gridCol w:w="2102"/>
      </w:tblGrid>
      <w:tr w:rsidR="005C3B22" w:rsidRPr="001D0B27" w:rsidTr="001D0B27">
        <w:trPr>
          <w:trHeight w:val="421"/>
        </w:trPr>
        <w:tc>
          <w:tcPr>
            <w:tcW w:w="534" w:type="dxa"/>
          </w:tcPr>
          <w:p w:rsidR="005C3B22" w:rsidRPr="001D0B27" w:rsidRDefault="0024509A" w:rsidP="001D0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</w:tcPr>
          <w:p w:rsidR="005C3B22" w:rsidRPr="001D0B27" w:rsidRDefault="005C3B22" w:rsidP="001D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Мазмұны</w:t>
            </w:r>
          </w:p>
        </w:tc>
        <w:tc>
          <w:tcPr>
            <w:tcW w:w="1551" w:type="dxa"/>
          </w:tcPr>
          <w:p w:rsidR="005C3B22" w:rsidRPr="001D0B27" w:rsidRDefault="005C3B22" w:rsidP="001D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935" w:type="dxa"/>
          </w:tcPr>
          <w:p w:rsidR="005C3B22" w:rsidRPr="001D0B27" w:rsidRDefault="005C3B22" w:rsidP="001D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</w:t>
            </w:r>
          </w:p>
        </w:tc>
        <w:tc>
          <w:tcPr>
            <w:tcW w:w="2102" w:type="dxa"/>
          </w:tcPr>
          <w:p w:rsidR="005C3B22" w:rsidRPr="001D0B27" w:rsidRDefault="005C3B22" w:rsidP="001D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Күтілетін нәтиже</w:t>
            </w:r>
          </w:p>
        </w:tc>
      </w:tr>
      <w:tr w:rsidR="005C3B22" w:rsidRPr="001D0B27" w:rsidTr="001D0B27">
        <w:tc>
          <w:tcPr>
            <w:tcW w:w="534" w:type="dxa"/>
          </w:tcPr>
          <w:p w:rsidR="005C3B22" w:rsidRPr="001D0B27" w:rsidRDefault="005C3B22" w:rsidP="001D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110" w:type="dxa"/>
          </w:tcPr>
          <w:p w:rsidR="005C3B22" w:rsidRPr="001D0B27" w:rsidRDefault="005C3B22" w:rsidP="001D0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сыныптармен жұмыс істейтін мұғалімдермен ОЖСБ-ға дайындалудың тиімді жолдары туралы « Дөңгелек үстел»</w:t>
            </w:r>
          </w:p>
        </w:tc>
        <w:tc>
          <w:tcPr>
            <w:tcW w:w="1551" w:type="dxa"/>
          </w:tcPr>
          <w:p w:rsidR="005C3B22" w:rsidRPr="001D0B27" w:rsidRDefault="005C3B22" w:rsidP="001D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935" w:type="dxa"/>
          </w:tcPr>
          <w:p w:rsidR="005C3B22" w:rsidRPr="001D0B27" w:rsidRDefault="001D0B27" w:rsidP="001D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ОТІМ </w:t>
            </w:r>
            <w:r w:rsidR="005C3B22" w:rsidRP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</w:t>
            </w:r>
          </w:p>
        </w:tc>
        <w:tc>
          <w:tcPr>
            <w:tcW w:w="2102" w:type="dxa"/>
          </w:tcPr>
          <w:p w:rsidR="005C3B22" w:rsidRPr="001D0B27" w:rsidRDefault="005C3B22" w:rsidP="001D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Жоспарлау</w:t>
            </w:r>
          </w:p>
        </w:tc>
      </w:tr>
      <w:tr w:rsidR="005C3B22" w:rsidRPr="001D0B27" w:rsidTr="001D0B27">
        <w:tc>
          <w:tcPr>
            <w:tcW w:w="534" w:type="dxa"/>
          </w:tcPr>
          <w:p w:rsidR="005C3B22" w:rsidRPr="001D0B27" w:rsidRDefault="001D0B27" w:rsidP="001D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110" w:type="dxa"/>
          </w:tcPr>
          <w:p w:rsidR="005C3B22" w:rsidRPr="001D0B27" w:rsidRDefault="005C3B22" w:rsidP="001D0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ОЖСБ ережелерімен, мақсаттарымен 9-сынып оқушыларын таныстыру</w:t>
            </w:r>
          </w:p>
        </w:tc>
        <w:tc>
          <w:tcPr>
            <w:tcW w:w="1551" w:type="dxa"/>
          </w:tcPr>
          <w:p w:rsidR="005C3B22" w:rsidRPr="001D0B27" w:rsidRDefault="005C3B22" w:rsidP="001D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935" w:type="dxa"/>
          </w:tcPr>
          <w:p w:rsidR="005C3B22" w:rsidRPr="001D0B27" w:rsidRDefault="005C3B22" w:rsidP="001D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Директор, психолог,ИІ меңгерушісі</w:t>
            </w:r>
          </w:p>
        </w:tc>
        <w:tc>
          <w:tcPr>
            <w:tcW w:w="2102" w:type="dxa"/>
          </w:tcPr>
          <w:p w:rsidR="005C3B22" w:rsidRPr="001D0B27" w:rsidRDefault="005C3B22" w:rsidP="001D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жиналысы</w:t>
            </w:r>
          </w:p>
        </w:tc>
      </w:tr>
      <w:tr w:rsidR="005C3B22" w:rsidRPr="001D0B27" w:rsidTr="001D0B27">
        <w:trPr>
          <w:trHeight w:val="652"/>
        </w:trPr>
        <w:tc>
          <w:tcPr>
            <w:tcW w:w="534" w:type="dxa"/>
          </w:tcPr>
          <w:p w:rsidR="005C3B22" w:rsidRPr="001D0B27" w:rsidRDefault="001D0B27" w:rsidP="001D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110" w:type="dxa"/>
          </w:tcPr>
          <w:p w:rsidR="005C3B22" w:rsidRPr="001D0B27" w:rsidRDefault="005C3B22" w:rsidP="001D0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ОЖСБ-ға дай</w:t>
            </w:r>
            <w:r w:rsid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ындалу іс- шараларының жоспарын</w:t>
            </w:r>
            <w:r w:rsidRP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сабақ кестесін құру</w:t>
            </w:r>
          </w:p>
        </w:tc>
        <w:tc>
          <w:tcPr>
            <w:tcW w:w="1551" w:type="dxa"/>
          </w:tcPr>
          <w:p w:rsidR="005C3B22" w:rsidRPr="001D0B27" w:rsidRDefault="005C3B22" w:rsidP="001D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935" w:type="dxa"/>
          </w:tcPr>
          <w:p w:rsidR="005C3B22" w:rsidRPr="001D0B27" w:rsidRDefault="005C3B22" w:rsidP="001D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меңгерушісі</w:t>
            </w:r>
          </w:p>
        </w:tc>
        <w:tc>
          <w:tcPr>
            <w:tcW w:w="2102" w:type="dxa"/>
          </w:tcPr>
          <w:p w:rsidR="005C3B22" w:rsidRPr="001D0B27" w:rsidRDefault="005C3B22" w:rsidP="001D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жеке жұмыс</w:t>
            </w:r>
          </w:p>
        </w:tc>
      </w:tr>
      <w:tr w:rsidR="005C3B22" w:rsidRPr="001D0B27" w:rsidTr="001D0B27">
        <w:tc>
          <w:tcPr>
            <w:tcW w:w="534" w:type="dxa"/>
          </w:tcPr>
          <w:p w:rsidR="005C3B22" w:rsidRPr="001D0B27" w:rsidRDefault="001D0B27" w:rsidP="001D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110" w:type="dxa"/>
          </w:tcPr>
          <w:p w:rsidR="005C3B22" w:rsidRPr="001D0B27" w:rsidRDefault="005C3B22" w:rsidP="001D0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ОЖСБ-ға қатысудың ережелерін түсіндіру туралы ата-аналар жиналысын өткізу</w:t>
            </w:r>
          </w:p>
        </w:tc>
        <w:tc>
          <w:tcPr>
            <w:tcW w:w="1551" w:type="dxa"/>
          </w:tcPr>
          <w:p w:rsidR="005C3B22" w:rsidRPr="001D0B27" w:rsidRDefault="005C3B22" w:rsidP="001D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тоқсан</w:t>
            </w:r>
          </w:p>
        </w:tc>
        <w:tc>
          <w:tcPr>
            <w:tcW w:w="2935" w:type="dxa"/>
          </w:tcPr>
          <w:p w:rsidR="005C3B22" w:rsidRPr="001D0B27" w:rsidRDefault="001D0B27" w:rsidP="001D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  <w:tc>
          <w:tcPr>
            <w:tcW w:w="2102" w:type="dxa"/>
          </w:tcPr>
          <w:p w:rsidR="005C3B22" w:rsidRPr="001D0B27" w:rsidRDefault="005C3B22" w:rsidP="001D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сапасын көтеру</w:t>
            </w:r>
          </w:p>
        </w:tc>
      </w:tr>
      <w:tr w:rsidR="005C3B22" w:rsidRPr="001D0B27" w:rsidTr="001D0B27">
        <w:tc>
          <w:tcPr>
            <w:tcW w:w="534" w:type="dxa"/>
          </w:tcPr>
          <w:p w:rsidR="005C3B22" w:rsidRPr="001D0B27" w:rsidRDefault="001D0B27" w:rsidP="001D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110" w:type="dxa"/>
          </w:tcPr>
          <w:p w:rsidR="005C3B22" w:rsidRPr="001D0B27" w:rsidRDefault="005C3B22" w:rsidP="001D0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апта сайын мектепшілік аралық бақылау өткізу</w:t>
            </w:r>
          </w:p>
        </w:tc>
        <w:tc>
          <w:tcPr>
            <w:tcW w:w="1551" w:type="dxa"/>
          </w:tcPr>
          <w:p w:rsidR="005C3B22" w:rsidRPr="001D0B27" w:rsidRDefault="005C3B22" w:rsidP="001D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935" w:type="dxa"/>
          </w:tcPr>
          <w:p w:rsidR="005C3B22" w:rsidRPr="001D0B27" w:rsidRDefault="005C3B22" w:rsidP="001D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пән мұғалімдері</w:t>
            </w:r>
          </w:p>
        </w:tc>
        <w:tc>
          <w:tcPr>
            <w:tcW w:w="2102" w:type="dxa"/>
          </w:tcPr>
          <w:p w:rsidR="005C3B22" w:rsidRPr="001D0B27" w:rsidRDefault="005C3B22" w:rsidP="001D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сапасын көтеру</w:t>
            </w:r>
          </w:p>
        </w:tc>
      </w:tr>
      <w:tr w:rsidR="005C3B22" w:rsidRPr="001D0B27" w:rsidTr="001D0B27">
        <w:tc>
          <w:tcPr>
            <w:tcW w:w="534" w:type="dxa"/>
          </w:tcPr>
          <w:p w:rsidR="005C3B22" w:rsidRPr="001D0B27" w:rsidRDefault="001D0B27" w:rsidP="001D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110" w:type="dxa"/>
          </w:tcPr>
          <w:p w:rsidR="005C3B22" w:rsidRPr="001D0B27" w:rsidRDefault="005C3B22" w:rsidP="001D0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Мониторинг жасап зерттеу</w:t>
            </w:r>
          </w:p>
        </w:tc>
        <w:tc>
          <w:tcPr>
            <w:tcW w:w="1551" w:type="dxa"/>
          </w:tcPr>
          <w:p w:rsidR="005C3B22" w:rsidRPr="001D0B27" w:rsidRDefault="005C3B22" w:rsidP="001D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 сайын</w:t>
            </w:r>
          </w:p>
        </w:tc>
        <w:tc>
          <w:tcPr>
            <w:tcW w:w="2935" w:type="dxa"/>
          </w:tcPr>
          <w:p w:rsidR="005C3B22" w:rsidRPr="001D0B27" w:rsidRDefault="005C3B22" w:rsidP="001D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Әдістемелік бірлестігінің жетекшілері</w:t>
            </w:r>
          </w:p>
        </w:tc>
        <w:tc>
          <w:tcPr>
            <w:tcW w:w="2102" w:type="dxa"/>
          </w:tcPr>
          <w:p w:rsidR="005C3B22" w:rsidRPr="001D0B27" w:rsidRDefault="005C3B22" w:rsidP="001D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Коррекциялық жұмыс жасау</w:t>
            </w:r>
          </w:p>
        </w:tc>
      </w:tr>
      <w:tr w:rsidR="005C3B22" w:rsidRPr="007D1561" w:rsidTr="001D0B27">
        <w:tc>
          <w:tcPr>
            <w:tcW w:w="534" w:type="dxa"/>
          </w:tcPr>
          <w:p w:rsidR="005C3B22" w:rsidRPr="001D0B27" w:rsidRDefault="001D0B27" w:rsidP="001D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110" w:type="dxa"/>
          </w:tcPr>
          <w:p w:rsidR="005C3B22" w:rsidRPr="001D0B27" w:rsidRDefault="005C3B22" w:rsidP="001D0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ОЖСБ-ға байланысты нормативтік құжаттарды дайындау</w:t>
            </w:r>
          </w:p>
        </w:tc>
        <w:tc>
          <w:tcPr>
            <w:tcW w:w="1551" w:type="dxa"/>
          </w:tcPr>
          <w:p w:rsidR="005C3B22" w:rsidRPr="001D0B27" w:rsidRDefault="005C3B22" w:rsidP="001D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935" w:type="dxa"/>
          </w:tcPr>
          <w:p w:rsidR="005C3B22" w:rsidRPr="001D0B27" w:rsidRDefault="001D0B27" w:rsidP="001D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ОТІМ</w:t>
            </w:r>
          </w:p>
        </w:tc>
        <w:tc>
          <w:tcPr>
            <w:tcW w:w="2102" w:type="dxa"/>
          </w:tcPr>
          <w:p w:rsidR="005C3B22" w:rsidRPr="001D0B27" w:rsidRDefault="005C3B22" w:rsidP="001D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ОЖСБ-ды жоғары деңгейде өту</w:t>
            </w:r>
          </w:p>
        </w:tc>
      </w:tr>
      <w:tr w:rsidR="005C3B22" w:rsidRPr="001D0B27" w:rsidTr="001D0B27">
        <w:tc>
          <w:tcPr>
            <w:tcW w:w="534" w:type="dxa"/>
          </w:tcPr>
          <w:p w:rsidR="005C3B22" w:rsidRPr="001D0B27" w:rsidRDefault="001D0B27" w:rsidP="001D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110" w:type="dxa"/>
          </w:tcPr>
          <w:p w:rsidR="005C3B22" w:rsidRPr="001D0B27" w:rsidRDefault="005C3B22" w:rsidP="001D0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Тестілеу өткізуге арналған</w:t>
            </w:r>
            <w:r w:rsid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бөлмелерді</w:t>
            </w:r>
            <w:r w:rsidRP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дайындау</w:t>
            </w:r>
          </w:p>
        </w:tc>
        <w:tc>
          <w:tcPr>
            <w:tcW w:w="1551" w:type="dxa"/>
          </w:tcPr>
          <w:p w:rsidR="005C3B22" w:rsidRPr="001D0B27" w:rsidRDefault="005C3B22" w:rsidP="001D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ОЖСБ-қа дейін</w:t>
            </w:r>
          </w:p>
        </w:tc>
        <w:tc>
          <w:tcPr>
            <w:tcW w:w="2935" w:type="dxa"/>
          </w:tcPr>
          <w:p w:rsidR="005C3B22" w:rsidRPr="001D0B27" w:rsidRDefault="001D0B27" w:rsidP="001D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ОТІМ</w:t>
            </w:r>
          </w:p>
        </w:tc>
        <w:tc>
          <w:tcPr>
            <w:tcW w:w="2102" w:type="dxa"/>
          </w:tcPr>
          <w:p w:rsidR="005C3B22" w:rsidRPr="001D0B27" w:rsidRDefault="005C3B22" w:rsidP="001D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C3B22" w:rsidRPr="001D0B27" w:rsidTr="001D0B27">
        <w:trPr>
          <w:trHeight w:val="826"/>
        </w:trPr>
        <w:tc>
          <w:tcPr>
            <w:tcW w:w="534" w:type="dxa"/>
          </w:tcPr>
          <w:p w:rsidR="005C3B22" w:rsidRPr="001D0B27" w:rsidRDefault="001D0B27" w:rsidP="001D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110" w:type="dxa"/>
          </w:tcPr>
          <w:p w:rsidR="005C3B22" w:rsidRPr="001D0B27" w:rsidRDefault="005C3B22" w:rsidP="001D0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ОЖСБ бойынша нәтижелік мониторинг жасау</w:t>
            </w:r>
          </w:p>
        </w:tc>
        <w:tc>
          <w:tcPr>
            <w:tcW w:w="1551" w:type="dxa"/>
          </w:tcPr>
          <w:p w:rsidR="005C3B22" w:rsidRPr="001D0B27" w:rsidRDefault="005C3B22" w:rsidP="001D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Жоспарға сәйкес</w:t>
            </w:r>
          </w:p>
        </w:tc>
        <w:tc>
          <w:tcPr>
            <w:tcW w:w="2935" w:type="dxa"/>
          </w:tcPr>
          <w:p w:rsidR="005C3B22" w:rsidRPr="001D0B27" w:rsidRDefault="005C3B22" w:rsidP="001D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Директор,ИІ меңгерушісі</w:t>
            </w:r>
          </w:p>
        </w:tc>
        <w:tc>
          <w:tcPr>
            <w:tcW w:w="2102" w:type="dxa"/>
          </w:tcPr>
          <w:p w:rsidR="005C3B22" w:rsidRPr="001D0B27" w:rsidRDefault="005C3B22" w:rsidP="001D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сапасын анықтау</w:t>
            </w:r>
          </w:p>
        </w:tc>
      </w:tr>
      <w:tr w:rsidR="005C3B22" w:rsidRPr="001D0B27" w:rsidTr="001D0B27">
        <w:tc>
          <w:tcPr>
            <w:tcW w:w="534" w:type="dxa"/>
          </w:tcPr>
          <w:p w:rsidR="005C3B22" w:rsidRPr="001D0B27" w:rsidRDefault="001D0B27" w:rsidP="001D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110" w:type="dxa"/>
          </w:tcPr>
          <w:p w:rsidR="005C3B22" w:rsidRPr="001D0B27" w:rsidRDefault="005C3B22" w:rsidP="001D0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ОЖСБ нәтижелері бойынша директор жанындағы кеңес</w:t>
            </w:r>
          </w:p>
        </w:tc>
        <w:tc>
          <w:tcPr>
            <w:tcW w:w="1551" w:type="dxa"/>
          </w:tcPr>
          <w:p w:rsidR="005C3B22" w:rsidRPr="001D0B27" w:rsidRDefault="005C3B22" w:rsidP="001D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Жоспарға сәйкес</w:t>
            </w:r>
          </w:p>
        </w:tc>
        <w:tc>
          <w:tcPr>
            <w:tcW w:w="2935" w:type="dxa"/>
          </w:tcPr>
          <w:p w:rsidR="005C3B22" w:rsidRPr="001D0B27" w:rsidRDefault="005C3B22" w:rsidP="001D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0B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директоры</w:t>
            </w:r>
          </w:p>
        </w:tc>
        <w:tc>
          <w:tcPr>
            <w:tcW w:w="2102" w:type="dxa"/>
          </w:tcPr>
          <w:p w:rsidR="005C3B22" w:rsidRPr="001D0B27" w:rsidRDefault="005C3B22" w:rsidP="001D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3B22" w:rsidRPr="001D0B27" w:rsidRDefault="005C3B22" w:rsidP="001D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1D0B27" w:rsidRDefault="001D0B27" w:rsidP="006D2A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1D0B27" w:rsidRDefault="001D0B27" w:rsidP="006D2A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1D0B27" w:rsidRDefault="001D0B27" w:rsidP="006D2A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1D0B27" w:rsidRDefault="001D0B27" w:rsidP="006D2A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1D0B27" w:rsidRDefault="001D0B27" w:rsidP="006D2A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1D0B27" w:rsidRDefault="001D0B27" w:rsidP="006D2A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1D0B27" w:rsidRDefault="001D0B27" w:rsidP="006D2A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1D0B27" w:rsidRDefault="001D0B27" w:rsidP="006D2A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1D0B27" w:rsidRDefault="001D0B27" w:rsidP="006D2A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1D0B27" w:rsidRDefault="001D0B27" w:rsidP="006D2A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1D0B27" w:rsidRDefault="001D0B27" w:rsidP="006D2A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1D0B27" w:rsidRDefault="001D0B27" w:rsidP="006D2A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1D0B27" w:rsidRDefault="001D0B27" w:rsidP="006D2A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1D0B27" w:rsidRDefault="001D0B27" w:rsidP="006D2A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1D0B27" w:rsidRDefault="001D0B27" w:rsidP="006D2A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24509A" w:rsidRPr="006B4EDB" w:rsidRDefault="0024509A" w:rsidP="006D2A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V. ТӘРБИЕ  ЖҰМЫСЫНЫҢ  ЖОСПАРЫ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Мақсаты. </w:t>
      </w: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 Республикасының интеллектуалдылығын және рухани дамуын қалыптастыру.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Міндеттері.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Заңға деген құрметті қалыптастыру, азаматтық жауапкершілікті дамыту.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Оқушыларды адамзатпен жиналған тәжірибеге, ұлттық мәдениетке баулу.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Өзін анықтау мен өзін дамытуға арналған жағдайлар жасау.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Мемлекеттік мерекелерге арналған қалалық шараларға қатысу.Жалпы мектептік шараларды өткізуге дайындық</w:t>
      </w:r>
    </w:p>
    <w:p w:rsidR="0024509A" w:rsidRPr="006B4EDB" w:rsidRDefault="0024509A" w:rsidP="0024509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509A" w:rsidRPr="006B4EDB" w:rsidRDefault="0024509A" w:rsidP="0024509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509A" w:rsidRPr="006B4EDB" w:rsidRDefault="0024509A" w:rsidP="0024509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509A" w:rsidRPr="00133DF2" w:rsidRDefault="006D2A9E" w:rsidP="0024509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                   </w:t>
      </w:r>
      <w:r w:rsidR="0024509A" w:rsidRPr="00133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Мектептегі тәрбие жұмысының құрылымы</w:t>
      </w:r>
    </w:p>
    <w:p w:rsidR="0024509A" w:rsidRPr="00133DF2" w:rsidRDefault="00D36D82" w:rsidP="0024509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36D8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1.9pt;margin-top:-.2pt;width:24.3pt;height:31.8pt;flip:x;z-index:251659264" o:connectortype="straight">
            <v:stroke endarrow="block"/>
          </v:shape>
        </w:pict>
      </w:r>
      <w:r w:rsidRPr="00D36D8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029" type="#_x0000_t32" style="position:absolute;left:0;text-align:left;margin-left:256.2pt;margin-top:-.2pt;width:91.25pt;height:31.8pt;z-index:251661312" o:connectortype="straight">
            <v:stroke endarrow="block"/>
          </v:shape>
        </w:pict>
      </w:r>
      <w:r w:rsidRPr="00D36D8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028" type="#_x0000_t32" style="position:absolute;left:0;text-align:left;margin-left:256.2pt;margin-top:-.2pt;width:233.55pt;height:31.8pt;z-index:25166028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6" type="#_x0000_t32" style="position:absolute;left:0;text-align:left;margin-left:59.45pt;margin-top:-.2pt;width:192.55pt;height:31.8pt;flip:x;z-index:251658240" o:connectortype="straight">
            <v:stroke endarrow="block"/>
          </v:shape>
        </w:pict>
      </w:r>
      <w:r w:rsidR="0024509A" w:rsidRPr="00133D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24509A" w:rsidRPr="00133DF2" w:rsidRDefault="0024509A" w:rsidP="0024509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33D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6D2A9E" w:rsidRPr="006D2A9E" w:rsidRDefault="0024509A" w:rsidP="006D2A9E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133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Мектеп директоры</w:t>
      </w:r>
      <w:r w:rsidR="006D2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  </w:t>
      </w:r>
      <w:r w:rsidR="006D2A9E" w:rsidRPr="00133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мектептің қамқоршылық </w:t>
      </w:r>
      <w:r w:rsidR="006D2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  </w:t>
      </w:r>
      <w:r w:rsidR="006D2A9E" w:rsidRPr="00133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Жалпы мектептік</w:t>
      </w:r>
      <w:r w:rsidR="006D2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   ОТІМ</w:t>
      </w:r>
    </w:p>
    <w:p w:rsidR="006D2A9E" w:rsidRPr="006B4EDB" w:rsidRDefault="006D2A9E" w:rsidP="006D2A9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кеңесі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       </w:t>
      </w:r>
      <w:r w:rsidRPr="006D2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ата-аналар комитеті</w:t>
      </w:r>
    </w:p>
    <w:p w:rsidR="007D1561" w:rsidRDefault="006D2A9E" w:rsidP="006D2A9E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D1561" w:rsidRPr="008F252A" w:rsidRDefault="007D1561" w:rsidP="007D156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252A">
        <w:rPr>
          <w:rFonts w:ascii="Times New Roman" w:hAnsi="Times New Roman" w:cs="Times New Roman"/>
          <w:b/>
          <w:sz w:val="28"/>
          <w:szCs w:val="28"/>
          <w:lang w:val="kk-KZ"/>
        </w:rPr>
        <w:t>Қыркүйек айы</w:t>
      </w:r>
    </w:p>
    <w:tbl>
      <w:tblPr>
        <w:tblW w:w="8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257"/>
        <w:gridCol w:w="1701"/>
        <w:gridCol w:w="1985"/>
        <w:gridCol w:w="1559"/>
        <w:gridCol w:w="1134"/>
      </w:tblGrid>
      <w:tr w:rsidR="007D1561" w:rsidRPr="00B7434B" w:rsidTr="007D1561"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257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Салалар </w:t>
            </w:r>
          </w:p>
        </w:tc>
        <w:tc>
          <w:tcPr>
            <w:tcW w:w="1701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198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1559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Өткізу әдісі</w:t>
            </w:r>
          </w:p>
        </w:tc>
        <w:tc>
          <w:tcPr>
            <w:tcW w:w="1134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Жауаптылар </w:t>
            </w:r>
          </w:p>
        </w:tc>
      </w:tr>
      <w:tr w:rsidR="007D1561" w:rsidRPr="00FA2DF9" w:rsidTr="007D1561">
        <w:trPr>
          <w:trHeight w:val="972"/>
        </w:trPr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57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Қазақстандық патриотизм және азаматтық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тәрбие, құқықтық тәрбие</w:t>
            </w:r>
          </w:p>
        </w:tc>
        <w:tc>
          <w:tcPr>
            <w:tcW w:w="1701" w:type="dxa"/>
          </w:tcPr>
          <w:p w:rsidR="007D1561" w:rsidRPr="005B6645" w:rsidRDefault="007D1561" w:rsidP="007D1561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6645">
              <w:rPr>
                <w:rFonts w:ascii="Times New Roman" w:hAnsi="Times New Roman"/>
                <w:sz w:val="24"/>
                <w:szCs w:val="24"/>
                <w:lang w:val="kk-KZ"/>
              </w:rPr>
              <w:t>қыркүйек – білім күні /салтанатты жиын/</w:t>
            </w:r>
          </w:p>
          <w:p w:rsidR="007D1561" w:rsidRPr="00B7434B" w:rsidRDefault="007D1561" w:rsidP="009F69BF">
            <w:pPr>
              <w:spacing w:after="0"/>
              <w:ind w:left="9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198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Білімге деген құштарлығын арттыру, оқуға білімді болуға шақыру. Білім  ордасын, ұстаздарын құрметте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</w:p>
        </w:tc>
        <w:tc>
          <w:tcPr>
            <w:tcW w:w="1559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Салтанатты жиын</w:t>
            </w:r>
          </w:p>
        </w:tc>
        <w:tc>
          <w:tcPr>
            <w:tcW w:w="1134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</w:t>
            </w: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ТІМ</w:t>
            </w:r>
          </w:p>
        </w:tc>
      </w:tr>
      <w:tr w:rsidR="007D1561" w:rsidRPr="00FA2DF9" w:rsidTr="007D1561">
        <w:trPr>
          <w:trHeight w:val="948"/>
        </w:trPr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57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Рухани-адамгершілік тәрбие</w:t>
            </w:r>
          </w:p>
        </w:tc>
        <w:tc>
          <w:tcPr>
            <w:tcW w:w="1701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B7434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«Оқушы этикеті» сынып сағаты</w:t>
            </w: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«Мектепке жол» акциясын ұйымдастыру, өткізу</w:t>
            </w:r>
          </w:p>
        </w:tc>
        <w:tc>
          <w:tcPr>
            <w:tcW w:w="198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Оқушыла</w:t>
            </w:r>
            <w:r w:rsidRPr="00B74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рды саналы, сапалы, жан-жақты тәрбиелеу. </w:t>
            </w: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 мен ата-аналарға түсіндурі жұмыстарын жүргізу, қайырымдылық жасау</w:t>
            </w:r>
          </w:p>
        </w:tc>
        <w:tc>
          <w:tcPr>
            <w:tcW w:w="1559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сағаты, жиналыс</w:t>
            </w: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Акция </w:t>
            </w:r>
          </w:p>
        </w:tc>
        <w:tc>
          <w:tcPr>
            <w:tcW w:w="1134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Тәлімгер.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ТІМ</w:t>
            </w: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1561" w:rsidRPr="00180E2E" w:rsidTr="007D1561"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57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тәрбие</w:t>
            </w:r>
          </w:p>
        </w:tc>
        <w:tc>
          <w:tcPr>
            <w:tcW w:w="1701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«Салт-дәстүрімізді дәріптейік» сайыс /1-4сынып/</w:t>
            </w:r>
          </w:p>
        </w:tc>
        <w:tc>
          <w:tcPr>
            <w:tcW w:w="198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Салт-дәстүрімізді ұмытпай жалғастыруды дамыту</w:t>
            </w:r>
          </w:p>
        </w:tc>
        <w:tc>
          <w:tcPr>
            <w:tcW w:w="1559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</w:t>
            </w:r>
          </w:p>
        </w:tc>
        <w:tc>
          <w:tcPr>
            <w:tcW w:w="1134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7D1561" w:rsidRPr="00B7434B" w:rsidTr="007D1561"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257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тәрбиесі</w:t>
            </w:r>
          </w:p>
        </w:tc>
        <w:tc>
          <w:tcPr>
            <w:tcW w:w="1701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 қыркүйек- Отбасы Күні </w:t>
            </w:r>
          </w:p>
        </w:tc>
        <w:tc>
          <w:tcPr>
            <w:tcW w:w="198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Ата-анамен баланың арасында отбасылық тәрбие туралы білімдерін кеңейту.</w:t>
            </w:r>
          </w:p>
        </w:tc>
        <w:tc>
          <w:tcPr>
            <w:tcW w:w="1559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1134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7D1561" w:rsidRPr="00B7434B" w:rsidTr="007D1561">
        <w:trPr>
          <w:trHeight w:val="842"/>
        </w:trPr>
        <w:tc>
          <w:tcPr>
            <w:tcW w:w="445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57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Еңбек, эк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ологиялық, экономикалық тәрбие</w:t>
            </w:r>
          </w:p>
        </w:tc>
        <w:tc>
          <w:tcPr>
            <w:tcW w:w="1701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айналасына тазалық жұмыстарын жүргізу</w:t>
            </w:r>
          </w:p>
        </w:tc>
        <w:tc>
          <w:tcPr>
            <w:tcW w:w="1985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тазалыққа үйрету</w:t>
            </w:r>
          </w:p>
          <w:p w:rsidR="007D1561" w:rsidRPr="00E5262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D1561" w:rsidRPr="00E5262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тазалау</w:t>
            </w:r>
          </w:p>
        </w:tc>
        <w:tc>
          <w:tcPr>
            <w:tcW w:w="1134" w:type="dxa"/>
          </w:tcPr>
          <w:p w:rsidR="007D1561" w:rsidRPr="003F5C08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7D1561" w:rsidRPr="00B7434B" w:rsidTr="007D1561"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57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Көпмәдениетті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көркем-эстетикалық тәрбие</w:t>
            </w:r>
          </w:p>
        </w:tc>
        <w:tc>
          <w:tcPr>
            <w:tcW w:w="1701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«Тілім менің-қасиетім, ардағым» атты тілдер апталығы /жеке жоспар бойынша/</w:t>
            </w:r>
          </w:p>
        </w:tc>
        <w:tc>
          <w:tcPr>
            <w:tcW w:w="198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Қазақстанның  мемлекеттік тіліне деген қызығушылығын арттыру, елін, жерін, өз тілін құрметтеуге тәрбиелеу. </w:t>
            </w:r>
          </w:p>
        </w:tc>
        <w:tc>
          <w:tcPr>
            <w:tcW w:w="1559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апталық</w:t>
            </w:r>
          </w:p>
        </w:tc>
        <w:tc>
          <w:tcPr>
            <w:tcW w:w="1134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мұғалімдері</w:t>
            </w:r>
          </w:p>
        </w:tc>
      </w:tr>
      <w:tr w:rsidR="007D1561" w:rsidRPr="00162F8A" w:rsidTr="007D1561">
        <w:tc>
          <w:tcPr>
            <w:tcW w:w="445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57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Зияткерлік тәрбие, ақпараттық  мәдениет тәрбиесі</w:t>
            </w:r>
          </w:p>
        </w:tc>
        <w:tc>
          <w:tcPr>
            <w:tcW w:w="1701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«Қауіпсіз мектеп» апталығы</w:t>
            </w:r>
          </w:p>
        </w:tc>
        <w:tc>
          <w:tcPr>
            <w:tcW w:w="198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Оқушыларға интернеттің жақсы, жаман жақтарын түсіндіру</w:t>
            </w:r>
          </w:p>
        </w:tc>
        <w:tc>
          <w:tcPr>
            <w:tcW w:w="1559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апталық</w:t>
            </w:r>
          </w:p>
        </w:tc>
        <w:tc>
          <w:tcPr>
            <w:tcW w:w="1134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7D1561" w:rsidRPr="00B7434B" w:rsidTr="007D1561">
        <w:trPr>
          <w:trHeight w:val="982"/>
        </w:trPr>
        <w:tc>
          <w:tcPr>
            <w:tcW w:w="445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57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ене тәрбиесі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алауатты өмір салты </w:t>
            </w:r>
          </w:p>
        </w:tc>
        <w:tc>
          <w:tcPr>
            <w:tcW w:w="1701" w:type="dxa"/>
          </w:tcPr>
          <w:p w:rsidR="007D1561" w:rsidRPr="00EA036C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EA0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34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«Өз балаңды сақта-спорттық секцияға жаз»</w:t>
            </w:r>
          </w:p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2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B20B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Менің қызығушылығым (Үйірме таңдау)</w:t>
            </w:r>
          </w:p>
          <w:p w:rsidR="007D1561" w:rsidRPr="003277F8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198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Оқушыларды спорттық ойындарға тарту, дене шымырлығын дамыту.</w:t>
            </w: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Оқушыларға салауатты өмір салтын насихаттау, сақтыққа тәрбиелеу.</w:t>
            </w:r>
          </w:p>
        </w:tc>
        <w:tc>
          <w:tcPr>
            <w:tcW w:w="1559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сайыстар</w:t>
            </w: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ТІМ</w:t>
            </w: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мұғалімі</w:t>
            </w:r>
          </w:p>
        </w:tc>
      </w:tr>
    </w:tbl>
    <w:p w:rsidR="007D1561" w:rsidRDefault="007D1561" w:rsidP="007D156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1561" w:rsidRDefault="007D1561" w:rsidP="007D156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1561" w:rsidRDefault="007D1561" w:rsidP="007D156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1561" w:rsidRDefault="007D1561" w:rsidP="007D156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1561" w:rsidRDefault="007D1561" w:rsidP="007D156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1561" w:rsidRDefault="007D1561" w:rsidP="007D156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1561" w:rsidRDefault="007D1561" w:rsidP="007D156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1561" w:rsidRPr="008F252A" w:rsidRDefault="007D1561" w:rsidP="007D156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Қазан </w:t>
      </w:r>
      <w:r w:rsidRPr="008F25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айы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2"/>
        <w:gridCol w:w="1984"/>
        <w:gridCol w:w="1843"/>
        <w:gridCol w:w="1418"/>
        <w:gridCol w:w="1558"/>
      </w:tblGrid>
      <w:tr w:rsidR="007D1561" w:rsidRPr="00B7434B" w:rsidTr="007D1561">
        <w:tc>
          <w:tcPr>
            <w:tcW w:w="709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№</w:t>
            </w:r>
          </w:p>
        </w:tc>
        <w:tc>
          <w:tcPr>
            <w:tcW w:w="170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Салалар </w:t>
            </w:r>
          </w:p>
        </w:tc>
        <w:tc>
          <w:tcPr>
            <w:tcW w:w="1984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1843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1418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Өткізу әдісі</w:t>
            </w:r>
          </w:p>
        </w:tc>
        <w:tc>
          <w:tcPr>
            <w:tcW w:w="1558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Жауаптылар </w:t>
            </w:r>
          </w:p>
        </w:tc>
      </w:tr>
      <w:tr w:rsidR="007D1561" w:rsidRPr="00162F8A" w:rsidTr="007D1561">
        <w:trPr>
          <w:trHeight w:val="972"/>
        </w:trPr>
        <w:tc>
          <w:tcPr>
            <w:tcW w:w="709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Қазақстандық патриотизм және азаматтық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тәрбие, құқықтық тәрбие</w:t>
            </w:r>
          </w:p>
        </w:tc>
        <w:tc>
          <w:tcPr>
            <w:tcW w:w="1984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«Зорлық-зомбылықсыз балалық шақ» онкүндігі</w:t>
            </w: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Оқушыларға  құқықтық білім беру арқылы адами қасиеттерін дамыту.</w:t>
            </w: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 жасау</w:t>
            </w: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8" w:type="dxa"/>
          </w:tcPr>
          <w:p w:rsidR="007D1561" w:rsidRPr="00B22136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1561" w:rsidRPr="00FA2DF9" w:rsidTr="007D1561">
        <w:trPr>
          <w:trHeight w:val="659"/>
        </w:trPr>
        <w:tc>
          <w:tcPr>
            <w:tcW w:w="709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Рухани-адамгершілік тәрбие</w:t>
            </w:r>
          </w:p>
        </w:tc>
        <w:tc>
          <w:tcPr>
            <w:tcW w:w="1984" w:type="dxa"/>
          </w:tcPr>
          <w:p w:rsidR="007D1561" w:rsidRPr="002D00D1" w:rsidRDefault="007D1561" w:rsidP="009F69BF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1.</w:t>
            </w:r>
            <w:r w:rsidRPr="00345997">
              <w:rPr>
                <w:rFonts w:ascii="inherit" w:eastAsia="Times New Roman" w:hAnsi="inherit" w:cs="Times New Roman"/>
                <w:sz w:val="24"/>
                <w:szCs w:val="24"/>
                <w:lang w:val="kk-KZ" w:eastAsia="ru-RU"/>
              </w:rPr>
              <w:t xml:space="preserve">«Қарттарым-асыл қазынам» </w:t>
            </w:r>
            <w:r w:rsidRPr="002D00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Видеролик жасау</w:t>
            </w:r>
          </w:p>
        </w:tc>
        <w:tc>
          <w:tcPr>
            <w:tcW w:w="1843" w:type="dxa"/>
          </w:tcPr>
          <w:p w:rsidR="007D1561" w:rsidRPr="00A3245B" w:rsidRDefault="007D1561" w:rsidP="009F69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</w:t>
            </w:r>
            <w:r w:rsidRPr="00FA2DF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Үлкенді құрметтеуге, сыйлауға, кішіге көмектесуге, инабаттылыққа, имандылыққа </w:t>
            </w:r>
            <w:r w:rsidRPr="009A2FD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тәрбиелеу</w:t>
            </w:r>
          </w:p>
        </w:tc>
        <w:tc>
          <w:tcPr>
            <w:tcW w:w="1418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сағаты, жиналыс</w:t>
            </w:r>
          </w:p>
        </w:tc>
        <w:tc>
          <w:tcPr>
            <w:tcW w:w="1558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 сынып</w:t>
            </w: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жетекшісі</w:t>
            </w:r>
          </w:p>
        </w:tc>
      </w:tr>
      <w:tr w:rsidR="007D1561" w:rsidRPr="00B7434B" w:rsidTr="007D1561">
        <w:tc>
          <w:tcPr>
            <w:tcW w:w="709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тәрбие</w:t>
            </w:r>
          </w:p>
        </w:tc>
        <w:tc>
          <w:tcPr>
            <w:tcW w:w="1984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«Мемлекеттік рәміздер» кітап көрмесі /1-4 сынып/</w:t>
            </w:r>
          </w:p>
        </w:tc>
        <w:tc>
          <w:tcPr>
            <w:tcW w:w="1843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рәміздерді құрметтеуге тәрбиелеу</w:t>
            </w:r>
          </w:p>
        </w:tc>
        <w:tc>
          <w:tcPr>
            <w:tcW w:w="1418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Кітаптар көрмесі</w:t>
            </w:r>
          </w:p>
        </w:tc>
        <w:tc>
          <w:tcPr>
            <w:tcW w:w="1558" w:type="dxa"/>
          </w:tcPr>
          <w:p w:rsidR="007D1561" w:rsidRPr="00256E0D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7D1561" w:rsidRPr="00B7434B" w:rsidTr="007D1561">
        <w:tc>
          <w:tcPr>
            <w:tcW w:w="709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02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тәрбиесі</w:t>
            </w:r>
          </w:p>
        </w:tc>
        <w:tc>
          <w:tcPr>
            <w:tcW w:w="1984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Концерт</w:t>
            </w:r>
          </w:p>
        </w:tc>
        <w:tc>
          <w:tcPr>
            <w:tcW w:w="1558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ОТІМ</w:t>
            </w: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</w:tc>
      </w:tr>
      <w:tr w:rsidR="007D1561" w:rsidRPr="00D90764" w:rsidTr="007D1561">
        <w:trPr>
          <w:trHeight w:val="625"/>
        </w:trPr>
        <w:tc>
          <w:tcPr>
            <w:tcW w:w="709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Еңбек, эк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ологиялық, экономикалық тәрбие</w:t>
            </w:r>
          </w:p>
        </w:tc>
        <w:tc>
          <w:tcPr>
            <w:tcW w:w="1984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«Экосағат» сынып сағаты</w:t>
            </w:r>
          </w:p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D1561" w:rsidRP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5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«Табиғатты аялайық»</w:t>
            </w:r>
          </w:p>
          <w:p w:rsidR="007D1561" w:rsidRPr="00D90764" w:rsidRDefault="007D1561" w:rsidP="009F69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15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2/4-сынып</w:t>
            </w:r>
          </w:p>
        </w:tc>
        <w:tc>
          <w:tcPr>
            <w:tcW w:w="1843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 экологияны қорғауға </w:t>
            </w: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үйрету</w:t>
            </w:r>
          </w:p>
          <w:p w:rsidR="007D1561" w:rsidRDefault="007D1561" w:rsidP="009F69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561" w:rsidRPr="0080119B" w:rsidRDefault="007D1561" w:rsidP="009F69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табиғатты қорғауға үйрету</w:t>
            </w:r>
          </w:p>
        </w:tc>
        <w:tc>
          <w:tcPr>
            <w:tcW w:w="1418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  <w:p w:rsidR="007D1561" w:rsidRDefault="007D1561" w:rsidP="009F69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561" w:rsidRPr="0080119B" w:rsidRDefault="007D1561" w:rsidP="009F69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сабақ</w:t>
            </w:r>
          </w:p>
        </w:tc>
        <w:tc>
          <w:tcPr>
            <w:tcW w:w="1558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561" w:rsidRPr="0080119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Кеңшілік Б.</w:t>
            </w:r>
          </w:p>
        </w:tc>
      </w:tr>
      <w:tr w:rsidR="007D1561" w:rsidRPr="00162F8A" w:rsidTr="007D1561">
        <w:tc>
          <w:tcPr>
            <w:tcW w:w="709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0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Көпмәдениетті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көркем-эстетикалық тәрбие</w:t>
            </w:r>
          </w:p>
        </w:tc>
        <w:tc>
          <w:tcPr>
            <w:tcW w:w="1984" w:type="dxa"/>
          </w:tcPr>
          <w:p w:rsidR="007D1561" w:rsidRPr="00EA036C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«Ұстаздар күні» құттықтау</w:t>
            </w:r>
          </w:p>
        </w:tc>
        <w:tc>
          <w:tcPr>
            <w:tcW w:w="1843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Ұстаздарды құрметтеуге, сыйлауға тәрбиелеу</w:t>
            </w:r>
          </w:p>
        </w:tc>
        <w:tc>
          <w:tcPr>
            <w:tcW w:w="1418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</w:t>
            </w:r>
          </w:p>
        </w:tc>
        <w:tc>
          <w:tcPr>
            <w:tcW w:w="1558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ОТІМ</w:t>
            </w:r>
          </w:p>
        </w:tc>
      </w:tr>
      <w:tr w:rsidR="007D1561" w:rsidRPr="00162F8A" w:rsidTr="007D1561">
        <w:trPr>
          <w:trHeight w:val="1108"/>
        </w:trPr>
        <w:tc>
          <w:tcPr>
            <w:tcW w:w="709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0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Зияткерлік тәрбие, ақпараттық мәдениет тәрбиесі</w:t>
            </w:r>
          </w:p>
        </w:tc>
        <w:tc>
          <w:tcPr>
            <w:tcW w:w="1984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конкурстарға қатыстыру</w:t>
            </w: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Ата-аналарды мектепке тарту, белсенділіктерін арттырып мектепішілік іс-шараларға қатыстырту.</w:t>
            </w:r>
          </w:p>
        </w:tc>
        <w:tc>
          <w:tcPr>
            <w:tcW w:w="1418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Жиналыс </w:t>
            </w: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8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</w:t>
            </w: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1561" w:rsidRPr="00162F8A" w:rsidTr="007D1561">
        <w:trPr>
          <w:trHeight w:val="982"/>
        </w:trPr>
        <w:tc>
          <w:tcPr>
            <w:tcW w:w="709" w:type="dxa"/>
          </w:tcPr>
          <w:p w:rsidR="007D1561" w:rsidRPr="008B70B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170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ене тәрбиесі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алауатты өмір салты </w:t>
            </w:r>
          </w:p>
        </w:tc>
        <w:tc>
          <w:tcPr>
            <w:tcW w:w="1984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сайыстар өткізу</w:t>
            </w:r>
          </w:p>
        </w:tc>
        <w:tc>
          <w:tcPr>
            <w:tcW w:w="1843" w:type="dxa"/>
          </w:tcPr>
          <w:p w:rsidR="007D1561" w:rsidRPr="0077452A" w:rsidRDefault="007D1561" w:rsidP="009F69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Оқушыларды спорттық ойындарға тарту, дене шымырлығын дамыту</w:t>
            </w:r>
          </w:p>
        </w:tc>
        <w:tc>
          <w:tcPr>
            <w:tcW w:w="1418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сайыстар</w:t>
            </w:r>
          </w:p>
        </w:tc>
        <w:tc>
          <w:tcPr>
            <w:tcW w:w="1558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мұғалімі</w:t>
            </w:r>
          </w:p>
        </w:tc>
      </w:tr>
    </w:tbl>
    <w:p w:rsidR="007D1561" w:rsidRDefault="007D1561" w:rsidP="007D156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1561" w:rsidRDefault="007D1561" w:rsidP="007D156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1561" w:rsidRPr="008F252A" w:rsidRDefault="007D1561" w:rsidP="007D156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Қараша </w:t>
      </w:r>
      <w:r w:rsidRPr="008F25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айы</w:t>
      </w:r>
    </w:p>
    <w:tbl>
      <w:tblPr>
        <w:tblW w:w="80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974"/>
        <w:gridCol w:w="1842"/>
        <w:gridCol w:w="1843"/>
        <w:gridCol w:w="1559"/>
        <w:gridCol w:w="1418"/>
      </w:tblGrid>
      <w:tr w:rsidR="007D1561" w:rsidRPr="00B7434B" w:rsidTr="007D1561"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974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Салалар </w:t>
            </w:r>
          </w:p>
        </w:tc>
        <w:tc>
          <w:tcPr>
            <w:tcW w:w="184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1843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1559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Өткізу әдісі</w:t>
            </w:r>
          </w:p>
        </w:tc>
        <w:tc>
          <w:tcPr>
            <w:tcW w:w="1418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Жауаптылар </w:t>
            </w:r>
          </w:p>
        </w:tc>
      </w:tr>
      <w:tr w:rsidR="007D1561" w:rsidRPr="005E4F60" w:rsidTr="007D1561">
        <w:trPr>
          <w:trHeight w:val="972"/>
        </w:trPr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74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Қазақстандық патриотизм және азаматтық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тәрбие, құқықтық тәрбие</w:t>
            </w:r>
          </w:p>
        </w:tc>
        <w:tc>
          <w:tcPr>
            <w:tcW w:w="1842" w:type="dxa"/>
          </w:tcPr>
          <w:p w:rsidR="007D1561" w:rsidRPr="007D1561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D15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1.«ҚР мемлекеттік рәміздері» ашық сынып сағаты 5-6сынып</w:t>
            </w:r>
          </w:p>
          <w:p w:rsidR="007D1561" w:rsidRPr="00C94283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«Адам құқығы-бала құқығы» сынып сағаттар</w:t>
            </w:r>
          </w:p>
        </w:tc>
        <w:tc>
          <w:tcPr>
            <w:tcW w:w="1843" w:type="dxa"/>
          </w:tcPr>
          <w:p w:rsidR="007D1561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 отанын сүюге тәрбиелеу</w:t>
            </w:r>
          </w:p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561" w:rsidRPr="00D34E4C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құқық туралы мәліметтерді кеңейту</w:t>
            </w:r>
          </w:p>
        </w:tc>
        <w:tc>
          <w:tcPr>
            <w:tcW w:w="1559" w:type="dxa"/>
          </w:tcPr>
          <w:p w:rsidR="007D1561" w:rsidRPr="00B7434B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тәрбие сағаты</w:t>
            </w:r>
          </w:p>
          <w:p w:rsidR="007D1561" w:rsidRPr="00C96FCA" w:rsidRDefault="007D1561" w:rsidP="009F69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Онкүндік</w:t>
            </w:r>
          </w:p>
        </w:tc>
        <w:tc>
          <w:tcPr>
            <w:tcW w:w="1418" w:type="dxa"/>
          </w:tcPr>
          <w:p w:rsidR="007D1561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Шабарова А.К.</w:t>
            </w:r>
          </w:p>
          <w:p w:rsidR="007D1561" w:rsidRDefault="007D1561" w:rsidP="009F69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561" w:rsidRPr="00C96FCA" w:rsidRDefault="007D1561" w:rsidP="009F69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ОТІМ, тәлімгер</w:t>
            </w:r>
          </w:p>
        </w:tc>
      </w:tr>
      <w:tr w:rsidR="007D1561" w:rsidRPr="00FA2DF9" w:rsidTr="007D1561">
        <w:trPr>
          <w:trHeight w:val="673"/>
        </w:trPr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74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Рухани-адамгершілік тәрбие</w:t>
            </w:r>
          </w:p>
        </w:tc>
        <w:tc>
          <w:tcPr>
            <w:tcW w:w="1842" w:type="dxa"/>
          </w:tcPr>
          <w:p w:rsidR="007D1561" w:rsidRPr="00B7434B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тоқсан қорытындысымен таныстыру</w:t>
            </w:r>
          </w:p>
          <w:p w:rsidR="007D1561" w:rsidRPr="00B7434B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7D1561" w:rsidRPr="00B7434B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Ата-аналарды мектепке тарту, белсенділіктерін арттырып мектепішілік іс-шараларға қатыстырту.</w:t>
            </w:r>
          </w:p>
        </w:tc>
        <w:tc>
          <w:tcPr>
            <w:tcW w:w="1559" w:type="dxa"/>
          </w:tcPr>
          <w:p w:rsidR="007D1561" w:rsidRPr="00B7434B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Жиналыс </w:t>
            </w:r>
          </w:p>
        </w:tc>
        <w:tc>
          <w:tcPr>
            <w:tcW w:w="1418" w:type="dxa"/>
          </w:tcPr>
          <w:p w:rsidR="007D1561" w:rsidRPr="00B7434B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</w:t>
            </w:r>
          </w:p>
        </w:tc>
      </w:tr>
      <w:tr w:rsidR="007D1561" w:rsidRPr="00B7434B" w:rsidTr="007D1561"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74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тәрбие</w:t>
            </w:r>
          </w:p>
        </w:tc>
        <w:tc>
          <w:tcPr>
            <w:tcW w:w="184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«Біздің Елбасы»  кітаптар көрмесі</w:t>
            </w:r>
          </w:p>
        </w:tc>
        <w:tc>
          <w:tcPr>
            <w:tcW w:w="1843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бойында патриоттық тәрбие беру; өз Отанына деген сүйіспеншілігін арттыру; еліміздің басшысын құрметтеуге</w:t>
            </w:r>
          </w:p>
        </w:tc>
        <w:tc>
          <w:tcPr>
            <w:tcW w:w="1559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Көрме</w:t>
            </w:r>
          </w:p>
        </w:tc>
        <w:tc>
          <w:tcPr>
            <w:tcW w:w="1418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1561" w:rsidRPr="00B7434B" w:rsidTr="007D1561"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74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тәрбиесі</w:t>
            </w:r>
          </w:p>
        </w:tc>
        <w:tc>
          <w:tcPr>
            <w:tcW w:w="1842" w:type="dxa"/>
          </w:tcPr>
          <w:p w:rsidR="007D1561" w:rsidRPr="00B7434B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Күзгі демалыс шаралары</w:t>
            </w:r>
          </w:p>
        </w:tc>
        <w:tc>
          <w:tcPr>
            <w:tcW w:w="1843" w:type="dxa"/>
          </w:tcPr>
          <w:p w:rsidR="007D1561" w:rsidRPr="00B7434B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бос уақытындағы дамуы</w:t>
            </w:r>
          </w:p>
        </w:tc>
        <w:tc>
          <w:tcPr>
            <w:tcW w:w="1559" w:type="dxa"/>
          </w:tcPr>
          <w:p w:rsidR="007D1561" w:rsidRPr="00B7434B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Тексеріс</w:t>
            </w:r>
          </w:p>
        </w:tc>
        <w:tc>
          <w:tcPr>
            <w:tcW w:w="1418" w:type="dxa"/>
          </w:tcPr>
          <w:p w:rsidR="007D1561" w:rsidRPr="00B7434B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ТІМ</w:t>
            </w:r>
          </w:p>
          <w:p w:rsidR="007D1561" w:rsidRPr="00B7434B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</w:tc>
      </w:tr>
      <w:tr w:rsidR="007D1561" w:rsidRPr="008F4930" w:rsidTr="007D1561">
        <w:trPr>
          <w:trHeight w:val="625"/>
        </w:trPr>
        <w:tc>
          <w:tcPr>
            <w:tcW w:w="445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74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Еңбек, эк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ологиялық, экономикалық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тәрбие</w:t>
            </w:r>
          </w:p>
        </w:tc>
        <w:tc>
          <w:tcPr>
            <w:tcW w:w="1842" w:type="dxa"/>
          </w:tcPr>
          <w:p w:rsidR="007D1561" w:rsidRPr="00701D4A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 Кешігіп келуші оқушылармен  жұмыс</w:t>
            </w:r>
          </w:p>
          <w:p w:rsidR="007D1561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2.Кезекшілік қорытындысы</w:t>
            </w:r>
          </w:p>
          <w:p w:rsidR="007D1561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3.Оқушылардың күнделікті сабаққа келуін тексеру</w:t>
            </w:r>
          </w:p>
          <w:p w:rsidR="007D1561" w:rsidRPr="00701D4A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Оқушы күнделіктерін тексеру</w:t>
            </w:r>
          </w:p>
        </w:tc>
        <w:tc>
          <w:tcPr>
            <w:tcW w:w="1843" w:type="dxa"/>
          </w:tcPr>
          <w:p w:rsidR="007D1561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Кешігіп келуші оқушылар</w:t>
            </w:r>
            <w:r w:rsidRPr="00701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қадағалау</w:t>
            </w:r>
          </w:p>
          <w:p w:rsidR="007D1561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561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күнделікті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сабаққа келуін тексеру</w:t>
            </w:r>
          </w:p>
          <w:p w:rsidR="007D1561" w:rsidRPr="00074EF4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күнделіктерінің жүргізілуін тексеру</w:t>
            </w:r>
          </w:p>
        </w:tc>
        <w:tc>
          <w:tcPr>
            <w:tcW w:w="1559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Тексеріс</w:t>
            </w:r>
          </w:p>
          <w:p w:rsidR="007D1561" w:rsidRPr="00710BEF" w:rsidRDefault="007D1561" w:rsidP="009F69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561" w:rsidRDefault="007D1561" w:rsidP="009F69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Тексеріс</w:t>
            </w:r>
          </w:p>
          <w:p w:rsidR="007D1561" w:rsidRPr="00710BEF" w:rsidRDefault="007D1561" w:rsidP="009F69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Тексеріс</w:t>
            </w:r>
          </w:p>
        </w:tc>
        <w:tc>
          <w:tcPr>
            <w:tcW w:w="1418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Сынып жетекшілер</w:t>
            </w:r>
          </w:p>
          <w:p w:rsidR="007D1561" w:rsidRDefault="007D1561" w:rsidP="009F69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561" w:rsidRPr="00710BEF" w:rsidRDefault="007D1561" w:rsidP="009F69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ОТІМ</w:t>
            </w:r>
          </w:p>
        </w:tc>
      </w:tr>
      <w:tr w:rsidR="007D1561" w:rsidRPr="008F4930" w:rsidTr="007D1561"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974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Көпмәдениетті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көркем-эстетикалық тәрбие</w:t>
            </w:r>
          </w:p>
        </w:tc>
        <w:tc>
          <w:tcPr>
            <w:tcW w:w="1842" w:type="dxa"/>
          </w:tcPr>
          <w:p w:rsidR="007D1561" w:rsidRPr="008F4930" w:rsidRDefault="007D1561" w:rsidP="009F69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F4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Кітап  тексеру рейд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</w:t>
            </w:r>
            <w:r w:rsidRPr="008F4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ері</w:t>
            </w:r>
          </w:p>
        </w:tc>
        <w:tc>
          <w:tcPr>
            <w:tcW w:w="1843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кітаптарының тазалығын тексеру</w:t>
            </w:r>
          </w:p>
        </w:tc>
        <w:tc>
          <w:tcPr>
            <w:tcW w:w="1559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Рейд</w:t>
            </w:r>
          </w:p>
        </w:tc>
        <w:tc>
          <w:tcPr>
            <w:tcW w:w="1418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Кітапханашы </w:t>
            </w:r>
          </w:p>
        </w:tc>
      </w:tr>
      <w:tr w:rsidR="007D1561" w:rsidRPr="00162F8A" w:rsidTr="007D1561">
        <w:trPr>
          <w:trHeight w:val="948"/>
        </w:trPr>
        <w:tc>
          <w:tcPr>
            <w:tcW w:w="445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74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Зияткерлік тәрбие, ақпараттық мәдениет тәрбиесі</w:t>
            </w:r>
          </w:p>
        </w:tc>
        <w:tc>
          <w:tcPr>
            <w:tcW w:w="1842" w:type="dxa"/>
          </w:tcPr>
          <w:p w:rsidR="007D1561" w:rsidRPr="00B7434B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Күзгі демалыс шаралары </w:t>
            </w:r>
          </w:p>
          <w:p w:rsidR="007D1561" w:rsidRPr="00B7434B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Мектепішілік сайыстар мен </w:t>
            </w: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олимпиадаға қатысу</w:t>
            </w:r>
          </w:p>
        </w:tc>
        <w:tc>
          <w:tcPr>
            <w:tcW w:w="1843" w:type="dxa"/>
          </w:tcPr>
          <w:p w:rsidR="007D1561" w:rsidRPr="00B7434B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Оқушылардың күзгі демалысын ұйымдастыру</w:t>
            </w:r>
          </w:p>
          <w:p w:rsidR="007D1561" w:rsidRPr="00074EF4" w:rsidRDefault="007D1561" w:rsidP="009F69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D1561" w:rsidRPr="00B7434B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Жоспар </w:t>
            </w:r>
          </w:p>
          <w:p w:rsidR="007D1561" w:rsidRPr="00B7434B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 </w:t>
            </w:r>
          </w:p>
          <w:p w:rsidR="007D1561" w:rsidRPr="00F34FC3" w:rsidRDefault="007D1561" w:rsidP="009F6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7D1561" w:rsidRPr="00B7434B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ТІМ</w:t>
            </w:r>
          </w:p>
          <w:p w:rsidR="007D1561" w:rsidRPr="00B7434B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</w:tc>
      </w:tr>
      <w:tr w:rsidR="007D1561" w:rsidRPr="00162F8A" w:rsidTr="007D1561">
        <w:trPr>
          <w:trHeight w:val="982"/>
        </w:trPr>
        <w:tc>
          <w:tcPr>
            <w:tcW w:w="445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4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ене тәрбиесі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алауатты өмір салты </w:t>
            </w:r>
          </w:p>
        </w:tc>
        <w:tc>
          <w:tcPr>
            <w:tcW w:w="1842" w:type="dxa"/>
          </w:tcPr>
          <w:p w:rsidR="007D1561" w:rsidRPr="00701D4A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D4A">
              <w:rPr>
                <w:rFonts w:ascii="Times New Roman" w:hAnsi="Times New Roman" w:cs="Times New Roman"/>
                <w:sz w:val="24"/>
                <w:szCs w:val="24"/>
              </w:rPr>
              <w:t xml:space="preserve">1.«Арақ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аздырса, темекі тоздырады»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7-9</w:t>
            </w:r>
            <w:r w:rsidRPr="00701D4A">
              <w:rPr>
                <w:rFonts w:ascii="Times New Roman" w:hAnsi="Times New Roman" w:cs="Times New Roman"/>
                <w:sz w:val="24"/>
                <w:szCs w:val="24"/>
              </w:rPr>
              <w:t xml:space="preserve"> сыныптар) </w:t>
            </w:r>
          </w:p>
          <w:p w:rsidR="007D1561" w:rsidRPr="00701D4A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D4A">
              <w:rPr>
                <w:rFonts w:ascii="Times New Roman" w:hAnsi="Times New Roman" w:cs="Times New Roman"/>
                <w:sz w:val="24"/>
                <w:szCs w:val="24"/>
              </w:rPr>
              <w:t>2.АҚТЖ, ЖҚТБ,  наркомания бейнефилмін көру</w:t>
            </w:r>
            <w:r w:rsidRPr="00701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7D1561" w:rsidRPr="00701D4A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01D4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Тазалық, гигиена туралы түсініктерін молайту</w:t>
            </w:r>
          </w:p>
          <w:p w:rsidR="007D1561" w:rsidRPr="00701D4A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D1561" w:rsidRPr="00701D4A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беру</w:t>
            </w:r>
          </w:p>
          <w:p w:rsidR="007D1561" w:rsidRPr="00701D4A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561" w:rsidRPr="00701D4A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Бейнефильм</w:t>
            </w:r>
          </w:p>
        </w:tc>
        <w:tc>
          <w:tcPr>
            <w:tcW w:w="1418" w:type="dxa"/>
          </w:tcPr>
          <w:p w:rsidR="007D1561" w:rsidRPr="00701D4A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7D1561" w:rsidRPr="00701D4A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</w:tc>
      </w:tr>
    </w:tbl>
    <w:p w:rsidR="007D1561" w:rsidRPr="00B7434B" w:rsidRDefault="007D1561" w:rsidP="007D156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Желтоқсан</w:t>
      </w:r>
      <w:r w:rsidRPr="00B743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айы</w:t>
      </w:r>
    </w:p>
    <w:tbl>
      <w:tblPr>
        <w:tblW w:w="80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974"/>
        <w:gridCol w:w="1842"/>
        <w:gridCol w:w="1843"/>
        <w:gridCol w:w="1559"/>
        <w:gridCol w:w="1418"/>
      </w:tblGrid>
      <w:tr w:rsidR="007D1561" w:rsidRPr="00B7434B" w:rsidTr="007D1561">
        <w:tc>
          <w:tcPr>
            <w:tcW w:w="445" w:type="dxa"/>
          </w:tcPr>
          <w:p w:rsidR="007D1561" w:rsidRPr="00B7434B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974" w:type="dxa"/>
          </w:tcPr>
          <w:p w:rsidR="007D1561" w:rsidRPr="00B7434B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Салалар </w:t>
            </w:r>
          </w:p>
        </w:tc>
        <w:tc>
          <w:tcPr>
            <w:tcW w:w="1842" w:type="dxa"/>
          </w:tcPr>
          <w:p w:rsidR="007D1561" w:rsidRPr="00B7434B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1843" w:type="dxa"/>
          </w:tcPr>
          <w:p w:rsidR="007D1561" w:rsidRPr="00B7434B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1559" w:type="dxa"/>
          </w:tcPr>
          <w:p w:rsidR="007D1561" w:rsidRPr="00B7434B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Өткізу әдісі</w:t>
            </w:r>
          </w:p>
        </w:tc>
        <w:tc>
          <w:tcPr>
            <w:tcW w:w="1418" w:type="dxa"/>
          </w:tcPr>
          <w:p w:rsidR="007D1561" w:rsidRPr="00B7434B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Жауаптылар </w:t>
            </w:r>
          </w:p>
        </w:tc>
      </w:tr>
      <w:tr w:rsidR="007D1561" w:rsidRPr="00162F8A" w:rsidTr="007D1561">
        <w:trPr>
          <w:trHeight w:val="101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Pr="00B7434B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Pr="00B7434B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Қазақстандық патриотизм және азаматтық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тәрбие, құқықтық тәрбие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Елбасы күніне</w:t>
            </w:r>
          </w:p>
          <w:p w:rsidR="007D1561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Тәуелсіздік күніне концерт</w:t>
            </w:r>
          </w:p>
          <w:p w:rsidR="007D1561" w:rsidRPr="00B7434B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Елбасының ерең еңбегін мақтаныш сезіммен оқушылар бойына сіңіру</w:t>
            </w:r>
          </w:p>
          <w:p w:rsidR="007D1561" w:rsidRPr="00B7434B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</w:t>
            </w:r>
          </w:p>
          <w:p w:rsidR="007D1561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Концерт</w:t>
            </w:r>
          </w:p>
          <w:p w:rsidR="007D1561" w:rsidRPr="00B7434B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ТІМ</w:t>
            </w:r>
          </w:p>
          <w:p w:rsidR="007D1561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561" w:rsidRPr="00B7434B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1561" w:rsidRPr="008F4930" w:rsidTr="007D1561">
        <w:trPr>
          <w:trHeight w:val="70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Pr="00B7434B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Pr="00B7434B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Рухани-адамгершілік тәрбие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Тәуелсіздік күніне арналған шараның жоспарымен </w:t>
            </w: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таныстыру</w:t>
            </w:r>
          </w:p>
          <w:p w:rsidR="007D1561" w:rsidRPr="00A434F6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  <w:r w:rsidRPr="00A434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«Абай әлемі-шексіз әлем» ашық тәрбие сағаты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Pr="00162F8A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Оқушыларға патриоттық тәрбие беру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D1561" w:rsidRPr="00B7434B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т</w:t>
            </w: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әрбие сағаты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ОТІМ</w:t>
            </w:r>
          </w:p>
          <w:p w:rsidR="007D1561" w:rsidRPr="00A434F6" w:rsidRDefault="007D1561" w:rsidP="009F69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Хойчбай Е.</w:t>
            </w:r>
          </w:p>
        </w:tc>
      </w:tr>
      <w:tr w:rsidR="007D1561" w:rsidRPr="00074EF4" w:rsidTr="007D1561">
        <w:trPr>
          <w:trHeight w:val="55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Pr="00B7434B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Pr="00B7434B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тәрбие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Pr="00D33DFE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«Отан жүрегі-Астана»  кітаптар көрмесі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Pr="00162F8A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Оқушыларды кітап оқуға қызықтыру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Pr="00B7434B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Pr="00B7434B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Кітапханашы </w:t>
            </w:r>
          </w:p>
        </w:tc>
      </w:tr>
      <w:tr w:rsidR="007D1561" w:rsidRPr="00243578" w:rsidTr="007D1561">
        <w:trPr>
          <w:trHeight w:val="208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Pr="00B7434B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тәрбиесі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Pr="00243578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А</w:t>
            </w:r>
            <w:r w:rsidRPr="00243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та-аналар жиналысы. </w:t>
            </w:r>
          </w:p>
          <w:p w:rsidR="007D1561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Тақырыбы: «Қоғамның жат әдеттерінен ұрпақты қорғайық»</w:t>
            </w:r>
          </w:p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 «Жасөспірімдер арасындағы қылмыс» баяндама</w:t>
            </w:r>
          </w:p>
          <w:p w:rsidR="007D1561" w:rsidRPr="00311EB9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2/ І оқу жартыжылдығының қорытындысы.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Отансүйгіштікке тәрбиелеу</w:t>
            </w:r>
          </w:p>
          <w:p w:rsidR="007D1561" w:rsidRDefault="007D1561" w:rsidP="009F69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561" w:rsidRPr="00907731" w:rsidRDefault="007D1561" w:rsidP="009F69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Ата-аналарды мектепке тарту, белсенділіктерін арттыру, мектепішілік іс-шараларға қатыстыру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</w:t>
            </w:r>
          </w:p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561" w:rsidRPr="0090773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Жиналыс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ОТІМ</w:t>
            </w:r>
          </w:p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561" w:rsidRDefault="007D1561" w:rsidP="009F69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ТІМ, сынып жетекшілер</w:t>
            </w:r>
          </w:p>
          <w:p w:rsidR="007D1561" w:rsidRPr="00311EB9" w:rsidRDefault="007D1561" w:rsidP="009F69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1561" w:rsidRPr="00B7434B" w:rsidTr="007D1561">
        <w:trPr>
          <w:trHeight w:val="73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Pr="00B7434B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Еңбек, эк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ологиялық, экономикалық тәрбие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Pr="00B21FFD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B7434B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Кешігіп келуші оқушылармен  жұмыс2.Кезекшілік қорытындысы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Pr="00B7434B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Кешігіп келуші оқушылар</w:t>
            </w:r>
            <w:r w:rsidRPr="00B7434B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ды қадағалау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Pr="00B7434B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Тексеріс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Pr="00B7434B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7D1561" w:rsidRPr="008F4930" w:rsidTr="007D1561">
        <w:trPr>
          <w:trHeight w:val="55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Pr="00B7434B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Pr="00B7434B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Көпмәдениетті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көркем-эстетикалық тәрбие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Кітаптар көрмелерін ұйымдастыру</w:t>
            </w:r>
          </w:p>
          <w:p w:rsidR="007D1561" w:rsidRPr="00162F8A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/>
              </w:rPr>
              <w:t>2.«Құтты болсын</w:t>
            </w:r>
            <w:r w:rsidRPr="00B7434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/>
              </w:rPr>
              <w:t>, Жаңа жыл!» жаңа жылдық мерекелік шаралар.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Pr="00162F8A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ҚР Тәуелсіздігіне кітаптар көрмесін ұйымдастыру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Көрме</w:t>
            </w:r>
          </w:p>
          <w:p w:rsidR="007D1561" w:rsidRPr="00710BEF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Мерекелік іс-шара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Кітапханашы </w:t>
            </w:r>
          </w:p>
          <w:p w:rsidR="007D1561" w:rsidRPr="0077724E" w:rsidRDefault="007D1561" w:rsidP="009F69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ОТІМ, Тәлімгер</w:t>
            </w:r>
          </w:p>
        </w:tc>
      </w:tr>
      <w:tr w:rsidR="007D1561" w:rsidRPr="00162F8A" w:rsidTr="007D1561">
        <w:trPr>
          <w:trHeight w:val="8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Pr="00B7434B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Зияткерлік тәрбие, ақпараттық мәдениет тәрбиесі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Pr="00B7434B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1.Күзгі демалыс шаралары </w:t>
            </w:r>
          </w:p>
          <w:p w:rsidR="007D1561" w:rsidRPr="00B7434B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Мектепішілік сайыстарға қатысу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Pr="00B7434B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Оқушылардың күзгі демалысын ұйымдастыру</w:t>
            </w:r>
          </w:p>
          <w:p w:rsidR="007D1561" w:rsidRPr="00B7434B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Pr="00B7434B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Жоспар </w:t>
            </w:r>
          </w:p>
          <w:p w:rsidR="007D1561" w:rsidRPr="00B7434B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Pr="00B7434B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ТІМ</w:t>
            </w:r>
          </w:p>
          <w:p w:rsidR="007D1561" w:rsidRPr="003C4EE8" w:rsidRDefault="007D1561" w:rsidP="009F69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1561" w:rsidRPr="005E4F60" w:rsidTr="007D1561">
        <w:trPr>
          <w:trHeight w:val="7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:rsidR="007D1561" w:rsidRPr="00B7434B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561" w:rsidRPr="00B7434B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Pr="00B7434B" w:rsidRDefault="007D1561" w:rsidP="009F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ене тәрбиесі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алауатты өмір </w:t>
            </w: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салты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Pr="00B7434B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 «Тұмауға қарсы тұрайық» сынып сағаттар</w:t>
            </w:r>
          </w:p>
          <w:p w:rsidR="007D1561" w:rsidRPr="00B7434B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2.Тазалық, тәртіп туралы</w:t>
            </w:r>
          </w:p>
          <w:p w:rsidR="007D1561" w:rsidRPr="00B7434B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Тәуелсіздігіне</w:t>
            </w: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спорттық сайыстар өткізу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Pr="00B7434B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Оқушыларға тұмаудың </w:t>
            </w:r>
            <w:r w:rsidRPr="00B743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зияны туралы түсінік беру .</w:t>
            </w:r>
          </w:p>
          <w:p w:rsidR="007D1561" w:rsidRPr="00B7434B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Оқушыларды спорттық </w:t>
            </w:r>
            <w:r w:rsidRPr="00B743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ойындарға тарту, дене шымырлығын дамыту.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Pr="00B7434B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Тәрбие сағаттары</w:t>
            </w:r>
          </w:p>
          <w:p w:rsidR="007D1561" w:rsidRPr="00B7434B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сайыстар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1" w:rsidRPr="00B7434B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7D1561" w:rsidRPr="00B7434B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561" w:rsidRPr="00B7434B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 мұғалімі</w:t>
            </w:r>
          </w:p>
        </w:tc>
      </w:tr>
    </w:tbl>
    <w:p w:rsidR="007D1561" w:rsidRDefault="007D1561" w:rsidP="007D156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20E4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Қаңтар айы</w:t>
      </w:r>
    </w:p>
    <w:p w:rsidR="007D1561" w:rsidRPr="00A720E4" w:rsidRDefault="007D1561" w:rsidP="007D156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86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20"/>
        <w:gridCol w:w="1399"/>
        <w:gridCol w:w="1985"/>
        <w:gridCol w:w="1843"/>
        <w:gridCol w:w="1560"/>
        <w:gridCol w:w="1419"/>
      </w:tblGrid>
      <w:tr w:rsidR="007D1561" w:rsidRPr="00B7434B" w:rsidTr="007D1561">
        <w:tc>
          <w:tcPr>
            <w:tcW w:w="442" w:type="dxa"/>
            <w:gridSpan w:val="2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399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Салалар </w:t>
            </w:r>
          </w:p>
        </w:tc>
        <w:tc>
          <w:tcPr>
            <w:tcW w:w="198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1843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1560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Өткізу әдісі</w:t>
            </w:r>
          </w:p>
        </w:tc>
        <w:tc>
          <w:tcPr>
            <w:tcW w:w="1418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Жауаптылар </w:t>
            </w:r>
          </w:p>
        </w:tc>
      </w:tr>
      <w:tr w:rsidR="007D1561" w:rsidRPr="008F4930" w:rsidTr="007D1561">
        <w:trPr>
          <w:trHeight w:val="972"/>
        </w:trPr>
        <w:tc>
          <w:tcPr>
            <w:tcW w:w="42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9" w:type="dxa"/>
            <w:gridSpan w:val="2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Қазақстандық патриотизм және азаматтық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тәрбие, құқықтық тәрбие</w:t>
            </w:r>
          </w:p>
        </w:tc>
        <w:tc>
          <w:tcPr>
            <w:tcW w:w="198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«Ауылым менің» атты сурет көрмесін ұйымдастыру.</w:t>
            </w:r>
          </w:p>
        </w:tc>
        <w:tc>
          <w:tcPr>
            <w:tcW w:w="1843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Оқушыларға ауылды дәріптеу </w:t>
            </w:r>
          </w:p>
        </w:tc>
        <w:tc>
          <w:tcPr>
            <w:tcW w:w="1560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көрмесі</w:t>
            </w:r>
          </w:p>
        </w:tc>
        <w:tc>
          <w:tcPr>
            <w:tcW w:w="1419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пәнінің мұғалімі</w:t>
            </w:r>
          </w:p>
        </w:tc>
      </w:tr>
      <w:tr w:rsidR="007D1561" w:rsidRPr="009E68F0" w:rsidTr="007D1561">
        <w:trPr>
          <w:trHeight w:val="673"/>
        </w:trPr>
        <w:tc>
          <w:tcPr>
            <w:tcW w:w="442" w:type="dxa"/>
            <w:gridSpan w:val="2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99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Рухани-адамгершілік тәрбие</w:t>
            </w:r>
          </w:p>
        </w:tc>
        <w:tc>
          <w:tcPr>
            <w:tcW w:w="198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«Жастар арасындағы тәртіп бұзушылық пен қылмыстық оқиғалар»</w:t>
            </w:r>
          </w:p>
        </w:tc>
        <w:tc>
          <w:tcPr>
            <w:tcW w:w="1843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3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Б</w:t>
            </w:r>
            <w:r w:rsidRPr="00B7434B">
              <w:rPr>
                <w:rFonts w:ascii="Times New Roman" w:hAnsi="Times New Roman" w:cs="Times New Roman"/>
                <w:bCs/>
                <w:sz w:val="24"/>
                <w:szCs w:val="24"/>
              </w:rPr>
              <w:t>алаларды саналы, сапалы, жан-жақты тәрбиелеу.</w:t>
            </w:r>
          </w:p>
          <w:p w:rsidR="007D1561" w:rsidRPr="00A720E4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 сағаты, жиналыс</w:t>
            </w:r>
          </w:p>
        </w:tc>
        <w:tc>
          <w:tcPr>
            <w:tcW w:w="1418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ТІМ</w:t>
            </w:r>
          </w:p>
        </w:tc>
      </w:tr>
      <w:tr w:rsidR="007D1561" w:rsidRPr="009E68F0" w:rsidTr="007D1561">
        <w:tc>
          <w:tcPr>
            <w:tcW w:w="442" w:type="dxa"/>
            <w:gridSpan w:val="2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99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тәрбие</w:t>
            </w:r>
          </w:p>
        </w:tc>
        <w:tc>
          <w:tcPr>
            <w:tcW w:w="198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«Достық сауалдар конверті» психологиялық тренинг</w:t>
            </w:r>
          </w:p>
        </w:tc>
        <w:tc>
          <w:tcPr>
            <w:tcW w:w="1843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арасында достықты тәрбиелеу</w:t>
            </w:r>
          </w:p>
        </w:tc>
        <w:tc>
          <w:tcPr>
            <w:tcW w:w="1560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</w:t>
            </w:r>
          </w:p>
        </w:tc>
        <w:tc>
          <w:tcPr>
            <w:tcW w:w="1418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7D1561" w:rsidRPr="00243578" w:rsidTr="007D1561">
        <w:tc>
          <w:tcPr>
            <w:tcW w:w="442" w:type="dxa"/>
            <w:gridSpan w:val="2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99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тәрбиесі</w:t>
            </w:r>
          </w:p>
        </w:tc>
        <w:tc>
          <w:tcPr>
            <w:tcW w:w="198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«Қол өнері» көрмесі</w:t>
            </w:r>
          </w:p>
        </w:tc>
        <w:tc>
          <w:tcPr>
            <w:tcW w:w="1843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қолдан жасалған бұйымдарды көрсету</w:t>
            </w:r>
          </w:p>
        </w:tc>
        <w:tc>
          <w:tcPr>
            <w:tcW w:w="1560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Көрме</w:t>
            </w:r>
          </w:p>
        </w:tc>
        <w:tc>
          <w:tcPr>
            <w:tcW w:w="1418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ОТІМ</w:t>
            </w:r>
          </w:p>
        </w:tc>
      </w:tr>
      <w:tr w:rsidR="007D1561" w:rsidRPr="009E68F0" w:rsidTr="007D1561">
        <w:trPr>
          <w:trHeight w:val="625"/>
        </w:trPr>
        <w:tc>
          <w:tcPr>
            <w:tcW w:w="442" w:type="dxa"/>
            <w:gridSpan w:val="2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399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Еңбек, эк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ологиялық, экономикалық тәрбие</w:t>
            </w:r>
          </w:p>
        </w:tc>
        <w:tc>
          <w:tcPr>
            <w:tcW w:w="198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Сыныпта тазалық жұмыстарын жүргізу </w:t>
            </w:r>
          </w:p>
        </w:tc>
        <w:tc>
          <w:tcPr>
            <w:tcW w:w="1843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тазалыққа үйрету</w:t>
            </w:r>
          </w:p>
        </w:tc>
        <w:tc>
          <w:tcPr>
            <w:tcW w:w="1560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тазалау</w:t>
            </w:r>
          </w:p>
        </w:tc>
        <w:tc>
          <w:tcPr>
            <w:tcW w:w="1418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7D1561" w:rsidRPr="00162F8A" w:rsidTr="007D1561">
        <w:tc>
          <w:tcPr>
            <w:tcW w:w="442" w:type="dxa"/>
            <w:gridSpan w:val="2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399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Көпмәдениетті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көркем-эстетикалық тәрбие</w:t>
            </w:r>
          </w:p>
        </w:tc>
        <w:tc>
          <w:tcPr>
            <w:tcW w:w="1985" w:type="dxa"/>
          </w:tcPr>
          <w:p w:rsidR="007D1561" w:rsidRPr="00B7434B" w:rsidRDefault="007D1561" w:rsidP="009F69BF">
            <w:pPr>
              <w:spacing w:after="0"/>
              <w:ind w:right="-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Кешігу мен сырт киімді қадағалау</w:t>
            </w:r>
          </w:p>
        </w:tc>
        <w:tc>
          <w:tcPr>
            <w:tcW w:w="1843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эстетикалық тәрбие беру</w:t>
            </w:r>
          </w:p>
        </w:tc>
        <w:tc>
          <w:tcPr>
            <w:tcW w:w="1560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Қадағалау жұмыстары</w:t>
            </w:r>
          </w:p>
        </w:tc>
        <w:tc>
          <w:tcPr>
            <w:tcW w:w="1418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7D1561" w:rsidRPr="00162F8A" w:rsidTr="007D1561">
        <w:tc>
          <w:tcPr>
            <w:tcW w:w="442" w:type="dxa"/>
            <w:gridSpan w:val="2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399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Зияткерлік тәрбие, ақпараттық мәдениет тәрбиесі</w:t>
            </w:r>
          </w:p>
        </w:tc>
        <w:tc>
          <w:tcPr>
            <w:tcW w:w="1985" w:type="dxa"/>
          </w:tcPr>
          <w:p w:rsidR="007D1561" w:rsidRPr="002308F7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08F7">
              <w:rPr>
                <w:rFonts w:ascii="Times New Roman KZ" w:hAnsi="Times New Roman KZ"/>
                <w:sz w:val="24"/>
                <w:szCs w:val="24"/>
                <w:lang w:val="kk-KZ"/>
              </w:rPr>
              <w:t xml:space="preserve"> Көркемөнерпаздар байқауына дайындық</w:t>
            </w:r>
          </w:p>
        </w:tc>
        <w:tc>
          <w:tcPr>
            <w:tcW w:w="1843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шығармашылыққа баулу</w:t>
            </w:r>
          </w:p>
        </w:tc>
        <w:tc>
          <w:tcPr>
            <w:tcW w:w="1560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Дайындық</w:t>
            </w:r>
          </w:p>
        </w:tc>
        <w:tc>
          <w:tcPr>
            <w:tcW w:w="1418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</w:t>
            </w:r>
          </w:p>
        </w:tc>
      </w:tr>
      <w:tr w:rsidR="007D1561" w:rsidRPr="00162F8A" w:rsidTr="007D1561">
        <w:trPr>
          <w:trHeight w:val="841"/>
        </w:trPr>
        <w:tc>
          <w:tcPr>
            <w:tcW w:w="442" w:type="dxa"/>
            <w:gridSpan w:val="2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99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ене тәрбиесі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алауатты өмір салты </w:t>
            </w:r>
          </w:p>
        </w:tc>
        <w:tc>
          <w:tcPr>
            <w:tcW w:w="1985" w:type="dxa"/>
          </w:tcPr>
          <w:p w:rsidR="007D1561" w:rsidRPr="00A434F6" w:rsidRDefault="007D1561" w:rsidP="009F69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34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«Дұрыс тамақтану» </w:t>
            </w: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434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/3- сынып/</w:t>
            </w:r>
          </w:p>
        </w:tc>
        <w:tc>
          <w:tcPr>
            <w:tcW w:w="1843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тазалыққа үйрету</w:t>
            </w:r>
          </w:p>
        </w:tc>
        <w:tc>
          <w:tcPr>
            <w:tcW w:w="1560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тәрбие сағаты</w:t>
            </w:r>
          </w:p>
        </w:tc>
        <w:tc>
          <w:tcPr>
            <w:tcW w:w="1418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Ахметкалиева Қ.Ж.</w:t>
            </w:r>
          </w:p>
        </w:tc>
      </w:tr>
    </w:tbl>
    <w:p w:rsidR="007D1561" w:rsidRDefault="007D1561" w:rsidP="007D156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1561" w:rsidRDefault="007D1561" w:rsidP="007D156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0C31">
        <w:rPr>
          <w:rFonts w:ascii="Times New Roman" w:hAnsi="Times New Roman" w:cs="Times New Roman"/>
          <w:b/>
          <w:sz w:val="24"/>
          <w:szCs w:val="24"/>
          <w:lang w:val="kk-KZ"/>
        </w:rPr>
        <w:t>Ақпан</w:t>
      </w:r>
    </w:p>
    <w:p w:rsidR="007D1561" w:rsidRPr="00B80C31" w:rsidRDefault="007D1561" w:rsidP="007D156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8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752"/>
        <w:gridCol w:w="2340"/>
        <w:gridCol w:w="2268"/>
        <w:gridCol w:w="992"/>
        <w:gridCol w:w="1134"/>
      </w:tblGrid>
      <w:tr w:rsidR="007D1561" w:rsidRPr="00B7434B" w:rsidTr="007D1561"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75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Салалар </w:t>
            </w:r>
          </w:p>
        </w:tc>
        <w:tc>
          <w:tcPr>
            <w:tcW w:w="2340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2268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99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Өткізу әдісі</w:t>
            </w:r>
          </w:p>
        </w:tc>
        <w:tc>
          <w:tcPr>
            <w:tcW w:w="1134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Жауаптылар </w:t>
            </w:r>
          </w:p>
        </w:tc>
      </w:tr>
      <w:tr w:rsidR="007D1561" w:rsidRPr="00162F8A" w:rsidTr="007D1561">
        <w:trPr>
          <w:trHeight w:val="972"/>
        </w:trPr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5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Қазақстандық патриотизм және азаматтық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тәрбие, құқықтық тәрбие</w:t>
            </w:r>
          </w:p>
        </w:tc>
        <w:tc>
          <w:tcPr>
            <w:tcW w:w="2340" w:type="dxa"/>
          </w:tcPr>
          <w:p w:rsidR="007D1561" w:rsidRPr="00A434F6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34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 «Менің Отаным-Қазақстан»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434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1-сынып</w:t>
            </w:r>
          </w:p>
          <w:p w:rsidR="007D1561" w:rsidRPr="0077724E" w:rsidRDefault="007D1561" w:rsidP="009F69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Оқушыларға  ел рәміздері туралы  білім беру арқылы адами қасиеттерін дамыту</w:t>
            </w: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тәрбие сағаты</w:t>
            </w:r>
          </w:p>
          <w:p w:rsidR="007D1561" w:rsidRPr="009559AD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Нуржанова Д.М.</w:t>
            </w:r>
          </w:p>
          <w:p w:rsidR="007D1561" w:rsidRPr="0077724E" w:rsidRDefault="007D1561" w:rsidP="009F69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1561" w:rsidRPr="003B4BA7" w:rsidTr="007D1561">
        <w:trPr>
          <w:trHeight w:val="776"/>
        </w:trPr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5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Рухани-адамгершілік тәрбие</w:t>
            </w:r>
          </w:p>
        </w:tc>
        <w:tc>
          <w:tcPr>
            <w:tcW w:w="2340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«Экстремизм және дін» тақ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ырыбында </w:t>
            </w: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баяндама оқу</w:t>
            </w:r>
          </w:p>
        </w:tc>
        <w:tc>
          <w:tcPr>
            <w:tcW w:w="2268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Тұрғындар арасында антитеррорлық қауіпсіздік шараларын насихаттау </w:t>
            </w: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D1561" w:rsidRPr="00B7434B" w:rsidRDefault="007D1561" w:rsidP="009F69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Жиналыс</w:t>
            </w:r>
          </w:p>
        </w:tc>
        <w:tc>
          <w:tcPr>
            <w:tcW w:w="1134" w:type="dxa"/>
          </w:tcPr>
          <w:p w:rsidR="007D1561" w:rsidRPr="00B7434B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7D1561" w:rsidRPr="00465B82" w:rsidTr="007D1561"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5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тәрбие</w:t>
            </w:r>
          </w:p>
        </w:tc>
        <w:tc>
          <w:tcPr>
            <w:tcW w:w="2340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 «Мәңгілік ел» жобасы   /5-9 сынып/</w:t>
            </w:r>
          </w:p>
        </w:tc>
        <w:tc>
          <w:tcPr>
            <w:tcW w:w="2268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«Мәңгілік ел» жобасы туралы түсінік беру</w:t>
            </w:r>
          </w:p>
        </w:tc>
        <w:tc>
          <w:tcPr>
            <w:tcW w:w="992" w:type="dxa"/>
          </w:tcPr>
          <w:p w:rsidR="007D1561" w:rsidRPr="00B7434B" w:rsidRDefault="007D1561" w:rsidP="009F6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1134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7D1561" w:rsidRPr="003B4BA7" w:rsidTr="007D1561"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52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тәрбиесі</w:t>
            </w:r>
          </w:p>
        </w:tc>
        <w:tc>
          <w:tcPr>
            <w:tcW w:w="2340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«Бала тәрбиесіндегі ата-ананың рөлі» психологиялық тренинг</w:t>
            </w:r>
          </w:p>
        </w:tc>
        <w:tc>
          <w:tcPr>
            <w:tcW w:w="2268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Ата-ананың жауапкершіліктерні арттыру</w:t>
            </w:r>
          </w:p>
        </w:tc>
        <w:tc>
          <w:tcPr>
            <w:tcW w:w="992" w:type="dxa"/>
          </w:tcPr>
          <w:p w:rsidR="007D1561" w:rsidRPr="00B7434B" w:rsidRDefault="007D1561" w:rsidP="009F6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</w:t>
            </w:r>
          </w:p>
        </w:tc>
        <w:tc>
          <w:tcPr>
            <w:tcW w:w="1134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 жетекшілері</w:t>
            </w:r>
          </w:p>
        </w:tc>
      </w:tr>
      <w:tr w:rsidR="007D1561" w:rsidRPr="00306735" w:rsidTr="007D1561">
        <w:trPr>
          <w:trHeight w:val="625"/>
        </w:trPr>
        <w:tc>
          <w:tcPr>
            <w:tcW w:w="445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5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Еңбек, эк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ологиялық, экономикалық тәрбие</w:t>
            </w:r>
          </w:p>
        </w:tc>
        <w:tc>
          <w:tcPr>
            <w:tcW w:w="2340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бөлмелерінің тазалығы</w:t>
            </w:r>
          </w:p>
        </w:tc>
        <w:tc>
          <w:tcPr>
            <w:tcW w:w="2268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тазалыққа тәрбиелеу</w:t>
            </w:r>
          </w:p>
        </w:tc>
        <w:tc>
          <w:tcPr>
            <w:tcW w:w="992" w:type="dxa"/>
          </w:tcPr>
          <w:p w:rsidR="007D1561" w:rsidRPr="00B7434B" w:rsidRDefault="007D1561" w:rsidP="009F6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</w:tc>
      </w:tr>
      <w:tr w:rsidR="007D1561" w:rsidRPr="00162F8A" w:rsidTr="007D1561"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5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Көпмәдениетті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көркем-эстетикалық тәрбие</w:t>
            </w:r>
          </w:p>
        </w:tc>
        <w:tc>
          <w:tcPr>
            <w:tcW w:w="2340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«Кішкентай ару» қыздар сайысы /1-4 сынып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/</w:t>
            </w:r>
          </w:p>
        </w:tc>
        <w:tc>
          <w:tcPr>
            <w:tcW w:w="2268" w:type="dxa"/>
          </w:tcPr>
          <w:p w:rsidR="007D1561" w:rsidRPr="00B7434B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салт-дәстүрді сыйлауға, білуге тәрбиелеу</w:t>
            </w:r>
          </w:p>
        </w:tc>
        <w:tc>
          <w:tcPr>
            <w:tcW w:w="992" w:type="dxa"/>
          </w:tcPr>
          <w:p w:rsidR="007D1561" w:rsidRPr="00B7434B" w:rsidRDefault="007D1561" w:rsidP="009F69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</w:t>
            </w:r>
          </w:p>
        </w:tc>
        <w:tc>
          <w:tcPr>
            <w:tcW w:w="1134" w:type="dxa"/>
          </w:tcPr>
          <w:p w:rsidR="007D1561" w:rsidRPr="00B7434B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</w:tc>
      </w:tr>
      <w:tr w:rsidR="007D1561" w:rsidRPr="00162F8A" w:rsidTr="007D1561">
        <w:tc>
          <w:tcPr>
            <w:tcW w:w="445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5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Зияткерлік тәрбие, ақпараттық мәдениет тәрбиесі</w:t>
            </w:r>
          </w:p>
        </w:tc>
        <w:tc>
          <w:tcPr>
            <w:tcW w:w="2340" w:type="dxa"/>
          </w:tcPr>
          <w:p w:rsidR="007D1561" w:rsidRPr="00B7434B" w:rsidRDefault="007D1561" w:rsidP="009F69BF">
            <w:pPr>
              <w:spacing w:after="0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«Бояулар құпиясы</w:t>
            </w:r>
            <w:r w:rsidRPr="00B7434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жас</w:t>
            </w:r>
          </w:p>
          <w:p w:rsidR="007D1561" w:rsidRDefault="007D1561" w:rsidP="009F69BF">
            <w:pPr>
              <w:spacing w:after="0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суретшілер байқауы</w:t>
            </w:r>
          </w:p>
          <w:p w:rsidR="007D1561" w:rsidRPr="00C914FA" w:rsidRDefault="007D1561" w:rsidP="009F69BF">
            <w:pPr>
              <w:spacing w:after="0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/1-7/</w:t>
            </w:r>
            <w:r w:rsidRPr="00B7434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сынып/</w:t>
            </w:r>
          </w:p>
        </w:tc>
        <w:tc>
          <w:tcPr>
            <w:tcW w:w="2268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эстетикалық тәрбие беру</w:t>
            </w:r>
          </w:p>
        </w:tc>
        <w:tc>
          <w:tcPr>
            <w:tcW w:w="992" w:type="dxa"/>
          </w:tcPr>
          <w:p w:rsidR="007D1561" w:rsidRPr="00B7434B" w:rsidRDefault="007D1561" w:rsidP="009F6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</w:t>
            </w:r>
          </w:p>
        </w:tc>
        <w:tc>
          <w:tcPr>
            <w:tcW w:w="1134" w:type="dxa"/>
          </w:tcPr>
          <w:p w:rsidR="007D1561" w:rsidRPr="00C73537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Токубаев А.М.</w:t>
            </w:r>
          </w:p>
        </w:tc>
      </w:tr>
      <w:tr w:rsidR="007D1561" w:rsidRPr="00D720EF" w:rsidTr="007D1561">
        <w:trPr>
          <w:trHeight w:val="982"/>
        </w:trPr>
        <w:tc>
          <w:tcPr>
            <w:tcW w:w="445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ене тәрбиесі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алауатты </w:t>
            </w: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өмір салты </w:t>
            </w:r>
          </w:p>
        </w:tc>
        <w:tc>
          <w:tcPr>
            <w:tcW w:w="2340" w:type="dxa"/>
          </w:tcPr>
          <w:p w:rsidR="007D1561" w:rsidRPr="00D90764" w:rsidRDefault="007D1561" w:rsidP="007D1561">
            <w:pPr>
              <w:pStyle w:val="a6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kk-KZ"/>
              </w:rPr>
            </w:pPr>
            <w:r w:rsidRPr="00D9076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kk-KZ"/>
              </w:rPr>
              <w:lastRenderedPageBreak/>
              <w:t>«Теннис» ойын сайысы</w:t>
            </w:r>
          </w:p>
          <w:p w:rsidR="007D1561" w:rsidRPr="00D90764" w:rsidRDefault="007D1561" w:rsidP="007D1561">
            <w:pPr>
              <w:pStyle w:val="a6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kk-KZ"/>
              </w:rPr>
              <w:t xml:space="preserve">«Сұлулық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kk-KZ"/>
              </w:rPr>
              <w:lastRenderedPageBreak/>
              <w:t>және денсаулық» апталығы</w:t>
            </w: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Оқушыларға салауатты өмір салтын насихаттау, </w:t>
            </w:r>
            <w:r w:rsidRPr="00B743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сақтыққа тәрбиелеу.</w:t>
            </w:r>
          </w:p>
        </w:tc>
        <w:tc>
          <w:tcPr>
            <w:tcW w:w="992" w:type="dxa"/>
          </w:tcPr>
          <w:p w:rsidR="007D1561" w:rsidRPr="00B7434B" w:rsidRDefault="007D1561" w:rsidP="009F6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сайыс</w:t>
            </w:r>
          </w:p>
          <w:p w:rsidR="007D1561" w:rsidRPr="00B7434B" w:rsidRDefault="007D1561" w:rsidP="009F6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Апталық</w:t>
            </w: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Дене шын. Мұғ.</w:t>
            </w: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Сын. жет-рі</w:t>
            </w:r>
          </w:p>
        </w:tc>
      </w:tr>
    </w:tbl>
    <w:p w:rsidR="007D1561" w:rsidRDefault="007D1561" w:rsidP="007D156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1561" w:rsidRDefault="007D1561" w:rsidP="007D156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1561" w:rsidRDefault="007D1561" w:rsidP="007D156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0C31">
        <w:rPr>
          <w:rFonts w:ascii="Times New Roman" w:hAnsi="Times New Roman" w:cs="Times New Roman"/>
          <w:b/>
          <w:sz w:val="24"/>
          <w:szCs w:val="24"/>
          <w:lang w:val="kk-KZ"/>
        </w:rPr>
        <w:t>Наурыз айы</w:t>
      </w:r>
    </w:p>
    <w:p w:rsidR="007D1561" w:rsidRPr="00EF67B1" w:rsidRDefault="007D1561" w:rsidP="007D156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86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752"/>
        <w:gridCol w:w="1773"/>
        <w:gridCol w:w="2410"/>
        <w:gridCol w:w="992"/>
        <w:gridCol w:w="1276"/>
      </w:tblGrid>
      <w:tr w:rsidR="007D1561" w:rsidRPr="00D720EF" w:rsidTr="007D1561"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75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Салалар </w:t>
            </w:r>
          </w:p>
        </w:tc>
        <w:tc>
          <w:tcPr>
            <w:tcW w:w="1773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2410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99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Өткізу әдісі</w:t>
            </w:r>
          </w:p>
        </w:tc>
        <w:tc>
          <w:tcPr>
            <w:tcW w:w="1276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Жауаптылар </w:t>
            </w:r>
          </w:p>
        </w:tc>
      </w:tr>
      <w:tr w:rsidR="007D1561" w:rsidRPr="00D90764" w:rsidTr="007D1561">
        <w:trPr>
          <w:trHeight w:val="972"/>
        </w:trPr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5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Қазақстандық патриотизм және азаматтық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тәрбие, құқықтық тәрбие</w:t>
            </w:r>
          </w:p>
        </w:tc>
        <w:tc>
          <w:tcPr>
            <w:tcW w:w="1773" w:type="dxa"/>
          </w:tcPr>
          <w:p w:rsidR="007D1561" w:rsidRPr="00701D4A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«Мемлекеттік қызмет-елдің мүддесіне адал еңбек» эссе</w:t>
            </w:r>
          </w:p>
        </w:tc>
        <w:tc>
          <w:tcPr>
            <w:tcW w:w="2410" w:type="dxa"/>
          </w:tcPr>
          <w:p w:rsidR="007D1561" w:rsidRPr="00701D4A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патриотизмге тәрбиелеу</w:t>
            </w:r>
          </w:p>
        </w:tc>
        <w:tc>
          <w:tcPr>
            <w:tcW w:w="992" w:type="dxa"/>
          </w:tcPr>
          <w:p w:rsidR="007D1561" w:rsidRPr="00701D4A" w:rsidRDefault="007D1561" w:rsidP="009F6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</w:t>
            </w:r>
          </w:p>
        </w:tc>
        <w:tc>
          <w:tcPr>
            <w:tcW w:w="1276" w:type="dxa"/>
          </w:tcPr>
          <w:p w:rsidR="007D1561" w:rsidRPr="00701D4A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Хойчбай Е.</w:t>
            </w:r>
          </w:p>
        </w:tc>
      </w:tr>
      <w:tr w:rsidR="007D1561" w:rsidRPr="00FA2DF9" w:rsidTr="007D1561">
        <w:trPr>
          <w:trHeight w:val="673"/>
        </w:trPr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5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Рухани-адамгершілік тәрбие</w:t>
            </w:r>
          </w:p>
        </w:tc>
        <w:tc>
          <w:tcPr>
            <w:tcW w:w="1773" w:type="dxa"/>
          </w:tcPr>
          <w:p w:rsidR="007D1561" w:rsidRPr="00701D4A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 саласына байланысты ақпараттық , насихаттардың топтарды заңға қарсы болған жағдайда мектепке кіруге тыйым салу</w:t>
            </w:r>
          </w:p>
        </w:tc>
        <w:tc>
          <w:tcPr>
            <w:tcW w:w="2410" w:type="dxa"/>
          </w:tcPr>
          <w:p w:rsidR="007D1561" w:rsidRPr="00701D4A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Ауыл көлеміндегі діни басылымдарының таратылуына көңіл бөлу, мектепте заңға қарсы басылымдарды таратуға тыйым салу</w:t>
            </w:r>
          </w:p>
        </w:tc>
        <w:tc>
          <w:tcPr>
            <w:tcW w:w="992" w:type="dxa"/>
          </w:tcPr>
          <w:p w:rsidR="007D1561" w:rsidRPr="00701D4A" w:rsidRDefault="007D1561" w:rsidP="009F6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</w:t>
            </w:r>
          </w:p>
        </w:tc>
        <w:tc>
          <w:tcPr>
            <w:tcW w:w="1276" w:type="dxa"/>
          </w:tcPr>
          <w:p w:rsidR="007D1561" w:rsidRPr="00701D4A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</w:t>
            </w:r>
          </w:p>
        </w:tc>
      </w:tr>
      <w:tr w:rsidR="007D1561" w:rsidRPr="00A3245B" w:rsidTr="007D1561"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5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тәрбие</w:t>
            </w:r>
          </w:p>
        </w:tc>
        <w:tc>
          <w:tcPr>
            <w:tcW w:w="1773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D4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«Жаса, Наурыз – жыл басы!»  мерекелік іс-шара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«Наурыз»  мерекесін өткізу</w:t>
            </w:r>
          </w:p>
        </w:tc>
        <w:tc>
          <w:tcPr>
            <w:tcW w:w="2410" w:type="dxa"/>
          </w:tcPr>
          <w:p w:rsidR="007D1561" w:rsidRPr="00701D4A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салт-дәстүрді сыйлауға, қолдана білуге үйрету</w:t>
            </w:r>
          </w:p>
        </w:tc>
        <w:tc>
          <w:tcPr>
            <w:tcW w:w="992" w:type="dxa"/>
          </w:tcPr>
          <w:p w:rsidR="007D1561" w:rsidRPr="00701D4A" w:rsidRDefault="007D1561" w:rsidP="009F6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Мерекелік іс-шара</w:t>
            </w:r>
          </w:p>
        </w:tc>
        <w:tc>
          <w:tcPr>
            <w:tcW w:w="1276" w:type="dxa"/>
          </w:tcPr>
          <w:p w:rsidR="007D1561" w:rsidRPr="00701D4A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7D1561" w:rsidRPr="00B7434B" w:rsidTr="007D1561"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52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тәрбиесі</w:t>
            </w:r>
          </w:p>
        </w:tc>
        <w:tc>
          <w:tcPr>
            <w:tcW w:w="1773" w:type="dxa"/>
          </w:tcPr>
          <w:p w:rsidR="007D1561" w:rsidRPr="00701D4A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«Аналар» мерекесі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концерт</w:t>
            </w: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аналарын сыйлауға, құрметтеуге тәрбиелеу</w:t>
            </w:r>
          </w:p>
        </w:tc>
        <w:tc>
          <w:tcPr>
            <w:tcW w:w="992" w:type="dxa"/>
          </w:tcPr>
          <w:p w:rsidR="007D1561" w:rsidRPr="00B7434B" w:rsidRDefault="007D1561" w:rsidP="009F6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Концерт</w:t>
            </w:r>
          </w:p>
        </w:tc>
        <w:tc>
          <w:tcPr>
            <w:tcW w:w="1276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7D1561" w:rsidRPr="00B7434B" w:rsidTr="007D1561">
        <w:trPr>
          <w:trHeight w:val="625"/>
        </w:trPr>
        <w:tc>
          <w:tcPr>
            <w:tcW w:w="445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5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Еңбек, эк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ологиялық, экономикалық тәрбие</w:t>
            </w:r>
          </w:p>
        </w:tc>
        <w:tc>
          <w:tcPr>
            <w:tcW w:w="1773" w:type="dxa"/>
          </w:tcPr>
          <w:p w:rsidR="007D1561" w:rsidRPr="00701D4A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Сыныпта тазалық жұмыстарын жүргізу </w:t>
            </w:r>
          </w:p>
        </w:tc>
        <w:tc>
          <w:tcPr>
            <w:tcW w:w="2410" w:type="dxa"/>
          </w:tcPr>
          <w:p w:rsidR="007D1561" w:rsidRPr="00701D4A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тазалыққа үйрету</w:t>
            </w:r>
          </w:p>
        </w:tc>
        <w:tc>
          <w:tcPr>
            <w:tcW w:w="992" w:type="dxa"/>
          </w:tcPr>
          <w:p w:rsidR="007D1561" w:rsidRPr="00701D4A" w:rsidRDefault="007D1561" w:rsidP="009F6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тазалау</w:t>
            </w:r>
          </w:p>
        </w:tc>
        <w:tc>
          <w:tcPr>
            <w:tcW w:w="1276" w:type="dxa"/>
          </w:tcPr>
          <w:p w:rsidR="007D1561" w:rsidRPr="00701D4A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7D1561" w:rsidRPr="00162F8A" w:rsidTr="007D1561"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5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Көпмәдениетті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көркем-эстетикалық тәрбие</w:t>
            </w:r>
          </w:p>
        </w:tc>
        <w:tc>
          <w:tcPr>
            <w:tcW w:w="1773" w:type="dxa"/>
          </w:tcPr>
          <w:p w:rsidR="007D1561" w:rsidRPr="00701D4A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1наурыз –Казақстан халқы </w:t>
            </w:r>
            <w:r w:rsidRPr="00701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ассамблея күні</w:t>
            </w:r>
          </w:p>
        </w:tc>
        <w:tc>
          <w:tcPr>
            <w:tcW w:w="2410" w:type="dxa"/>
          </w:tcPr>
          <w:p w:rsidR="007D1561" w:rsidRPr="00701D4A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салт-дәстүрді сыйлауға, қолдана білуге үйрету</w:t>
            </w:r>
          </w:p>
        </w:tc>
        <w:tc>
          <w:tcPr>
            <w:tcW w:w="992" w:type="dxa"/>
          </w:tcPr>
          <w:p w:rsidR="007D1561" w:rsidRPr="00701D4A" w:rsidRDefault="007D1561" w:rsidP="009F6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сағаттар</w:t>
            </w:r>
          </w:p>
        </w:tc>
        <w:tc>
          <w:tcPr>
            <w:tcW w:w="1276" w:type="dxa"/>
          </w:tcPr>
          <w:p w:rsidR="007D1561" w:rsidRPr="00701D4A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7D1561" w:rsidRPr="00162F8A" w:rsidTr="007D1561">
        <w:tc>
          <w:tcPr>
            <w:tcW w:w="445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5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Зияткерлік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тәрбие, ақпараттық мәдениет тәрбиесі</w:t>
            </w:r>
          </w:p>
        </w:tc>
        <w:tc>
          <w:tcPr>
            <w:tcW w:w="1773" w:type="dxa"/>
          </w:tcPr>
          <w:p w:rsidR="007D1561" w:rsidRPr="00701D4A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1.  «ОЖСБ </w:t>
            </w:r>
            <w:r w:rsidRPr="00701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талаптары» баяндама</w:t>
            </w:r>
          </w:p>
        </w:tc>
        <w:tc>
          <w:tcPr>
            <w:tcW w:w="2410" w:type="dxa"/>
          </w:tcPr>
          <w:p w:rsidR="007D1561" w:rsidRPr="00701D4A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Оқушыларды ОЖСБ  </w:t>
            </w:r>
            <w:r w:rsidRPr="00701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талаптарымен таныстыру</w:t>
            </w:r>
          </w:p>
        </w:tc>
        <w:tc>
          <w:tcPr>
            <w:tcW w:w="992" w:type="dxa"/>
          </w:tcPr>
          <w:p w:rsidR="007D1561" w:rsidRPr="00701D4A" w:rsidRDefault="007D1561" w:rsidP="009F6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Жинал</w:t>
            </w:r>
            <w:r w:rsidRPr="00701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ыс</w:t>
            </w:r>
          </w:p>
        </w:tc>
        <w:tc>
          <w:tcPr>
            <w:tcW w:w="1276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Мектеп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әкімшілігі</w:t>
            </w:r>
          </w:p>
        </w:tc>
      </w:tr>
      <w:tr w:rsidR="007D1561" w:rsidRPr="00162F8A" w:rsidTr="007D1561">
        <w:trPr>
          <w:trHeight w:val="982"/>
        </w:trPr>
        <w:tc>
          <w:tcPr>
            <w:tcW w:w="445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ене тәрбиесі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алауатты өмір салты </w:t>
            </w:r>
          </w:p>
        </w:tc>
        <w:tc>
          <w:tcPr>
            <w:tcW w:w="1773" w:type="dxa"/>
          </w:tcPr>
          <w:p w:rsidR="007D1561" w:rsidRPr="00701D4A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D4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«Дұрыс тамақтануды толық жетілдіру»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сынып сағаты</w:t>
            </w:r>
          </w:p>
        </w:tc>
        <w:tc>
          <w:tcPr>
            <w:tcW w:w="2410" w:type="dxa"/>
          </w:tcPr>
          <w:p w:rsidR="007D1561" w:rsidRPr="00701D4A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D4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Оқушыларға салауатты өмір салтын насихаттау</w:t>
            </w:r>
          </w:p>
        </w:tc>
        <w:tc>
          <w:tcPr>
            <w:tcW w:w="992" w:type="dxa"/>
          </w:tcPr>
          <w:p w:rsidR="007D1561" w:rsidRPr="00701D4A" w:rsidRDefault="007D1561" w:rsidP="009F6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сағаттары</w:t>
            </w:r>
          </w:p>
        </w:tc>
        <w:tc>
          <w:tcPr>
            <w:tcW w:w="1276" w:type="dxa"/>
          </w:tcPr>
          <w:p w:rsidR="007D1561" w:rsidRPr="00701D4A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</w:p>
        </w:tc>
      </w:tr>
    </w:tbl>
    <w:p w:rsidR="007D1561" w:rsidRDefault="007D1561" w:rsidP="007D1561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7D1561" w:rsidRDefault="007D1561" w:rsidP="007D156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0C31">
        <w:rPr>
          <w:rFonts w:ascii="Times New Roman" w:hAnsi="Times New Roman" w:cs="Times New Roman"/>
          <w:b/>
          <w:sz w:val="24"/>
          <w:szCs w:val="24"/>
          <w:lang w:val="kk-KZ"/>
        </w:rPr>
        <w:t>Сәуір айы</w:t>
      </w:r>
    </w:p>
    <w:p w:rsidR="007D1561" w:rsidRPr="00B80C31" w:rsidRDefault="007D1561" w:rsidP="007D156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85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752"/>
        <w:gridCol w:w="1773"/>
        <w:gridCol w:w="1985"/>
        <w:gridCol w:w="1134"/>
        <w:gridCol w:w="1417"/>
      </w:tblGrid>
      <w:tr w:rsidR="007D1561" w:rsidRPr="00B7434B" w:rsidTr="007D1561"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75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Салалар </w:t>
            </w:r>
          </w:p>
        </w:tc>
        <w:tc>
          <w:tcPr>
            <w:tcW w:w="1773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198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1134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Өткізу әдісі</w:t>
            </w:r>
          </w:p>
        </w:tc>
        <w:tc>
          <w:tcPr>
            <w:tcW w:w="1417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Жауаптылар </w:t>
            </w:r>
          </w:p>
        </w:tc>
      </w:tr>
      <w:tr w:rsidR="007D1561" w:rsidRPr="004A0AEA" w:rsidTr="007D1561">
        <w:trPr>
          <w:trHeight w:val="1126"/>
        </w:trPr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5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Қазақстандық патриотизм және азаматтық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тәрбие, құқықтық тәрбие</w:t>
            </w:r>
          </w:p>
        </w:tc>
        <w:tc>
          <w:tcPr>
            <w:tcW w:w="1773" w:type="dxa"/>
          </w:tcPr>
          <w:p w:rsidR="007D1561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9577A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1.«Біз жемқорлыққа қарсымыз» плакаттар конкурсы</w:t>
            </w:r>
          </w:p>
          <w:p w:rsidR="007D1561" w:rsidRPr="009577A2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2. «Жеңіс үшін-Атама алғыс!» эссе конкурсы</w:t>
            </w:r>
          </w:p>
        </w:tc>
        <w:tc>
          <w:tcPr>
            <w:tcW w:w="1985" w:type="dxa"/>
          </w:tcPr>
          <w:p w:rsidR="007D1561" w:rsidRPr="004A0AEA" w:rsidRDefault="007D1561" w:rsidP="009F69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 үлкендерге</w:t>
            </w:r>
            <w:r w:rsidRPr="00701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сыйлауға, құрметтеуге тәрбиелеу</w:t>
            </w:r>
          </w:p>
        </w:tc>
        <w:tc>
          <w:tcPr>
            <w:tcW w:w="1134" w:type="dxa"/>
          </w:tcPr>
          <w:p w:rsidR="007D1561" w:rsidRPr="009577A2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</w:t>
            </w:r>
          </w:p>
        </w:tc>
        <w:tc>
          <w:tcPr>
            <w:tcW w:w="1417" w:type="dxa"/>
          </w:tcPr>
          <w:p w:rsidR="007D1561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мұғалімі</w:t>
            </w:r>
          </w:p>
          <w:p w:rsidR="007D1561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561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561" w:rsidRPr="009577A2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мамандары</w:t>
            </w:r>
          </w:p>
        </w:tc>
      </w:tr>
      <w:tr w:rsidR="007D1561" w:rsidRPr="00D720EF" w:rsidTr="007D1561">
        <w:trPr>
          <w:trHeight w:val="673"/>
        </w:trPr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5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Рухани-адамгершілік тәрбие</w:t>
            </w:r>
          </w:p>
        </w:tc>
        <w:tc>
          <w:tcPr>
            <w:tcW w:w="1773" w:type="dxa"/>
          </w:tcPr>
          <w:p w:rsidR="007D1561" w:rsidRPr="00F34FC3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«Біз жемқорлыққа қарсымыз» плакаттар конкурсы</w:t>
            </w:r>
          </w:p>
        </w:tc>
        <w:tc>
          <w:tcPr>
            <w:tcW w:w="1985" w:type="dxa"/>
          </w:tcPr>
          <w:p w:rsidR="007D1561" w:rsidRPr="009577A2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рухани-адамгершілік тәрбие беру</w:t>
            </w:r>
          </w:p>
        </w:tc>
        <w:tc>
          <w:tcPr>
            <w:tcW w:w="1134" w:type="dxa"/>
          </w:tcPr>
          <w:p w:rsidR="007D1561" w:rsidRPr="009577A2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</w:t>
            </w:r>
          </w:p>
        </w:tc>
        <w:tc>
          <w:tcPr>
            <w:tcW w:w="1417" w:type="dxa"/>
          </w:tcPr>
          <w:p w:rsidR="007D1561" w:rsidRPr="009577A2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Тәлімгер</w:t>
            </w:r>
          </w:p>
        </w:tc>
      </w:tr>
      <w:tr w:rsidR="007D1561" w:rsidRPr="004A0AEA" w:rsidTr="007D1561"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5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тәрбие</w:t>
            </w:r>
          </w:p>
        </w:tc>
        <w:tc>
          <w:tcPr>
            <w:tcW w:w="1773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«Ынтымақ-достық кепілі» сынып сағаты </w:t>
            </w:r>
          </w:p>
        </w:tc>
        <w:tc>
          <w:tcPr>
            <w:tcW w:w="198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ұлттық тәрбие беру</w:t>
            </w:r>
          </w:p>
        </w:tc>
        <w:tc>
          <w:tcPr>
            <w:tcW w:w="1134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 сағаты</w:t>
            </w:r>
          </w:p>
        </w:tc>
        <w:tc>
          <w:tcPr>
            <w:tcW w:w="1417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7D1561" w:rsidRPr="00B7434B" w:rsidTr="007D1561"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52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тәрбиесі</w:t>
            </w:r>
          </w:p>
        </w:tc>
        <w:tc>
          <w:tcPr>
            <w:tcW w:w="1773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отбасым» психологиялық тренинг</w:t>
            </w:r>
          </w:p>
        </w:tc>
        <w:tc>
          <w:tcPr>
            <w:tcW w:w="198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Отбасы жайлы түсінік беру</w:t>
            </w:r>
          </w:p>
        </w:tc>
        <w:tc>
          <w:tcPr>
            <w:tcW w:w="1134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</w:t>
            </w:r>
          </w:p>
        </w:tc>
        <w:tc>
          <w:tcPr>
            <w:tcW w:w="1417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жетекшілері.</w:t>
            </w:r>
          </w:p>
        </w:tc>
      </w:tr>
      <w:tr w:rsidR="007D1561" w:rsidRPr="00335B8C" w:rsidTr="007D1561">
        <w:trPr>
          <w:trHeight w:val="625"/>
        </w:trPr>
        <w:tc>
          <w:tcPr>
            <w:tcW w:w="445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5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Еңбек, эк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ологиялық, экономикалық тәрбие</w:t>
            </w:r>
          </w:p>
        </w:tc>
        <w:tc>
          <w:tcPr>
            <w:tcW w:w="1773" w:type="dxa"/>
          </w:tcPr>
          <w:p w:rsidR="007D1561" w:rsidRPr="007D1561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561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  <w:lang w:val="kk-KZ"/>
              </w:rPr>
              <w:t>1</w:t>
            </w:r>
            <w:r w:rsidRPr="007D15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.«Менің таңдаған мамандығым» ашық тәрбие сағаты  </w:t>
            </w:r>
            <w:r w:rsidRPr="007D15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9сынып</w:t>
            </w:r>
          </w:p>
          <w:p w:rsidR="007D1561" w:rsidRPr="009577A2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957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айналасын көгалдандыру жұмыстары</w:t>
            </w:r>
          </w:p>
        </w:tc>
        <w:tc>
          <w:tcPr>
            <w:tcW w:w="1985" w:type="dxa"/>
          </w:tcPr>
          <w:p w:rsidR="007D1561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1.Оқушыларға кәсіптік бағдар беру</w:t>
            </w:r>
          </w:p>
          <w:p w:rsidR="007D1561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561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561" w:rsidRPr="009577A2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957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тазалыққа үйрету</w:t>
            </w:r>
          </w:p>
        </w:tc>
        <w:tc>
          <w:tcPr>
            <w:tcW w:w="1134" w:type="dxa"/>
          </w:tcPr>
          <w:p w:rsidR="007D1561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тәрбие сағаты</w:t>
            </w:r>
          </w:p>
          <w:p w:rsidR="007D1561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561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561" w:rsidRPr="009577A2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7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тазалау</w:t>
            </w:r>
          </w:p>
        </w:tc>
        <w:tc>
          <w:tcPr>
            <w:tcW w:w="1417" w:type="dxa"/>
          </w:tcPr>
          <w:p w:rsidR="007D1561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жетекшісі</w:t>
            </w:r>
          </w:p>
          <w:p w:rsidR="007D1561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561" w:rsidRPr="009577A2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7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7D1561" w:rsidRPr="00162F8A" w:rsidTr="007D1561"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5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Көпмәдениетті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көркем-эстетикалық тәрбие</w:t>
            </w:r>
          </w:p>
        </w:tc>
        <w:tc>
          <w:tcPr>
            <w:tcW w:w="1773" w:type="dxa"/>
          </w:tcPr>
          <w:p w:rsidR="007D1561" w:rsidRPr="009577A2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7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халықтарының бірлігі күніне сурет көрмесін ұйымдастыру</w:t>
            </w:r>
          </w:p>
        </w:tc>
        <w:tc>
          <w:tcPr>
            <w:tcW w:w="1985" w:type="dxa"/>
          </w:tcPr>
          <w:p w:rsidR="007D1561" w:rsidRPr="009577A2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7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Бірлік туралы сурет салу</w:t>
            </w:r>
          </w:p>
        </w:tc>
        <w:tc>
          <w:tcPr>
            <w:tcW w:w="1134" w:type="dxa"/>
          </w:tcPr>
          <w:p w:rsidR="007D1561" w:rsidRPr="009577A2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7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Көрме</w:t>
            </w:r>
          </w:p>
        </w:tc>
        <w:tc>
          <w:tcPr>
            <w:tcW w:w="1417" w:type="dxa"/>
          </w:tcPr>
          <w:p w:rsidR="007D1561" w:rsidRPr="009577A2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</w:tc>
      </w:tr>
      <w:tr w:rsidR="007D1561" w:rsidRPr="00162F8A" w:rsidTr="007D1561">
        <w:tc>
          <w:tcPr>
            <w:tcW w:w="445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5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Зияткерлік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тәрбие, ақпараттық мәдениет тәрбиесі</w:t>
            </w:r>
          </w:p>
        </w:tc>
        <w:tc>
          <w:tcPr>
            <w:tcW w:w="1773" w:type="dxa"/>
          </w:tcPr>
          <w:p w:rsidR="007D1561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9577A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lastRenderedPageBreak/>
              <w:t>«Абай оқулары»</w:t>
            </w:r>
          </w:p>
          <w:p w:rsidR="007D1561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7D1561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«Кәсіп түбі-нәсіп» жас қолөнер шеберлерінің конкурсы</w:t>
            </w:r>
          </w:p>
          <w:p w:rsidR="007D1561" w:rsidRPr="009577A2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7D1561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«Абай оқулары» конкурсына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дайындалу, оқушылардың дайындықтарын тексеру</w:t>
            </w:r>
          </w:p>
          <w:p w:rsidR="007D1561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эстетикалық тәрбие бер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отырып, шығармашылық қабілетін дамыту</w:t>
            </w:r>
          </w:p>
          <w:p w:rsidR="007D1561" w:rsidRPr="00A8717D" w:rsidRDefault="007D1561" w:rsidP="009F69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7D1561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7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Дайынд</w:t>
            </w:r>
            <w:r w:rsidRPr="00957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ық</w:t>
            </w:r>
          </w:p>
          <w:p w:rsidR="007D1561" w:rsidRDefault="007D1561" w:rsidP="009F69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561" w:rsidRDefault="007D1561" w:rsidP="009F69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561" w:rsidRPr="00A8717D" w:rsidRDefault="007D1561" w:rsidP="009F69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7D1561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7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Хойчбай Е.</w:t>
            </w:r>
          </w:p>
          <w:p w:rsidR="007D1561" w:rsidRPr="00A8717D" w:rsidRDefault="007D1561" w:rsidP="009F69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561" w:rsidRDefault="007D1561" w:rsidP="009F69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561" w:rsidRPr="00A8717D" w:rsidRDefault="007D1561" w:rsidP="009F69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1561" w:rsidRPr="00162F8A" w:rsidTr="007D1561">
        <w:trPr>
          <w:trHeight w:val="982"/>
        </w:trPr>
        <w:tc>
          <w:tcPr>
            <w:tcW w:w="445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ене тәрбиесі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алауатты өмір салты </w:t>
            </w:r>
          </w:p>
        </w:tc>
        <w:tc>
          <w:tcPr>
            <w:tcW w:w="1773" w:type="dxa"/>
          </w:tcPr>
          <w:p w:rsidR="007D1561" w:rsidRPr="00243578" w:rsidRDefault="007D1561" w:rsidP="007D1561">
            <w:pPr>
              <w:pStyle w:val="a6"/>
              <w:numPr>
                <w:ilvl w:val="0"/>
                <w:numId w:val="28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3578">
              <w:rPr>
                <w:rFonts w:ascii="Times New Roman" w:hAnsi="Times New Roman"/>
                <w:sz w:val="24"/>
                <w:szCs w:val="24"/>
                <w:lang w:val="kk-KZ"/>
              </w:rPr>
              <w:t>«Алкоголь, темекі туралы»  тәрбие сағаты</w:t>
            </w:r>
          </w:p>
          <w:p w:rsidR="007D1561" w:rsidRPr="00243578" w:rsidRDefault="007D1561" w:rsidP="007D1561">
            <w:pPr>
              <w:pStyle w:val="a6"/>
              <w:numPr>
                <w:ilvl w:val="0"/>
                <w:numId w:val="28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«Асық ату» ойыны</w:t>
            </w:r>
          </w:p>
        </w:tc>
        <w:tc>
          <w:tcPr>
            <w:tcW w:w="1985" w:type="dxa"/>
          </w:tcPr>
          <w:p w:rsidR="007D1561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77A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Оқушыларға салауатты өмір салтын насихаттау</w:t>
            </w:r>
          </w:p>
          <w:p w:rsidR="007D1561" w:rsidRPr="009577A2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7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Салауатты өмір салтын насихаттау</w:t>
            </w:r>
          </w:p>
        </w:tc>
        <w:tc>
          <w:tcPr>
            <w:tcW w:w="1134" w:type="dxa"/>
          </w:tcPr>
          <w:p w:rsidR="007D1561" w:rsidRPr="009577A2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7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сағаттары</w:t>
            </w:r>
          </w:p>
        </w:tc>
        <w:tc>
          <w:tcPr>
            <w:tcW w:w="1417" w:type="dxa"/>
          </w:tcPr>
          <w:p w:rsidR="007D1561" w:rsidRPr="009577A2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7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</w:tbl>
    <w:p w:rsidR="007D1561" w:rsidRPr="00607CA4" w:rsidRDefault="007D1561" w:rsidP="007D1561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7D1561" w:rsidRDefault="007D1561" w:rsidP="007D156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0C31">
        <w:rPr>
          <w:rFonts w:ascii="Times New Roman" w:hAnsi="Times New Roman" w:cs="Times New Roman"/>
          <w:b/>
          <w:sz w:val="24"/>
          <w:szCs w:val="24"/>
          <w:lang w:val="kk-KZ"/>
        </w:rPr>
        <w:t>Мамыр айы</w:t>
      </w:r>
    </w:p>
    <w:p w:rsidR="007D1561" w:rsidRDefault="007D1561" w:rsidP="007D156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80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399"/>
        <w:gridCol w:w="1701"/>
        <w:gridCol w:w="2126"/>
        <w:gridCol w:w="1276"/>
        <w:gridCol w:w="1134"/>
      </w:tblGrid>
      <w:tr w:rsidR="007D1561" w:rsidRPr="00B7434B" w:rsidTr="007D1561"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399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Салалар </w:t>
            </w:r>
          </w:p>
        </w:tc>
        <w:tc>
          <w:tcPr>
            <w:tcW w:w="1701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2126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1276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Өткізу әдісі</w:t>
            </w:r>
          </w:p>
        </w:tc>
        <w:tc>
          <w:tcPr>
            <w:tcW w:w="1134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Жауаптылар </w:t>
            </w:r>
          </w:p>
        </w:tc>
      </w:tr>
      <w:tr w:rsidR="007D1561" w:rsidRPr="00162F8A" w:rsidTr="007D1561">
        <w:trPr>
          <w:trHeight w:val="972"/>
        </w:trPr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99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Қазақстандық патриотизм және азаматтық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тәрбие, құқықтық тәрбие</w:t>
            </w:r>
          </w:p>
        </w:tc>
        <w:tc>
          <w:tcPr>
            <w:tcW w:w="1701" w:type="dxa"/>
          </w:tcPr>
          <w:p w:rsidR="007D1561" w:rsidRPr="009577A2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«Жеңіс күні» /ардагерлермен кездесу</w:t>
            </w:r>
            <w:r w:rsidRPr="00957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</w:p>
        </w:tc>
        <w:tc>
          <w:tcPr>
            <w:tcW w:w="2126" w:type="dxa"/>
          </w:tcPr>
          <w:p w:rsidR="007D1561" w:rsidRPr="009577A2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77A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Ардагерлермен кездесу ұйымдастыру .</w:t>
            </w:r>
          </w:p>
        </w:tc>
        <w:tc>
          <w:tcPr>
            <w:tcW w:w="1276" w:type="dxa"/>
          </w:tcPr>
          <w:p w:rsidR="007D1561" w:rsidRPr="009577A2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шеру</w:t>
            </w:r>
          </w:p>
        </w:tc>
        <w:tc>
          <w:tcPr>
            <w:tcW w:w="1134" w:type="dxa"/>
          </w:tcPr>
          <w:p w:rsidR="007D1561" w:rsidRPr="009577A2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957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ТІМ</w:t>
            </w:r>
          </w:p>
        </w:tc>
      </w:tr>
      <w:tr w:rsidR="007D1561" w:rsidRPr="00FA2DF9" w:rsidTr="007D1561">
        <w:trPr>
          <w:trHeight w:val="673"/>
        </w:trPr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99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Рухани-адамгершілік тәрбие</w:t>
            </w:r>
          </w:p>
        </w:tc>
        <w:tc>
          <w:tcPr>
            <w:tcW w:w="1701" w:type="dxa"/>
          </w:tcPr>
          <w:p w:rsidR="007D1561" w:rsidRPr="00F34FC3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D1561" w:rsidRPr="009577A2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7D1561" w:rsidRPr="009577A2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7D1561" w:rsidRPr="009577A2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1561" w:rsidRPr="00A86E8C" w:rsidTr="007D1561"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99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тәрбие</w:t>
            </w:r>
          </w:p>
        </w:tc>
        <w:tc>
          <w:tcPr>
            <w:tcW w:w="1701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Мамыр күніне орай «Бір </w:t>
            </w:r>
            <w:r w:rsidRPr="00A86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A86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рақ астында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мыз» салтанатты жиын</w:t>
            </w:r>
          </w:p>
        </w:tc>
        <w:tc>
          <w:tcPr>
            <w:tcW w:w="2126" w:type="dxa"/>
          </w:tcPr>
          <w:p w:rsidR="007D1561" w:rsidRPr="00A86E8C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6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ұлтаралық ынтымақтастық,  оқушылар арасында достық қарым-қатынасты сақтауға</w:t>
            </w:r>
          </w:p>
        </w:tc>
        <w:tc>
          <w:tcPr>
            <w:tcW w:w="1276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</w:t>
            </w:r>
          </w:p>
        </w:tc>
        <w:tc>
          <w:tcPr>
            <w:tcW w:w="1134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ОТІМ</w:t>
            </w:r>
          </w:p>
        </w:tc>
      </w:tr>
      <w:tr w:rsidR="007D1561" w:rsidRPr="00306735" w:rsidTr="007D1561">
        <w:trPr>
          <w:trHeight w:val="1020"/>
        </w:trPr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99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тәрбиесі</w:t>
            </w:r>
          </w:p>
        </w:tc>
        <w:tc>
          <w:tcPr>
            <w:tcW w:w="1701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7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сыныппен қоштасу 4-сынып /ертеңгілік/</w:t>
            </w: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7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Білімнің сара жолы бастауыш мектептен басталатынын, білімнің кең дүниеде өмірге </w:t>
            </w:r>
            <w:r w:rsidRPr="00957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есік ашатынын сезіндіру.</w:t>
            </w:r>
          </w:p>
        </w:tc>
        <w:tc>
          <w:tcPr>
            <w:tcW w:w="1276" w:type="dxa"/>
          </w:tcPr>
          <w:p w:rsidR="007D1561" w:rsidRPr="009577A2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7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Ертеңгілік </w:t>
            </w:r>
          </w:p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561" w:rsidRPr="00311EB9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7D1561" w:rsidRPr="009577A2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жетекшісі</w:t>
            </w:r>
          </w:p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1561" w:rsidRPr="00B7434B" w:rsidTr="007D1561">
        <w:trPr>
          <w:trHeight w:val="625"/>
        </w:trPr>
        <w:tc>
          <w:tcPr>
            <w:tcW w:w="445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1399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Еңбек, эк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ологиялық, экономикалық тәрбие</w:t>
            </w:r>
          </w:p>
        </w:tc>
        <w:tc>
          <w:tcPr>
            <w:tcW w:w="1701" w:type="dxa"/>
          </w:tcPr>
          <w:p w:rsidR="007D1561" w:rsidRPr="009577A2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7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айналасына тазалық жұмыстарын жасау, гүл отырғызу, ағаш күту</w:t>
            </w:r>
          </w:p>
        </w:tc>
        <w:tc>
          <w:tcPr>
            <w:tcW w:w="2126" w:type="dxa"/>
          </w:tcPr>
          <w:p w:rsidR="007D1561" w:rsidRPr="009577A2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7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тазалыққа үйрету, ауыл айналасын таза ұстауға тәрбиелеу</w:t>
            </w:r>
          </w:p>
        </w:tc>
        <w:tc>
          <w:tcPr>
            <w:tcW w:w="1276" w:type="dxa"/>
          </w:tcPr>
          <w:p w:rsidR="007D1561" w:rsidRPr="009577A2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7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тазалау</w:t>
            </w:r>
          </w:p>
        </w:tc>
        <w:tc>
          <w:tcPr>
            <w:tcW w:w="1134" w:type="dxa"/>
          </w:tcPr>
          <w:p w:rsidR="007D1561" w:rsidRPr="009577A2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7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7D1561" w:rsidRPr="008F4930" w:rsidTr="007D1561"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399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Көпмәдениетті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көркем-эстетикалық тәрбие</w:t>
            </w:r>
          </w:p>
        </w:tc>
        <w:tc>
          <w:tcPr>
            <w:tcW w:w="1701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Жазғы демалысын ұйымдастыру жұмыстарын жоспарлау</w:t>
            </w:r>
          </w:p>
        </w:tc>
        <w:tc>
          <w:tcPr>
            <w:tcW w:w="2126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 айларында оқушылардың демалысын ұйымдастыру</w:t>
            </w:r>
          </w:p>
        </w:tc>
        <w:tc>
          <w:tcPr>
            <w:tcW w:w="1276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</w:t>
            </w:r>
          </w:p>
        </w:tc>
        <w:tc>
          <w:tcPr>
            <w:tcW w:w="1134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ОТІМ</w:t>
            </w: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</w:tc>
      </w:tr>
      <w:tr w:rsidR="007D1561" w:rsidRPr="00162F8A" w:rsidTr="007D1561">
        <w:tc>
          <w:tcPr>
            <w:tcW w:w="445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399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Зияткерлік тәрбие, ақпараттық мәдениет тәрбиесі</w:t>
            </w:r>
          </w:p>
        </w:tc>
        <w:tc>
          <w:tcPr>
            <w:tcW w:w="1701" w:type="dxa"/>
          </w:tcPr>
          <w:p w:rsidR="007D1561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«7 мамыр-отанқорғаушылар күні» ұлдар арасында сайыс </w:t>
            </w: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/5-9 сынып ұлдары/</w:t>
            </w:r>
          </w:p>
        </w:tc>
        <w:tc>
          <w:tcPr>
            <w:tcW w:w="2126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Ұлдардың білімдерін, күштерін анықтау</w:t>
            </w:r>
          </w:p>
        </w:tc>
        <w:tc>
          <w:tcPr>
            <w:tcW w:w="1276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Сайыс </w:t>
            </w:r>
          </w:p>
        </w:tc>
        <w:tc>
          <w:tcPr>
            <w:tcW w:w="1134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7D1561" w:rsidRPr="005E4F60" w:rsidTr="007D1561">
        <w:trPr>
          <w:trHeight w:val="585"/>
        </w:trPr>
        <w:tc>
          <w:tcPr>
            <w:tcW w:w="445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99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ене тәрбиесі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алауатты өмір салты </w:t>
            </w:r>
          </w:p>
        </w:tc>
        <w:tc>
          <w:tcPr>
            <w:tcW w:w="1701" w:type="dxa"/>
          </w:tcPr>
          <w:p w:rsidR="007D1561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957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Жеңіс күніне байланысты спорттық сайыстар өткізу</w:t>
            </w:r>
          </w:p>
          <w:p w:rsidR="007D1561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Қызылша ауруы туралы сынып сағаттар</w:t>
            </w:r>
          </w:p>
          <w:p w:rsidR="007D1561" w:rsidRPr="009577A2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D1561" w:rsidRPr="009577A2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577A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Оқушыларды спорттық ойындарға тарту, дене шымырлығын дамыту.</w:t>
            </w:r>
          </w:p>
        </w:tc>
        <w:tc>
          <w:tcPr>
            <w:tcW w:w="1276" w:type="dxa"/>
          </w:tcPr>
          <w:p w:rsidR="007D1561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7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сайыстар</w:t>
            </w:r>
          </w:p>
          <w:p w:rsidR="007D1561" w:rsidRPr="009577A2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сағаттар</w:t>
            </w:r>
          </w:p>
        </w:tc>
        <w:tc>
          <w:tcPr>
            <w:tcW w:w="1134" w:type="dxa"/>
          </w:tcPr>
          <w:p w:rsidR="007D1561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7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 мұғалімдері</w:t>
            </w:r>
          </w:p>
          <w:p w:rsidR="007D1561" w:rsidRPr="009577A2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</w:tbl>
    <w:p w:rsidR="007D1561" w:rsidRDefault="007D1561" w:rsidP="007D156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1561" w:rsidRPr="00B80C31" w:rsidRDefault="007D1561" w:rsidP="007D156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0C31">
        <w:rPr>
          <w:rFonts w:ascii="Times New Roman" w:hAnsi="Times New Roman" w:cs="Times New Roman"/>
          <w:b/>
          <w:sz w:val="24"/>
          <w:szCs w:val="24"/>
          <w:lang w:val="kk-KZ"/>
        </w:rPr>
        <w:t>Маусым айы</w:t>
      </w:r>
    </w:p>
    <w:p w:rsidR="007D1561" w:rsidRDefault="007D1561" w:rsidP="007D156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83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9"/>
        <w:gridCol w:w="426"/>
        <w:gridCol w:w="1326"/>
        <w:gridCol w:w="426"/>
        <w:gridCol w:w="780"/>
        <w:gridCol w:w="426"/>
        <w:gridCol w:w="1700"/>
        <w:gridCol w:w="426"/>
        <w:gridCol w:w="992"/>
        <w:gridCol w:w="426"/>
        <w:gridCol w:w="566"/>
        <w:gridCol w:w="426"/>
      </w:tblGrid>
      <w:tr w:rsidR="007D1561" w:rsidRPr="00B7434B" w:rsidTr="007D1561">
        <w:trPr>
          <w:gridBefore w:val="1"/>
          <w:wBefore w:w="426" w:type="dxa"/>
        </w:trPr>
        <w:tc>
          <w:tcPr>
            <w:tcW w:w="445" w:type="dxa"/>
            <w:gridSpan w:val="2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752" w:type="dxa"/>
            <w:gridSpan w:val="2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Салалар </w:t>
            </w:r>
          </w:p>
        </w:tc>
        <w:tc>
          <w:tcPr>
            <w:tcW w:w="1206" w:type="dxa"/>
            <w:gridSpan w:val="2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2126" w:type="dxa"/>
            <w:gridSpan w:val="2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1418" w:type="dxa"/>
            <w:gridSpan w:val="2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Өткізу әдісі</w:t>
            </w:r>
          </w:p>
        </w:tc>
        <w:tc>
          <w:tcPr>
            <w:tcW w:w="992" w:type="dxa"/>
            <w:gridSpan w:val="2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Жауаптылар </w:t>
            </w:r>
          </w:p>
        </w:tc>
      </w:tr>
      <w:tr w:rsidR="007D1561" w:rsidRPr="00162F8A" w:rsidTr="007D1561">
        <w:trPr>
          <w:gridAfter w:val="1"/>
          <w:wAfter w:w="426" w:type="dxa"/>
          <w:trHeight w:val="972"/>
        </w:trPr>
        <w:tc>
          <w:tcPr>
            <w:tcW w:w="445" w:type="dxa"/>
            <w:gridSpan w:val="2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52" w:type="dxa"/>
            <w:gridSpan w:val="2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Қазақстандық патриотизм және азаматтық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тәрбие, құқықтық тәрбие</w:t>
            </w:r>
          </w:p>
        </w:tc>
        <w:tc>
          <w:tcPr>
            <w:tcW w:w="1206" w:type="dxa"/>
            <w:gridSpan w:val="2"/>
          </w:tcPr>
          <w:p w:rsidR="007D1561" w:rsidRPr="0077452A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Тәртіп бұзбау шаралары</w:t>
            </w:r>
          </w:p>
        </w:tc>
        <w:tc>
          <w:tcPr>
            <w:tcW w:w="2126" w:type="dxa"/>
            <w:gridSpan w:val="2"/>
          </w:tcPr>
          <w:p w:rsidR="007D1561" w:rsidRPr="0077452A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5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Балалардың кешкі уақытта қайда болатынын бақылау.</w:t>
            </w:r>
          </w:p>
        </w:tc>
        <w:tc>
          <w:tcPr>
            <w:tcW w:w="1418" w:type="dxa"/>
            <w:gridSpan w:val="2"/>
          </w:tcPr>
          <w:p w:rsidR="007D1561" w:rsidRPr="0077452A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тексеріс</w:t>
            </w:r>
          </w:p>
        </w:tc>
        <w:tc>
          <w:tcPr>
            <w:tcW w:w="992" w:type="dxa"/>
            <w:gridSpan w:val="2"/>
          </w:tcPr>
          <w:p w:rsidR="007D1561" w:rsidRPr="0077452A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77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ТІМ</w:t>
            </w:r>
          </w:p>
          <w:p w:rsidR="007D1561" w:rsidRPr="0077452A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1561" w:rsidRPr="00FA2DF9" w:rsidTr="007D1561">
        <w:trPr>
          <w:gridAfter w:val="1"/>
          <w:wAfter w:w="426" w:type="dxa"/>
          <w:trHeight w:val="673"/>
        </w:trPr>
        <w:tc>
          <w:tcPr>
            <w:tcW w:w="445" w:type="dxa"/>
            <w:gridSpan w:val="2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52" w:type="dxa"/>
            <w:gridSpan w:val="2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Рухани-адамгершілік тәрбие</w:t>
            </w:r>
          </w:p>
        </w:tc>
        <w:tc>
          <w:tcPr>
            <w:tcW w:w="1206" w:type="dxa"/>
            <w:gridSpan w:val="2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gridSpan w:val="2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1561" w:rsidRPr="00B7434B" w:rsidTr="007D1561">
        <w:trPr>
          <w:gridAfter w:val="1"/>
          <w:wAfter w:w="426" w:type="dxa"/>
        </w:trPr>
        <w:tc>
          <w:tcPr>
            <w:tcW w:w="445" w:type="dxa"/>
            <w:gridSpan w:val="2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52" w:type="dxa"/>
            <w:gridSpan w:val="2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тәрбие</w:t>
            </w:r>
          </w:p>
        </w:tc>
        <w:tc>
          <w:tcPr>
            <w:tcW w:w="1206" w:type="dxa"/>
            <w:gridSpan w:val="2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gridSpan w:val="2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gridSpan w:val="2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1561" w:rsidRPr="00B7434B" w:rsidTr="007D1561">
        <w:trPr>
          <w:gridAfter w:val="1"/>
          <w:wAfter w:w="426" w:type="dxa"/>
        </w:trPr>
        <w:tc>
          <w:tcPr>
            <w:tcW w:w="445" w:type="dxa"/>
            <w:gridSpan w:val="2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52" w:type="dxa"/>
            <w:gridSpan w:val="2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Отбасы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тәрбиесі</w:t>
            </w:r>
          </w:p>
        </w:tc>
        <w:tc>
          <w:tcPr>
            <w:tcW w:w="1206" w:type="dxa"/>
            <w:gridSpan w:val="2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gridSpan w:val="2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gridSpan w:val="2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1561" w:rsidRPr="00B7434B" w:rsidTr="007D1561">
        <w:trPr>
          <w:gridAfter w:val="1"/>
          <w:wAfter w:w="426" w:type="dxa"/>
          <w:trHeight w:val="625"/>
        </w:trPr>
        <w:tc>
          <w:tcPr>
            <w:tcW w:w="445" w:type="dxa"/>
            <w:gridSpan w:val="2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1752" w:type="dxa"/>
            <w:gridSpan w:val="2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Еңбек, эк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ологиялық, экономикалық тәрбие</w:t>
            </w:r>
          </w:p>
        </w:tc>
        <w:tc>
          <w:tcPr>
            <w:tcW w:w="1206" w:type="dxa"/>
            <w:gridSpan w:val="2"/>
          </w:tcPr>
          <w:p w:rsidR="007D1561" w:rsidRPr="0077452A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айналасына тазалық жұмыстарын жасау, гүлдер мен ағаштарға су құю</w:t>
            </w:r>
          </w:p>
        </w:tc>
        <w:tc>
          <w:tcPr>
            <w:tcW w:w="2126" w:type="dxa"/>
            <w:gridSpan w:val="2"/>
          </w:tcPr>
          <w:p w:rsidR="007D1561" w:rsidRPr="0077452A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тазалыққа үйрету, ауыл айналасын таза ұстауға тәрбиелеу</w:t>
            </w:r>
          </w:p>
        </w:tc>
        <w:tc>
          <w:tcPr>
            <w:tcW w:w="1418" w:type="dxa"/>
            <w:gridSpan w:val="2"/>
          </w:tcPr>
          <w:p w:rsidR="007D1561" w:rsidRPr="0077452A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тазалау</w:t>
            </w:r>
          </w:p>
        </w:tc>
        <w:tc>
          <w:tcPr>
            <w:tcW w:w="992" w:type="dxa"/>
            <w:gridSpan w:val="2"/>
          </w:tcPr>
          <w:p w:rsidR="007D1561" w:rsidRPr="0077452A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7D1561" w:rsidRPr="00162F8A" w:rsidTr="007D1561">
        <w:trPr>
          <w:gridAfter w:val="1"/>
          <w:wAfter w:w="426" w:type="dxa"/>
        </w:trPr>
        <w:tc>
          <w:tcPr>
            <w:tcW w:w="445" w:type="dxa"/>
            <w:gridSpan w:val="2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52" w:type="dxa"/>
            <w:gridSpan w:val="2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Көпмәдениетті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көркем-эстетикалық тәрбие</w:t>
            </w:r>
          </w:p>
        </w:tc>
        <w:tc>
          <w:tcPr>
            <w:tcW w:w="1206" w:type="dxa"/>
            <w:gridSpan w:val="2"/>
          </w:tcPr>
          <w:p w:rsidR="007D1561" w:rsidRPr="0077452A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жұмысының өтілуін тексеру</w:t>
            </w:r>
          </w:p>
          <w:p w:rsidR="007D1561" w:rsidRPr="0077452A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маусым – балаларды қорғау күні мерекесін өткізу /жеке жоспар бойынша/</w:t>
            </w:r>
          </w:p>
        </w:tc>
        <w:tc>
          <w:tcPr>
            <w:tcW w:w="2126" w:type="dxa"/>
            <w:gridSpan w:val="2"/>
          </w:tcPr>
          <w:p w:rsidR="007D1561" w:rsidRPr="0077452A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үйірме жұмысына тарту</w:t>
            </w:r>
          </w:p>
        </w:tc>
        <w:tc>
          <w:tcPr>
            <w:tcW w:w="1418" w:type="dxa"/>
            <w:gridSpan w:val="2"/>
          </w:tcPr>
          <w:p w:rsidR="007D1561" w:rsidRPr="0077452A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Салтанатты жиын, ойындар </w:t>
            </w:r>
          </w:p>
        </w:tc>
        <w:tc>
          <w:tcPr>
            <w:tcW w:w="992" w:type="dxa"/>
            <w:gridSpan w:val="2"/>
          </w:tcPr>
          <w:p w:rsidR="007D1561" w:rsidRPr="0077452A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77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ТІМ</w:t>
            </w:r>
          </w:p>
          <w:p w:rsidR="007D1561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7D1561" w:rsidRPr="0077452A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</w:tc>
      </w:tr>
      <w:tr w:rsidR="007D1561" w:rsidRPr="00162F8A" w:rsidTr="007D1561">
        <w:trPr>
          <w:gridAfter w:val="1"/>
          <w:wAfter w:w="426" w:type="dxa"/>
        </w:trPr>
        <w:tc>
          <w:tcPr>
            <w:tcW w:w="445" w:type="dxa"/>
            <w:gridSpan w:val="2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52" w:type="dxa"/>
            <w:gridSpan w:val="2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Зияткерлік тәрбие, ақпараттық мәдениет тәрбиесі</w:t>
            </w:r>
          </w:p>
        </w:tc>
        <w:tc>
          <w:tcPr>
            <w:tcW w:w="1206" w:type="dxa"/>
            <w:gridSpan w:val="2"/>
          </w:tcPr>
          <w:p w:rsidR="007D1561" w:rsidRPr="0077452A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маусым – рәміздер күні /сайыс/</w:t>
            </w:r>
          </w:p>
        </w:tc>
        <w:tc>
          <w:tcPr>
            <w:tcW w:w="2126" w:type="dxa"/>
            <w:gridSpan w:val="2"/>
          </w:tcPr>
          <w:p w:rsidR="007D1561" w:rsidRPr="0077452A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рәміздер туралы түсінігін молайту</w:t>
            </w:r>
          </w:p>
        </w:tc>
        <w:tc>
          <w:tcPr>
            <w:tcW w:w="1418" w:type="dxa"/>
            <w:gridSpan w:val="2"/>
          </w:tcPr>
          <w:p w:rsidR="007D1561" w:rsidRPr="0077452A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</w:t>
            </w:r>
          </w:p>
        </w:tc>
        <w:tc>
          <w:tcPr>
            <w:tcW w:w="992" w:type="dxa"/>
            <w:gridSpan w:val="2"/>
          </w:tcPr>
          <w:p w:rsidR="007D1561" w:rsidRPr="0077452A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7D1561" w:rsidRPr="00162F8A" w:rsidTr="007D1561">
        <w:trPr>
          <w:gridAfter w:val="1"/>
          <w:wAfter w:w="426" w:type="dxa"/>
          <w:trHeight w:val="982"/>
        </w:trPr>
        <w:tc>
          <w:tcPr>
            <w:tcW w:w="445" w:type="dxa"/>
            <w:gridSpan w:val="2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2" w:type="dxa"/>
            <w:gridSpan w:val="2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ене тәрбиесі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алауатты өмір салты </w:t>
            </w:r>
          </w:p>
        </w:tc>
        <w:tc>
          <w:tcPr>
            <w:tcW w:w="1206" w:type="dxa"/>
            <w:gridSpan w:val="2"/>
          </w:tcPr>
          <w:p w:rsidR="007D1561" w:rsidRPr="001B29F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алаңындағы ойындар өткізу</w:t>
            </w:r>
          </w:p>
        </w:tc>
        <w:tc>
          <w:tcPr>
            <w:tcW w:w="2126" w:type="dxa"/>
            <w:gridSpan w:val="2"/>
          </w:tcPr>
          <w:p w:rsidR="007D1561" w:rsidRPr="009577A2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577A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Оқушыларды спорттық ойындарға тарту, дене шымырлығын дамыту.</w:t>
            </w:r>
          </w:p>
        </w:tc>
        <w:tc>
          <w:tcPr>
            <w:tcW w:w="1418" w:type="dxa"/>
            <w:gridSpan w:val="2"/>
          </w:tcPr>
          <w:p w:rsidR="007D1561" w:rsidRPr="009577A2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7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сайыстар</w:t>
            </w:r>
          </w:p>
        </w:tc>
        <w:tc>
          <w:tcPr>
            <w:tcW w:w="992" w:type="dxa"/>
            <w:gridSpan w:val="2"/>
          </w:tcPr>
          <w:p w:rsidR="007D1561" w:rsidRPr="009577A2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7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 мұғалімдері</w:t>
            </w:r>
          </w:p>
        </w:tc>
      </w:tr>
    </w:tbl>
    <w:p w:rsidR="007D1561" w:rsidRDefault="007D1561" w:rsidP="007D156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1561" w:rsidRDefault="007D1561" w:rsidP="007D156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1561" w:rsidRPr="00B80C31" w:rsidRDefault="007D1561" w:rsidP="007D156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0C31">
        <w:rPr>
          <w:rFonts w:ascii="Times New Roman" w:hAnsi="Times New Roman" w:cs="Times New Roman"/>
          <w:b/>
          <w:sz w:val="24"/>
          <w:szCs w:val="24"/>
          <w:lang w:val="kk-KZ"/>
        </w:rPr>
        <w:t>Шілде айы</w:t>
      </w:r>
    </w:p>
    <w:p w:rsidR="007D1561" w:rsidRDefault="007D1561" w:rsidP="007D156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8165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752"/>
        <w:gridCol w:w="1543"/>
        <w:gridCol w:w="1665"/>
        <w:gridCol w:w="1542"/>
        <w:gridCol w:w="1218"/>
      </w:tblGrid>
      <w:tr w:rsidR="007D1561" w:rsidRPr="00B7434B" w:rsidTr="007D1561"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75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Салалар </w:t>
            </w:r>
          </w:p>
        </w:tc>
        <w:tc>
          <w:tcPr>
            <w:tcW w:w="1543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166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154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Өткізу әдісі</w:t>
            </w:r>
          </w:p>
        </w:tc>
        <w:tc>
          <w:tcPr>
            <w:tcW w:w="1218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Жауаптылар </w:t>
            </w:r>
          </w:p>
        </w:tc>
      </w:tr>
      <w:tr w:rsidR="007D1561" w:rsidRPr="00162F8A" w:rsidTr="007D1561">
        <w:trPr>
          <w:trHeight w:val="972"/>
        </w:trPr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5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Қазақстандық патриотизм және азаматтық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тәрбие, құқықтық тәрбие</w:t>
            </w:r>
          </w:p>
        </w:tc>
        <w:tc>
          <w:tcPr>
            <w:tcW w:w="1543" w:type="dxa"/>
          </w:tcPr>
          <w:p w:rsidR="007D1561" w:rsidRPr="0077452A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Тәртіп бұзбау шаралары</w:t>
            </w:r>
          </w:p>
        </w:tc>
        <w:tc>
          <w:tcPr>
            <w:tcW w:w="1665" w:type="dxa"/>
          </w:tcPr>
          <w:p w:rsidR="007D1561" w:rsidRPr="0077452A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5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Балалардың кешкі уақытта қайда болатынын бақылау.</w:t>
            </w:r>
          </w:p>
        </w:tc>
        <w:tc>
          <w:tcPr>
            <w:tcW w:w="1542" w:type="dxa"/>
          </w:tcPr>
          <w:p w:rsidR="007D1561" w:rsidRPr="0077452A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тексеріс</w:t>
            </w:r>
          </w:p>
        </w:tc>
        <w:tc>
          <w:tcPr>
            <w:tcW w:w="1218" w:type="dxa"/>
          </w:tcPr>
          <w:p w:rsidR="007D1561" w:rsidRPr="0077452A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77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ТІМ</w:t>
            </w:r>
          </w:p>
          <w:p w:rsidR="007D1561" w:rsidRPr="0077452A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1561" w:rsidRPr="00FA2DF9" w:rsidTr="007D1561">
        <w:trPr>
          <w:trHeight w:val="673"/>
        </w:trPr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75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Рухани-адамгершілік тәрбие</w:t>
            </w:r>
          </w:p>
        </w:tc>
        <w:tc>
          <w:tcPr>
            <w:tcW w:w="1543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4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18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1561" w:rsidRPr="00B7434B" w:rsidTr="007D1561"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5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тәрбие</w:t>
            </w:r>
          </w:p>
        </w:tc>
        <w:tc>
          <w:tcPr>
            <w:tcW w:w="1543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8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1561" w:rsidRPr="00B7434B" w:rsidTr="007D1561"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52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тәрбиесі</w:t>
            </w:r>
          </w:p>
        </w:tc>
        <w:tc>
          <w:tcPr>
            <w:tcW w:w="1543" w:type="dxa"/>
          </w:tcPr>
          <w:p w:rsidR="007D1561" w:rsidRPr="0077452A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Жазғы ойын-алаңының іс-шаралары</w:t>
            </w:r>
          </w:p>
        </w:tc>
        <w:tc>
          <w:tcPr>
            <w:tcW w:w="1665" w:type="dxa"/>
          </w:tcPr>
          <w:p w:rsidR="007D1561" w:rsidRPr="0077452A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лагерьге тарту</w:t>
            </w:r>
          </w:p>
        </w:tc>
        <w:tc>
          <w:tcPr>
            <w:tcW w:w="154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8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</w:tc>
      </w:tr>
      <w:tr w:rsidR="007D1561" w:rsidRPr="00B7434B" w:rsidTr="007D1561">
        <w:trPr>
          <w:trHeight w:val="625"/>
        </w:trPr>
        <w:tc>
          <w:tcPr>
            <w:tcW w:w="445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5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Еңбек, эк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ологиялық, экономикалық тәрбие</w:t>
            </w:r>
          </w:p>
        </w:tc>
        <w:tc>
          <w:tcPr>
            <w:tcW w:w="1543" w:type="dxa"/>
          </w:tcPr>
          <w:p w:rsidR="007D1561" w:rsidRPr="0077452A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айналасына тазалық жұмыстарын жасау, гүлдер мен ағаштарға су құю</w:t>
            </w:r>
          </w:p>
        </w:tc>
        <w:tc>
          <w:tcPr>
            <w:tcW w:w="1665" w:type="dxa"/>
          </w:tcPr>
          <w:p w:rsidR="007D1561" w:rsidRPr="0077452A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тазалыққа үйрету, ауыл айналасын таза ұстауға тәрбиелеу</w:t>
            </w:r>
          </w:p>
        </w:tc>
        <w:tc>
          <w:tcPr>
            <w:tcW w:w="1542" w:type="dxa"/>
          </w:tcPr>
          <w:p w:rsidR="007D1561" w:rsidRPr="0077452A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тазалау</w:t>
            </w:r>
          </w:p>
        </w:tc>
        <w:tc>
          <w:tcPr>
            <w:tcW w:w="1218" w:type="dxa"/>
          </w:tcPr>
          <w:p w:rsidR="007D1561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7D1561" w:rsidRPr="0077452A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</w:tc>
      </w:tr>
      <w:tr w:rsidR="007D1561" w:rsidRPr="005E4F60" w:rsidTr="007D1561"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5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Көпмәдениетті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көркем-эстетикалық тәрбие</w:t>
            </w:r>
          </w:p>
        </w:tc>
        <w:tc>
          <w:tcPr>
            <w:tcW w:w="1543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8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1561" w:rsidRPr="005E4F60" w:rsidTr="007D1561">
        <w:tc>
          <w:tcPr>
            <w:tcW w:w="445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5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Зияткерлік тәрбие, ақпараттық мәдениет тәрбиесі</w:t>
            </w:r>
          </w:p>
        </w:tc>
        <w:tc>
          <w:tcPr>
            <w:tcW w:w="1543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4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8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1561" w:rsidRPr="00162F8A" w:rsidTr="007D1561">
        <w:trPr>
          <w:trHeight w:val="982"/>
        </w:trPr>
        <w:tc>
          <w:tcPr>
            <w:tcW w:w="445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ене тәрбиесі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алауатты өмір салты </w:t>
            </w:r>
          </w:p>
        </w:tc>
        <w:tc>
          <w:tcPr>
            <w:tcW w:w="1543" w:type="dxa"/>
          </w:tcPr>
          <w:p w:rsidR="007D1561" w:rsidRPr="001B29F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алаңындағы ойындар өткізу</w:t>
            </w:r>
          </w:p>
        </w:tc>
        <w:tc>
          <w:tcPr>
            <w:tcW w:w="1665" w:type="dxa"/>
          </w:tcPr>
          <w:p w:rsidR="007D1561" w:rsidRPr="009577A2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577A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Оқушыларды спорттық ойындарға тарту, дене шымырлығын дамыту.</w:t>
            </w:r>
          </w:p>
        </w:tc>
        <w:tc>
          <w:tcPr>
            <w:tcW w:w="1542" w:type="dxa"/>
          </w:tcPr>
          <w:p w:rsidR="007D1561" w:rsidRPr="009577A2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7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сайыстар</w:t>
            </w:r>
          </w:p>
        </w:tc>
        <w:tc>
          <w:tcPr>
            <w:tcW w:w="1218" w:type="dxa"/>
          </w:tcPr>
          <w:p w:rsidR="007D1561" w:rsidRPr="009577A2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7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 мұғалімдері</w:t>
            </w:r>
          </w:p>
        </w:tc>
      </w:tr>
    </w:tbl>
    <w:p w:rsidR="007D1561" w:rsidRDefault="007D1561" w:rsidP="007D156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1561" w:rsidRDefault="007D1561" w:rsidP="007D156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1561" w:rsidRPr="00B80C31" w:rsidRDefault="007D1561" w:rsidP="007D156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0C31">
        <w:rPr>
          <w:rFonts w:ascii="Times New Roman" w:hAnsi="Times New Roman" w:cs="Times New Roman"/>
          <w:b/>
          <w:sz w:val="24"/>
          <w:szCs w:val="24"/>
          <w:lang w:val="kk-KZ"/>
        </w:rPr>
        <w:t>Тамыз айы</w:t>
      </w:r>
    </w:p>
    <w:p w:rsidR="007D1561" w:rsidRPr="00B80C31" w:rsidRDefault="007D1561" w:rsidP="007D156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7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752"/>
        <w:gridCol w:w="1631"/>
        <w:gridCol w:w="1418"/>
        <w:gridCol w:w="992"/>
        <w:gridCol w:w="1418"/>
      </w:tblGrid>
      <w:tr w:rsidR="007D1561" w:rsidRPr="00B7434B" w:rsidTr="007D1561"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75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Салалар </w:t>
            </w:r>
          </w:p>
        </w:tc>
        <w:tc>
          <w:tcPr>
            <w:tcW w:w="1631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1418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99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Өткізу әдісі</w:t>
            </w:r>
          </w:p>
        </w:tc>
        <w:tc>
          <w:tcPr>
            <w:tcW w:w="1418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Жауаптылар </w:t>
            </w:r>
          </w:p>
        </w:tc>
      </w:tr>
      <w:tr w:rsidR="007D1561" w:rsidRPr="00162F8A" w:rsidTr="007D1561">
        <w:trPr>
          <w:trHeight w:val="972"/>
        </w:trPr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5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Қазақстандық патриотизм және азаматтық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тәрбие, құқықтық тәрбие</w:t>
            </w:r>
          </w:p>
        </w:tc>
        <w:tc>
          <w:tcPr>
            <w:tcW w:w="1631" w:type="dxa"/>
          </w:tcPr>
          <w:p w:rsidR="007D1561" w:rsidRPr="0077452A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тамыз –Ата Заң күнін өткізу</w:t>
            </w:r>
          </w:p>
        </w:tc>
        <w:tc>
          <w:tcPr>
            <w:tcW w:w="1418" w:type="dxa"/>
          </w:tcPr>
          <w:p w:rsidR="007D1561" w:rsidRPr="0077452A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Ұстаздарға Ата Заң туралы баяндама оқу</w:t>
            </w:r>
          </w:p>
        </w:tc>
        <w:tc>
          <w:tcPr>
            <w:tcW w:w="992" w:type="dxa"/>
          </w:tcPr>
          <w:p w:rsidR="007D1561" w:rsidRPr="0077452A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баяндама</w:t>
            </w:r>
          </w:p>
        </w:tc>
        <w:tc>
          <w:tcPr>
            <w:tcW w:w="1418" w:type="dxa"/>
          </w:tcPr>
          <w:p w:rsidR="007D1561" w:rsidRPr="0077452A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  <w:p w:rsidR="007D1561" w:rsidRPr="0077452A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1561" w:rsidRPr="00FA2DF9" w:rsidTr="007D1561">
        <w:trPr>
          <w:trHeight w:val="673"/>
        </w:trPr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5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Рухани-адамгершілік тәрбие</w:t>
            </w:r>
          </w:p>
        </w:tc>
        <w:tc>
          <w:tcPr>
            <w:tcW w:w="1631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1561" w:rsidRPr="00B7434B" w:rsidTr="007D1561"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5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тәрбие</w:t>
            </w:r>
          </w:p>
        </w:tc>
        <w:tc>
          <w:tcPr>
            <w:tcW w:w="1631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1561" w:rsidRPr="00B7434B" w:rsidTr="007D1561"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52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тәрбиесі</w:t>
            </w:r>
          </w:p>
        </w:tc>
        <w:tc>
          <w:tcPr>
            <w:tcW w:w="1631" w:type="dxa"/>
          </w:tcPr>
          <w:p w:rsidR="007D1561" w:rsidRPr="0077452A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«Мектепке жол» акциясына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жұмы</w:t>
            </w:r>
            <w:r w:rsidRPr="0077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 ата-аналарды тарту</w:t>
            </w:r>
          </w:p>
        </w:tc>
        <w:tc>
          <w:tcPr>
            <w:tcW w:w="1418" w:type="dxa"/>
          </w:tcPr>
          <w:p w:rsidR="007D1561" w:rsidRPr="0077452A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Ата-аналарды мектепке </w:t>
            </w:r>
            <w:r w:rsidRPr="0077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тарту, белсенділіктерін арттырып мектепішілік іс-шараларға қатыстырту.</w:t>
            </w:r>
          </w:p>
        </w:tc>
        <w:tc>
          <w:tcPr>
            <w:tcW w:w="992" w:type="dxa"/>
          </w:tcPr>
          <w:p w:rsidR="007D1561" w:rsidRPr="0077452A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Жиналыс </w:t>
            </w:r>
          </w:p>
        </w:tc>
        <w:tc>
          <w:tcPr>
            <w:tcW w:w="1418" w:type="dxa"/>
          </w:tcPr>
          <w:p w:rsidR="007D1561" w:rsidRPr="0077452A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7D1561" w:rsidRPr="00B7434B" w:rsidTr="007D1561">
        <w:trPr>
          <w:trHeight w:val="625"/>
        </w:trPr>
        <w:tc>
          <w:tcPr>
            <w:tcW w:w="445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175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Еңбек, эк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ологиялық, экономикалық тәрбие</w:t>
            </w:r>
          </w:p>
        </w:tc>
        <w:tc>
          <w:tcPr>
            <w:tcW w:w="1631" w:type="dxa"/>
          </w:tcPr>
          <w:p w:rsidR="007D1561" w:rsidRPr="0077452A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айналасына тазалық жұмыстарын жасау</w:t>
            </w:r>
          </w:p>
        </w:tc>
        <w:tc>
          <w:tcPr>
            <w:tcW w:w="1418" w:type="dxa"/>
          </w:tcPr>
          <w:p w:rsidR="007D1561" w:rsidRPr="0077452A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тазалыққа үйрету, ауыл айналасын таза ұстауға тәрбиелеу</w:t>
            </w:r>
          </w:p>
        </w:tc>
        <w:tc>
          <w:tcPr>
            <w:tcW w:w="992" w:type="dxa"/>
          </w:tcPr>
          <w:p w:rsidR="007D1561" w:rsidRPr="0077452A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тазалау</w:t>
            </w:r>
          </w:p>
        </w:tc>
        <w:tc>
          <w:tcPr>
            <w:tcW w:w="1418" w:type="dxa"/>
          </w:tcPr>
          <w:p w:rsidR="007D1561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7D1561" w:rsidRPr="0077452A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</w:tc>
      </w:tr>
      <w:tr w:rsidR="007D1561" w:rsidRPr="005E4F60" w:rsidTr="007D1561">
        <w:tc>
          <w:tcPr>
            <w:tcW w:w="445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5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Көпмәдениетті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көркем-эстетикалық тәрбие</w:t>
            </w:r>
          </w:p>
        </w:tc>
        <w:tc>
          <w:tcPr>
            <w:tcW w:w="1631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1561" w:rsidRPr="005E4F60" w:rsidTr="007D1561">
        <w:tc>
          <w:tcPr>
            <w:tcW w:w="445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5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Зияткерлік тәрбие, ақпараттық мәдениет тәрбиесі</w:t>
            </w:r>
          </w:p>
        </w:tc>
        <w:tc>
          <w:tcPr>
            <w:tcW w:w="1631" w:type="dxa"/>
          </w:tcPr>
          <w:p w:rsidR="007D1561" w:rsidRPr="0077452A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77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 конференциясына дайындық жұмыстары</w:t>
            </w: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77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қыркүйек –білім күніне дайындық</w:t>
            </w:r>
            <w:bookmarkStart w:id="0" w:name="_GoBack"/>
            <w:bookmarkEnd w:id="0"/>
          </w:p>
        </w:tc>
        <w:tc>
          <w:tcPr>
            <w:tcW w:w="1418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1561" w:rsidRPr="00162F8A" w:rsidTr="007D1561">
        <w:trPr>
          <w:trHeight w:val="982"/>
        </w:trPr>
        <w:tc>
          <w:tcPr>
            <w:tcW w:w="445" w:type="dxa"/>
          </w:tcPr>
          <w:p w:rsidR="007D156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2" w:type="dxa"/>
          </w:tcPr>
          <w:p w:rsidR="007D1561" w:rsidRPr="00B7434B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ене тәрбиесі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B74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алауатты өмір салты </w:t>
            </w:r>
          </w:p>
        </w:tc>
        <w:tc>
          <w:tcPr>
            <w:tcW w:w="1631" w:type="dxa"/>
          </w:tcPr>
          <w:p w:rsidR="007D1561" w:rsidRPr="001B29F1" w:rsidRDefault="007D1561" w:rsidP="009F6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алаңындағы ойындар өткізу</w:t>
            </w:r>
          </w:p>
        </w:tc>
        <w:tc>
          <w:tcPr>
            <w:tcW w:w="1418" w:type="dxa"/>
          </w:tcPr>
          <w:p w:rsidR="007D1561" w:rsidRPr="009577A2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577A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Оқушыларды спорттық ойындарға тарту, дене шымырлығын дамыту.</w:t>
            </w:r>
          </w:p>
        </w:tc>
        <w:tc>
          <w:tcPr>
            <w:tcW w:w="992" w:type="dxa"/>
          </w:tcPr>
          <w:p w:rsidR="007D1561" w:rsidRPr="009577A2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7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сайыстар</w:t>
            </w:r>
          </w:p>
        </w:tc>
        <w:tc>
          <w:tcPr>
            <w:tcW w:w="1418" w:type="dxa"/>
          </w:tcPr>
          <w:p w:rsidR="007D1561" w:rsidRPr="009577A2" w:rsidRDefault="007D1561" w:rsidP="009F69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7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 мұғалімдері</w:t>
            </w:r>
          </w:p>
        </w:tc>
      </w:tr>
    </w:tbl>
    <w:p w:rsidR="007D1561" w:rsidRDefault="007D1561" w:rsidP="007D156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1561" w:rsidRDefault="007D1561" w:rsidP="007D156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1561" w:rsidRDefault="007D1561" w:rsidP="006D2A9E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7D1561" w:rsidRDefault="007D1561" w:rsidP="006D2A9E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7D1561" w:rsidRPr="007D1561" w:rsidRDefault="007D1561" w:rsidP="006D2A9E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24509A" w:rsidRPr="009A6B94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9A6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Оқушылардың психолого – педагогикалық зерттеулері</w:t>
      </w:r>
    </w:p>
    <w:tbl>
      <w:tblPr>
        <w:tblW w:w="10649" w:type="dxa"/>
        <w:tblCellMar>
          <w:left w:w="0" w:type="dxa"/>
          <w:right w:w="0" w:type="dxa"/>
        </w:tblCellMar>
        <w:tblLook w:val="04A0"/>
      </w:tblPr>
      <w:tblGrid>
        <w:gridCol w:w="617"/>
        <w:gridCol w:w="5231"/>
        <w:gridCol w:w="1872"/>
        <w:gridCol w:w="2929"/>
      </w:tblGrid>
      <w:tr w:rsidR="0024509A" w:rsidRPr="006B4EDB" w:rsidTr="001F00CD">
        <w:trPr>
          <w:trHeight w:val="335"/>
        </w:trPr>
        <w:tc>
          <w:tcPr>
            <w:tcW w:w="6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Шаралар</w:t>
            </w:r>
          </w:p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Мерзімі</w:t>
            </w:r>
          </w:p>
        </w:tc>
        <w:tc>
          <w:tcPr>
            <w:tcW w:w="29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Жауапты</w:t>
            </w:r>
          </w:p>
        </w:tc>
      </w:tr>
      <w:tr w:rsidR="0024509A" w:rsidRPr="006B4EDB" w:rsidTr="001F00CD">
        <w:trPr>
          <w:trHeight w:val="218"/>
        </w:trPr>
        <w:tc>
          <w:tcPr>
            <w:tcW w:w="6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Балалардың бейімделуін  бақылау</w:t>
            </w:r>
          </w:p>
        </w:tc>
        <w:tc>
          <w:tcPr>
            <w:tcW w:w="1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қыркүйек</w:t>
            </w:r>
          </w:p>
        </w:tc>
        <w:tc>
          <w:tcPr>
            <w:tcW w:w="29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1F00CD" w:rsidRDefault="001F00CD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Сынып жетекшілері</w:t>
            </w:r>
          </w:p>
        </w:tc>
      </w:tr>
      <w:tr w:rsidR="001F00CD" w:rsidRPr="006B4EDB" w:rsidTr="001F00CD">
        <w:trPr>
          <w:trHeight w:val="201"/>
        </w:trPr>
        <w:tc>
          <w:tcPr>
            <w:tcW w:w="6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F00CD" w:rsidRPr="006B4EDB" w:rsidRDefault="001F00CD" w:rsidP="0024509A">
            <w:pPr>
              <w:spacing w:after="0" w:line="20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F00CD" w:rsidRPr="006B4EDB" w:rsidRDefault="001F00CD" w:rsidP="0024509A">
            <w:pPr>
              <w:spacing w:after="0" w:line="20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Жаңадан келген балалардың алғашқы диагностикасы</w:t>
            </w:r>
          </w:p>
        </w:tc>
        <w:tc>
          <w:tcPr>
            <w:tcW w:w="1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F00CD" w:rsidRPr="006B4EDB" w:rsidRDefault="001F00CD" w:rsidP="0024509A">
            <w:pPr>
              <w:spacing w:after="0" w:line="20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қыркүек</w:t>
            </w:r>
          </w:p>
        </w:tc>
        <w:tc>
          <w:tcPr>
            <w:tcW w:w="29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F00CD" w:rsidRDefault="001F00CD">
            <w:r w:rsidRPr="00CE2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Сынып жетекшілері</w:t>
            </w:r>
          </w:p>
        </w:tc>
      </w:tr>
      <w:tr w:rsidR="001F00CD" w:rsidRPr="006B4EDB" w:rsidTr="001F00CD">
        <w:trPr>
          <w:trHeight w:val="201"/>
        </w:trPr>
        <w:tc>
          <w:tcPr>
            <w:tcW w:w="6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F00CD" w:rsidRPr="006B4EDB" w:rsidRDefault="001F00CD" w:rsidP="0024509A">
            <w:pPr>
              <w:spacing w:after="0" w:line="20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F00CD" w:rsidRPr="006B4EDB" w:rsidRDefault="001F00CD" w:rsidP="0024509A">
            <w:pPr>
              <w:spacing w:after="0" w:line="20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Бейімделу кезеңінен өту бойынша оқушылармен жеке түзету жұмыстары</w:t>
            </w:r>
          </w:p>
        </w:tc>
        <w:tc>
          <w:tcPr>
            <w:tcW w:w="1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F00CD" w:rsidRPr="006B4EDB" w:rsidRDefault="001F00CD" w:rsidP="0024509A">
            <w:pPr>
              <w:spacing w:after="0" w:line="20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қыркүйек</w:t>
            </w:r>
          </w:p>
        </w:tc>
        <w:tc>
          <w:tcPr>
            <w:tcW w:w="29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F00CD" w:rsidRDefault="001F00CD">
            <w:r w:rsidRPr="00CE2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Сынып жетекшілері</w:t>
            </w:r>
          </w:p>
        </w:tc>
      </w:tr>
      <w:tr w:rsidR="001F00CD" w:rsidRPr="006B4EDB" w:rsidTr="001F00CD">
        <w:trPr>
          <w:trHeight w:val="251"/>
        </w:trPr>
        <w:tc>
          <w:tcPr>
            <w:tcW w:w="6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F00CD" w:rsidRPr="006B4EDB" w:rsidRDefault="001F00CD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F00CD" w:rsidRPr="006B4EDB" w:rsidRDefault="001F00CD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Мектепке дайын емес балалардың ата-аналарымен жеке-топтық кеңес берулер</w:t>
            </w:r>
          </w:p>
        </w:tc>
        <w:tc>
          <w:tcPr>
            <w:tcW w:w="1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F00CD" w:rsidRPr="006B4EDB" w:rsidRDefault="001F00CD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қазан</w:t>
            </w:r>
          </w:p>
        </w:tc>
        <w:tc>
          <w:tcPr>
            <w:tcW w:w="29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F00CD" w:rsidRDefault="001F00CD">
            <w:r w:rsidRPr="00CE2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Сынып жетекшілері</w:t>
            </w:r>
          </w:p>
        </w:tc>
      </w:tr>
      <w:tr w:rsidR="001F00CD" w:rsidRPr="006B4EDB" w:rsidTr="001F00CD">
        <w:trPr>
          <w:trHeight w:val="218"/>
        </w:trPr>
        <w:tc>
          <w:tcPr>
            <w:tcW w:w="6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F00CD" w:rsidRPr="006B4EDB" w:rsidRDefault="001F00CD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F00CD" w:rsidRPr="006B4EDB" w:rsidRDefault="001F00CD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 үлгерімі төмен оқушылармен  жеке және топтық жұмыстар</w:t>
            </w:r>
          </w:p>
        </w:tc>
        <w:tc>
          <w:tcPr>
            <w:tcW w:w="1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F00CD" w:rsidRPr="006B4EDB" w:rsidRDefault="001F00CD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04.11.19бастап</w:t>
            </w:r>
          </w:p>
        </w:tc>
        <w:tc>
          <w:tcPr>
            <w:tcW w:w="29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F00CD" w:rsidRDefault="001F00CD">
            <w:r w:rsidRPr="00CE2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Сынып жетекшілері</w:t>
            </w:r>
          </w:p>
        </w:tc>
      </w:tr>
      <w:tr w:rsidR="001F00CD" w:rsidRPr="006B4EDB" w:rsidTr="001F00CD">
        <w:trPr>
          <w:trHeight w:val="167"/>
        </w:trPr>
        <w:tc>
          <w:tcPr>
            <w:tcW w:w="6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F00CD" w:rsidRPr="006B4EDB" w:rsidRDefault="001F00CD" w:rsidP="0024509A">
            <w:pPr>
              <w:spacing w:after="0" w:line="16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F00CD" w:rsidRPr="006B4EDB" w:rsidRDefault="001F00CD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Кәсіби бағдар(9-10 сыныптар)</w:t>
            </w:r>
          </w:p>
          <w:p w:rsidR="001F00CD" w:rsidRPr="006B4EDB" w:rsidRDefault="001F00CD" w:rsidP="0024509A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F00CD" w:rsidRPr="006B4EDB" w:rsidRDefault="001F00CD" w:rsidP="0024509A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қаңтар</w:t>
            </w:r>
          </w:p>
        </w:tc>
        <w:tc>
          <w:tcPr>
            <w:tcW w:w="29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F00CD" w:rsidRDefault="001F00CD">
            <w:r w:rsidRPr="00CE2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Сынып жетекшілері</w:t>
            </w:r>
          </w:p>
        </w:tc>
      </w:tr>
      <w:tr w:rsidR="001F00CD" w:rsidRPr="006B4EDB" w:rsidTr="001F00CD">
        <w:trPr>
          <w:trHeight w:val="117"/>
        </w:trPr>
        <w:tc>
          <w:tcPr>
            <w:tcW w:w="6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F00CD" w:rsidRPr="001F00CD" w:rsidRDefault="001F00CD" w:rsidP="0024509A">
            <w:pPr>
              <w:spacing w:after="0" w:line="11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5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F00CD" w:rsidRPr="006B4EDB" w:rsidRDefault="001F00CD" w:rsidP="0024509A">
            <w:pPr>
              <w:spacing w:after="0" w:line="11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Психолого-педагогикалық  консилиум (4-5 сыныптар сабақтастығы)</w:t>
            </w:r>
          </w:p>
        </w:tc>
        <w:tc>
          <w:tcPr>
            <w:tcW w:w="1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F00CD" w:rsidRPr="006B4EDB" w:rsidRDefault="001F00CD" w:rsidP="0024509A">
            <w:pPr>
              <w:spacing w:after="0" w:line="11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қараша, сәуір</w:t>
            </w:r>
          </w:p>
        </w:tc>
        <w:tc>
          <w:tcPr>
            <w:tcW w:w="29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F00CD" w:rsidRDefault="001F00CD">
            <w:r w:rsidRPr="000A1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Сынып жетекшілері</w:t>
            </w:r>
          </w:p>
        </w:tc>
      </w:tr>
      <w:tr w:rsidR="001F00CD" w:rsidRPr="006B4EDB" w:rsidTr="001F00CD">
        <w:trPr>
          <w:trHeight w:val="167"/>
        </w:trPr>
        <w:tc>
          <w:tcPr>
            <w:tcW w:w="6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F00CD" w:rsidRPr="001F00CD" w:rsidRDefault="001F00CD" w:rsidP="0024509A">
            <w:pPr>
              <w:spacing w:after="0" w:line="16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5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F00CD" w:rsidRPr="006B4EDB" w:rsidRDefault="001F00CD" w:rsidP="0024509A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Емтиханға дайындықпен байланысты мәселелер</w:t>
            </w:r>
          </w:p>
        </w:tc>
        <w:tc>
          <w:tcPr>
            <w:tcW w:w="1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F00CD" w:rsidRPr="006B4EDB" w:rsidRDefault="001F00CD" w:rsidP="0024509A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мамыр</w:t>
            </w:r>
          </w:p>
        </w:tc>
        <w:tc>
          <w:tcPr>
            <w:tcW w:w="29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F00CD" w:rsidRDefault="001F00CD">
            <w:r w:rsidRPr="000A1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Сынып жетекшілері</w:t>
            </w:r>
          </w:p>
        </w:tc>
      </w:tr>
      <w:tr w:rsidR="001F00CD" w:rsidRPr="006B4EDB" w:rsidTr="001F00CD">
        <w:trPr>
          <w:trHeight w:val="167"/>
        </w:trPr>
        <w:tc>
          <w:tcPr>
            <w:tcW w:w="6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F00CD" w:rsidRPr="001F00CD" w:rsidRDefault="001F00CD" w:rsidP="0024509A">
            <w:pPr>
              <w:spacing w:after="0" w:line="16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5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F00CD" w:rsidRPr="00133DF2" w:rsidRDefault="001F00CD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Тәрбиеленушінің жеке картасын құру (қауіп тобы, МІК).</w:t>
            </w:r>
          </w:p>
          <w:p w:rsidR="001F00CD" w:rsidRPr="006B4EDB" w:rsidRDefault="001F00CD" w:rsidP="0024509A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Қоғамдық тәрбиешілерді бекіту.</w:t>
            </w:r>
          </w:p>
        </w:tc>
        <w:tc>
          <w:tcPr>
            <w:tcW w:w="1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F00CD" w:rsidRPr="006B4EDB" w:rsidRDefault="001F00CD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Қыркүйек, қараша</w:t>
            </w:r>
          </w:p>
          <w:p w:rsidR="001F00CD" w:rsidRPr="006B4EDB" w:rsidRDefault="001F00CD" w:rsidP="0024509A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 жылы бойы</w:t>
            </w:r>
          </w:p>
        </w:tc>
        <w:tc>
          <w:tcPr>
            <w:tcW w:w="29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F00CD" w:rsidRDefault="001F00CD">
            <w:r w:rsidRPr="000A1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Сынып жетекшілері</w:t>
            </w:r>
          </w:p>
        </w:tc>
      </w:tr>
    </w:tbl>
    <w:p w:rsidR="001F00CD" w:rsidRDefault="001F00CD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</w:p>
    <w:p w:rsidR="001F00CD" w:rsidRDefault="001F00CD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</w:p>
    <w:p w:rsidR="001F00CD" w:rsidRDefault="001F00CD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</w:p>
    <w:p w:rsidR="001F00CD" w:rsidRDefault="001F00CD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</w:p>
    <w:p w:rsidR="0024509A" w:rsidRPr="009A6B94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3786" w:rsidRPr="00AF37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</w:t>
      </w:r>
      <w:r w:rsidR="00AF37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Pr="009A6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Әлеуметтік зерттеулер</w:t>
      </w:r>
    </w:p>
    <w:tbl>
      <w:tblPr>
        <w:tblW w:w="10370" w:type="dxa"/>
        <w:tblCellMar>
          <w:left w:w="0" w:type="dxa"/>
          <w:right w:w="0" w:type="dxa"/>
        </w:tblCellMar>
        <w:tblLook w:val="04A0"/>
      </w:tblPr>
      <w:tblGrid>
        <w:gridCol w:w="594"/>
        <w:gridCol w:w="5041"/>
        <w:gridCol w:w="2095"/>
        <w:gridCol w:w="2640"/>
      </w:tblGrid>
      <w:tr w:rsidR="0024509A" w:rsidRPr="006B4EDB" w:rsidTr="001F00CD">
        <w:trPr>
          <w:trHeight w:val="268"/>
        </w:trPr>
        <w:tc>
          <w:tcPr>
            <w:tcW w:w="6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Шаралар</w:t>
            </w:r>
          </w:p>
        </w:tc>
        <w:tc>
          <w:tcPr>
            <w:tcW w:w="1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Мерзімі</w:t>
            </w:r>
          </w:p>
        </w:tc>
        <w:tc>
          <w:tcPr>
            <w:tcW w:w="27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Жауапты</w:t>
            </w:r>
          </w:p>
        </w:tc>
      </w:tr>
      <w:tr w:rsidR="0024509A" w:rsidRPr="006B4EDB" w:rsidTr="001F00CD">
        <w:trPr>
          <w:trHeight w:val="301"/>
        </w:trPr>
        <w:tc>
          <w:tcPr>
            <w:tcW w:w="6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1F00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Ата-аналар</w:t>
            </w:r>
            <w:r w:rsidR="001F0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деректері </w:t>
            </w: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(орта, орта арнаулы, жоғары)</w:t>
            </w:r>
          </w:p>
        </w:tc>
        <w:tc>
          <w:tcPr>
            <w:tcW w:w="1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Қыркүйек</w:t>
            </w:r>
          </w:p>
        </w:tc>
        <w:tc>
          <w:tcPr>
            <w:tcW w:w="27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 жетекшілері</w:t>
            </w:r>
          </w:p>
        </w:tc>
      </w:tr>
      <w:tr w:rsidR="0024509A" w:rsidRPr="006B4EDB" w:rsidTr="001F00CD">
        <w:trPr>
          <w:trHeight w:val="301"/>
        </w:trPr>
        <w:tc>
          <w:tcPr>
            <w:tcW w:w="6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1F00CD" w:rsidRDefault="001F00CD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Оқушы отбасының тұрмыстық жағдайы</w:t>
            </w:r>
          </w:p>
        </w:tc>
        <w:tc>
          <w:tcPr>
            <w:tcW w:w="1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Қыркүйек</w:t>
            </w:r>
          </w:p>
        </w:tc>
        <w:tc>
          <w:tcPr>
            <w:tcW w:w="27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 жетекшілері</w:t>
            </w:r>
          </w:p>
        </w:tc>
      </w:tr>
      <w:tr w:rsidR="0024509A" w:rsidRPr="006B4EDB" w:rsidTr="001F00CD">
        <w:trPr>
          <w:trHeight w:val="301"/>
        </w:trPr>
        <w:tc>
          <w:tcPr>
            <w:tcW w:w="6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1F00CD" w:rsidRDefault="001F00CD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1F00CD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F0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Оқушылардың әлеуметтік бейімделу деңгейі(ОДН,мектепте есепте тұрған оқушылар саны; құқық бұзушылықтар саны; тұрмысы төмен отбасылар саны; ата-ана құқығынан айырылған отбасылар саны; жетім балалар саны; қамқоршылар саны)</w:t>
            </w:r>
          </w:p>
        </w:tc>
        <w:tc>
          <w:tcPr>
            <w:tcW w:w="1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Әр бейсенбі</w:t>
            </w:r>
          </w:p>
        </w:tc>
        <w:tc>
          <w:tcPr>
            <w:tcW w:w="27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 жетекшілері</w:t>
            </w:r>
          </w:p>
        </w:tc>
      </w:tr>
      <w:tr w:rsidR="0024509A" w:rsidRPr="006B4EDB" w:rsidTr="001F00CD">
        <w:trPr>
          <w:trHeight w:val="251"/>
        </w:trPr>
        <w:tc>
          <w:tcPr>
            <w:tcW w:w="6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Құқық бұзушылықтың алдын алу бойынша кеңес құрамын құру</w:t>
            </w:r>
          </w:p>
        </w:tc>
        <w:tc>
          <w:tcPr>
            <w:tcW w:w="1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25.09.19дейін</w:t>
            </w:r>
          </w:p>
        </w:tc>
        <w:tc>
          <w:tcPr>
            <w:tcW w:w="27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1F00CD" w:rsidRDefault="001F00CD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ОТІМ</w:t>
            </w:r>
          </w:p>
        </w:tc>
      </w:tr>
      <w:tr w:rsidR="0024509A" w:rsidRPr="006B4EDB" w:rsidTr="001F00CD">
        <w:trPr>
          <w:trHeight w:val="234"/>
        </w:trPr>
        <w:tc>
          <w:tcPr>
            <w:tcW w:w="6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Тәртібі қиын жасөспірімдер тізімін құру.Тұрмысы төмен отбасылар тізімі</w:t>
            </w:r>
          </w:p>
        </w:tc>
        <w:tc>
          <w:tcPr>
            <w:tcW w:w="1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25.09.19дейін</w:t>
            </w:r>
          </w:p>
        </w:tc>
        <w:tc>
          <w:tcPr>
            <w:tcW w:w="27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1F00CD" w:rsidRDefault="001F00CD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ОТІМ</w:t>
            </w:r>
          </w:p>
        </w:tc>
      </w:tr>
      <w:tr w:rsidR="0024509A" w:rsidRPr="006B4EDB" w:rsidTr="001F00CD">
        <w:trPr>
          <w:trHeight w:val="218"/>
        </w:trPr>
        <w:tc>
          <w:tcPr>
            <w:tcW w:w="6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1F00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Азаматтық, құқықтық бұзушылықтың алдын алу айлығы</w:t>
            </w:r>
          </w:p>
        </w:tc>
        <w:tc>
          <w:tcPr>
            <w:tcW w:w="1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қазан, қаңтар</w:t>
            </w:r>
          </w:p>
        </w:tc>
        <w:tc>
          <w:tcPr>
            <w:tcW w:w="27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1F00CD" w:rsidRDefault="0024509A" w:rsidP="001F00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F0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ОТІМ</w:t>
            </w:r>
          </w:p>
        </w:tc>
      </w:tr>
      <w:tr w:rsidR="0024509A" w:rsidRPr="006B4EDB" w:rsidTr="001F00CD">
        <w:trPr>
          <w:trHeight w:val="201"/>
        </w:trPr>
        <w:tc>
          <w:tcPr>
            <w:tcW w:w="6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0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0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«Ата-аналар</w:t>
            </w:r>
            <w:r w:rsidR="001F0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патрулі»рейдтері</w:t>
            </w:r>
          </w:p>
        </w:tc>
        <w:tc>
          <w:tcPr>
            <w:tcW w:w="1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0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үнемі</w:t>
            </w:r>
          </w:p>
        </w:tc>
        <w:tc>
          <w:tcPr>
            <w:tcW w:w="27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1F00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ОДНинспекторы</w:t>
            </w:r>
          </w:p>
        </w:tc>
      </w:tr>
      <w:tr w:rsidR="0024509A" w:rsidRPr="006B4EDB" w:rsidTr="001F00CD">
        <w:trPr>
          <w:trHeight w:val="151"/>
        </w:trPr>
        <w:tc>
          <w:tcPr>
            <w:tcW w:w="6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A74D0" w:rsidRDefault="0024509A" w:rsidP="00CA74D0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Жасөспірімдер арасындағы құқық бұзушылықтың алдын алу бойынша </w:t>
            </w:r>
            <w:r w:rsidR="00C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кездесулер</w:t>
            </w:r>
          </w:p>
        </w:tc>
        <w:tc>
          <w:tcPr>
            <w:tcW w:w="1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A74D0" w:rsidRDefault="00CA74D0" w:rsidP="0024509A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Жартыжылдықта 1 рет</w:t>
            </w:r>
          </w:p>
        </w:tc>
        <w:tc>
          <w:tcPr>
            <w:tcW w:w="27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CA74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ОДНинспекторы</w:t>
            </w:r>
          </w:p>
        </w:tc>
      </w:tr>
    </w:tbl>
    <w:p w:rsidR="0024509A" w:rsidRPr="009A6B94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6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24509A" w:rsidRPr="009A6B94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6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F37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3.</w:t>
      </w:r>
      <w:r w:rsidRPr="009A6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Оқушылардың жазғы еңбегі мен демалысын ұйымдастыру.</w:t>
      </w:r>
    </w:p>
    <w:tbl>
      <w:tblPr>
        <w:tblW w:w="11025" w:type="dxa"/>
        <w:tblCellMar>
          <w:left w:w="0" w:type="dxa"/>
          <w:right w:w="0" w:type="dxa"/>
        </w:tblCellMar>
        <w:tblLook w:val="04A0"/>
      </w:tblPr>
      <w:tblGrid>
        <w:gridCol w:w="581"/>
        <w:gridCol w:w="6190"/>
        <w:gridCol w:w="1531"/>
        <w:gridCol w:w="2723"/>
      </w:tblGrid>
      <w:tr w:rsidR="0024509A" w:rsidRPr="006B4EDB" w:rsidTr="00CA74D0">
        <w:trPr>
          <w:trHeight w:val="268"/>
        </w:trPr>
        <w:tc>
          <w:tcPr>
            <w:tcW w:w="5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шаралар</w:t>
            </w:r>
          </w:p>
        </w:tc>
        <w:tc>
          <w:tcPr>
            <w:tcW w:w="15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Мерзімі   </w:t>
            </w:r>
          </w:p>
        </w:tc>
        <w:tc>
          <w:tcPr>
            <w:tcW w:w="2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Жауапты</w:t>
            </w:r>
          </w:p>
        </w:tc>
      </w:tr>
      <w:tr w:rsidR="0024509A" w:rsidRPr="006B4EDB" w:rsidTr="00CA74D0">
        <w:trPr>
          <w:trHeight w:val="234"/>
        </w:trPr>
        <w:tc>
          <w:tcPr>
            <w:tcW w:w="5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Оқушылармен жазғы демалыс, сауықтыру мен </w:t>
            </w: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қамтылу бойынша сауалнама  жүргізу</w:t>
            </w:r>
          </w:p>
        </w:tc>
        <w:tc>
          <w:tcPr>
            <w:tcW w:w="15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Сәуір-</w:t>
            </w: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мамыр</w:t>
            </w:r>
          </w:p>
        </w:tc>
        <w:tc>
          <w:tcPr>
            <w:tcW w:w="2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Сынып жетекшілері</w:t>
            </w:r>
          </w:p>
        </w:tc>
      </w:tr>
      <w:tr w:rsidR="0024509A" w:rsidRPr="006B4EDB" w:rsidTr="00CA74D0">
        <w:trPr>
          <w:trHeight w:val="201"/>
        </w:trPr>
        <w:tc>
          <w:tcPr>
            <w:tcW w:w="5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0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1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0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Мектептің оқушы-түлектерімен жұмыспен қамтылу бойыншша сауалнама жүргізу</w:t>
            </w:r>
          </w:p>
        </w:tc>
        <w:tc>
          <w:tcPr>
            <w:tcW w:w="15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0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Сәуір-мамыр</w:t>
            </w:r>
          </w:p>
        </w:tc>
        <w:tc>
          <w:tcPr>
            <w:tcW w:w="2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A74D0" w:rsidRDefault="00CA74D0" w:rsidP="0024509A">
            <w:pPr>
              <w:spacing w:after="0" w:line="20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Сынып жетекшілері</w:t>
            </w:r>
          </w:p>
        </w:tc>
      </w:tr>
      <w:tr w:rsidR="0024509A" w:rsidRPr="006B4EDB" w:rsidTr="00CA74D0">
        <w:trPr>
          <w:trHeight w:val="234"/>
        </w:trPr>
        <w:tc>
          <w:tcPr>
            <w:tcW w:w="5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«Қайда оқуға барамын?», «Армысың, жаз!»стендін безендіру</w:t>
            </w:r>
          </w:p>
        </w:tc>
        <w:tc>
          <w:tcPr>
            <w:tcW w:w="15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Сәуір-мамыр</w:t>
            </w:r>
          </w:p>
        </w:tc>
        <w:tc>
          <w:tcPr>
            <w:tcW w:w="2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A74D0" w:rsidRDefault="0024509A" w:rsidP="00CA74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Тәлімгер</w:t>
            </w:r>
          </w:p>
        </w:tc>
      </w:tr>
      <w:tr w:rsidR="0024509A" w:rsidRPr="006B4EDB" w:rsidTr="00CA74D0">
        <w:trPr>
          <w:trHeight w:val="184"/>
        </w:trPr>
        <w:tc>
          <w:tcPr>
            <w:tcW w:w="5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8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8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Балалар демалысын мектеп жанындағы лагерде ұйымдастыру</w:t>
            </w:r>
          </w:p>
        </w:tc>
        <w:tc>
          <w:tcPr>
            <w:tcW w:w="15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8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Маусым</w:t>
            </w:r>
          </w:p>
        </w:tc>
        <w:tc>
          <w:tcPr>
            <w:tcW w:w="2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A74D0" w:rsidRDefault="00CA74D0" w:rsidP="0024509A">
            <w:pPr>
              <w:spacing w:after="0" w:line="18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Тәлімгер</w:t>
            </w:r>
          </w:p>
        </w:tc>
      </w:tr>
      <w:tr w:rsidR="0024509A" w:rsidRPr="006B4EDB" w:rsidTr="00CA74D0">
        <w:trPr>
          <w:trHeight w:val="201"/>
        </w:trPr>
        <w:tc>
          <w:tcPr>
            <w:tcW w:w="5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A74D0" w:rsidRDefault="00CA74D0" w:rsidP="0024509A">
            <w:pPr>
              <w:spacing w:after="0" w:line="20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61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A74D0" w:rsidRDefault="0024509A" w:rsidP="00CA74D0">
            <w:pPr>
              <w:spacing w:after="0" w:line="20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Көркейту мен</w:t>
            </w:r>
            <w:r w:rsidR="00C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көгалдандыру бойынша еңбек отрядтарын құру.</w:t>
            </w:r>
          </w:p>
        </w:tc>
        <w:tc>
          <w:tcPr>
            <w:tcW w:w="15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0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Маусым-тамыз</w:t>
            </w:r>
          </w:p>
        </w:tc>
        <w:tc>
          <w:tcPr>
            <w:tcW w:w="2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A74D0" w:rsidRDefault="00CA74D0" w:rsidP="0024509A">
            <w:pPr>
              <w:spacing w:after="0" w:line="20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Тәлімгер</w:t>
            </w:r>
          </w:p>
        </w:tc>
      </w:tr>
      <w:tr w:rsidR="0024509A" w:rsidRPr="006B4EDB" w:rsidTr="00CA74D0">
        <w:trPr>
          <w:trHeight w:val="117"/>
        </w:trPr>
        <w:tc>
          <w:tcPr>
            <w:tcW w:w="5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1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1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Мектеп жанындағы учаскіде жазғы еңбек практикасын ұйымдастыру. </w:t>
            </w:r>
          </w:p>
        </w:tc>
        <w:tc>
          <w:tcPr>
            <w:tcW w:w="15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1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Маусым-тамыз</w:t>
            </w:r>
          </w:p>
        </w:tc>
        <w:tc>
          <w:tcPr>
            <w:tcW w:w="2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1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 жетекшілері</w:t>
            </w:r>
          </w:p>
        </w:tc>
      </w:tr>
      <w:tr w:rsidR="0024509A" w:rsidRPr="006B4EDB" w:rsidTr="00CA74D0">
        <w:trPr>
          <w:trHeight w:val="167"/>
        </w:trPr>
        <w:tc>
          <w:tcPr>
            <w:tcW w:w="5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6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 алаңдарының жұмысын ұйымдастыру</w:t>
            </w:r>
          </w:p>
        </w:tc>
        <w:tc>
          <w:tcPr>
            <w:tcW w:w="15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Маусым-тамыз</w:t>
            </w:r>
          </w:p>
        </w:tc>
        <w:tc>
          <w:tcPr>
            <w:tcW w:w="2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CA74D0" w:rsidP="0024509A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д/ш мұғалім</w:t>
            </w:r>
            <w:r w:rsidR="0024509A"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</w:p>
        </w:tc>
      </w:tr>
      <w:tr w:rsidR="0024509A" w:rsidRPr="006B4EDB" w:rsidTr="00CA74D0">
        <w:trPr>
          <w:trHeight w:val="117"/>
        </w:trPr>
        <w:tc>
          <w:tcPr>
            <w:tcW w:w="5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1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1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Тәртібі қиын оқушыларды белсенді демалыспен және еңбекпен қамту. </w:t>
            </w:r>
          </w:p>
        </w:tc>
        <w:tc>
          <w:tcPr>
            <w:tcW w:w="15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1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Маусым-тамыз</w:t>
            </w:r>
          </w:p>
        </w:tc>
        <w:tc>
          <w:tcPr>
            <w:tcW w:w="2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1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 жетекшілері</w:t>
            </w:r>
          </w:p>
        </w:tc>
      </w:tr>
      <w:tr w:rsidR="0024509A" w:rsidRPr="006B4EDB" w:rsidTr="00CA74D0">
        <w:trPr>
          <w:trHeight w:val="167"/>
        </w:trPr>
        <w:tc>
          <w:tcPr>
            <w:tcW w:w="5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«Егер денің сау болсын десең»СМГ жұмысын ұйымдастыру</w:t>
            </w:r>
          </w:p>
        </w:tc>
        <w:tc>
          <w:tcPr>
            <w:tcW w:w="15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Маусым-тамыз</w:t>
            </w:r>
          </w:p>
        </w:tc>
        <w:tc>
          <w:tcPr>
            <w:tcW w:w="2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A74D0" w:rsidRDefault="00CA74D0" w:rsidP="0024509A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Нуржанова Д.М.</w:t>
            </w:r>
          </w:p>
        </w:tc>
      </w:tr>
    </w:tbl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4509A" w:rsidRPr="006B4EDB" w:rsidRDefault="00AF3786" w:rsidP="00CA74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ҮІ. </w:t>
      </w:r>
      <w:r w:rsidR="0024509A" w:rsidRPr="006B4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АТА-АНАЛАРМЕН ЖҰМЫС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Мақсаты</w:t>
      </w:r>
      <w:r w:rsidR="00CA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: </w:t>
      </w: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Әрі қарай білім алып, еңбек етуге қабілетті жеке тұлғаны қалыптастыру мақсатында еңбек пен оқудың тиімді жағдайларын жасау.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Міндеттер.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Мемлекеттік стандарт талаптарына  сәйкес келетін базалық және қосымша білім беру деңгейін қамтамасыз ету.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Білім алу мен еңбек етуді жалғастыруға дайындықты қалыптастыру.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3.Жеке тұлғаның  тұрақты  моральды-адамгершілік  қасиеттерін  тәрбилеу, өз бетінше өмір сүруге дайындау.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509A" w:rsidRPr="009A6B94" w:rsidRDefault="00AF3786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</w:t>
      </w:r>
      <w:r w:rsidR="0024509A"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509A" w:rsidRPr="009A6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Жалпы мектептік ата-аналар комитетінің жұмысы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515" w:type="dxa"/>
        <w:tblCellMar>
          <w:left w:w="0" w:type="dxa"/>
          <w:right w:w="0" w:type="dxa"/>
        </w:tblCellMar>
        <w:tblLook w:val="04A0"/>
      </w:tblPr>
      <w:tblGrid>
        <w:gridCol w:w="614"/>
        <w:gridCol w:w="5127"/>
        <w:gridCol w:w="2010"/>
        <w:gridCol w:w="2764"/>
      </w:tblGrid>
      <w:tr w:rsidR="0024509A" w:rsidRPr="006B4EDB" w:rsidTr="0024509A">
        <w:trPr>
          <w:trHeight w:val="301"/>
        </w:trPr>
        <w:tc>
          <w:tcPr>
            <w:tcW w:w="6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Шаралар</w:t>
            </w:r>
          </w:p>
        </w:tc>
        <w:tc>
          <w:tcPr>
            <w:tcW w:w="2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Мерзімі</w:t>
            </w:r>
          </w:p>
        </w:tc>
        <w:tc>
          <w:tcPr>
            <w:tcW w:w="3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Жауапты</w:t>
            </w:r>
          </w:p>
        </w:tc>
      </w:tr>
      <w:tr w:rsidR="0024509A" w:rsidRPr="006B4EDB" w:rsidTr="0024509A">
        <w:trPr>
          <w:trHeight w:val="268"/>
        </w:trPr>
        <w:tc>
          <w:tcPr>
            <w:tcW w:w="6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«Отбасындағы адамгершілік тәрбиесі»</w:t>
            </w:r>
            <w:r w:rsidR="00C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жалпы мектептік ата-аналар  жиналысы</w:t>
            </w:r>
          </w:p>
        </w:tc>
        <w:tc>
          <w:tcPr>
            <w:tcW w:w="2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A74D0" w:rsidRDefault="00CA74D0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қазан</w:t>
            </w:r>
          </w:p>
        </w:tc>
        <w:tc>
          <w:tcPr>
            <w:tcW w:w="3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CA74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Сынып жетекшілері</w:t>
            </w:r>
          </w:p>
        </w:tc>
      </w:tr>
      <w:tr w:rsidR="0024509A" w:rsidRPr="006B4EDB" w:rsidTr="0024509A">
        <w:trPr>
          <w:trHeight w:val="285"/>
        </w:trPr>
        <w:tc>
          <w:tcPr>
            <w:tcW w:w="6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A74D0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Ата-аналар қоғамының жұмысын ұйымдастыру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Жалпы мектептік ата-аналар комитетін ұйымд</w:t>
            </w:r>
            <w:r w:rsidR="00C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</w:t>
            </w: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стыру</w:t>
            </w:r>
          </w:p>
        </w:tc>
        <w:tc>
          <w:tcPr>
            <w:tcW w:w="2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қазан</w:t>
            </w:r>
          </w:p>
        </w:tc>
        <w:tc>
          <w:tcPr>
            <w:tcW w:w="3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 жетекшілері</w:t>
            </w:r>
          </w:p>
        </w:tc>
      </w:tr>
      <w:tr w:rsidR="0024509A" w:rsidRPr="006B4EDB" w:rsidTr="0024509A">
        <w:trPr>
          <w:trHeight w:val="285"/>
        </w:trPr>
        <w:tc>
          <w:tcPr>
            <w:tcW w:w="6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Тұрмысы  төмен отбасыларына рейдтер</w:t>
            </w:r>
          </w:p>
        </w:tc>
        <w:tc>
          <w:tcPr>
            <w:tcW w:w="2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 бойы</w:t>
            </w:r>
          </w:p>
        </w:tc>
        <w:tc>
          <w:tcPr>
            <w:tcW w:w="3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A74D0" w:rsidRDefault="0024509A" w:rsidP="00CA74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ОТІМ</w:t>
            </w:r>
          </w:p>
        </w:tc>
      </w:tr>
      <w:tr w:rsidR="0024509A" w:rsidRPr="006B4EDB" w:rsidTr="0024509A">
        <w:trPr>
          <w:trHeight w:val="268"/>
        </w:trPr>
        <w:tc>
          <w:tcPr>
            <w:tcW w:w="6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Мектептің шағын ауданын патрульдеу</w:t>
            </w:r>
          </w:p>
        </w:tc>
        <w:tc>
          <w:tcPr>
            <w:tcW w:w="2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ҚББ жоспары бойынша</w:t>
            </w:r>
          </w:p>
        </w:tc>
        <w:tc>
          <w:tcPr>
            <w:tcW w:w="3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A74D0" w:rsidRDefault="0024509A" w:rsidP="00CA74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Жауаптылар</w:t>
            </w:r>
          </w:p>
        </w:tc>
      </w:tr>
      <w:tr w:rsidR="0024509A" w:rsidRPr="006B4EDB" w:rsidTr="0024509A">
        <w:trPr>
          <w:trHeight w:val="301"/>
        </w:trPr>
        <w:tc>
          <w:tcPr>
            <w:tcW w:w="6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Құқық бұзушылықтың алдың алу кеңесінің мәжілісі</w:t>
            </w:r>
          </w:p>
        </w:tc>
        <w:tc>
          <w:tcPr>
            <w:tcW w:w="2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 сайын</w:t>
            </w:r>
          </w:p>
        </w:tc>
        <w:tc>
          <w:tcPr>
            <w:tcW w:w="3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Мукашев Д.Д.</w:t>
            </w:r>
          </w:p>
        </w:tc>
      </w:tr>
      <w:tr w:rsidR="0024509A" w:rsidRPr="006B4EDB" w:rsidTr="0024509A">
        <w:trPr>
          <w:trHeight w:val="301"/>
        </w:trPr>
        <w:tc>
          <w:tcPr>
            <w:tcW w:w="6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Жалпы мектептік шараларды өткізуге қатысу: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Сапқа тұру«Армысың, мектеп!»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б) Жаңажылдық мерекелер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8 Наурыз, Наурыз  мерекелері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конкурстар, концерттер, байқаулар, кездесулер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спорттық-көпшілік шаралар,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Денсаулық күні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ж) Жазғы демалысты ұйымдастыру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з) Соңғы қоңырау мерекесі</w:t>
            </w:r>
          </w:p>
          <w:p w:rsidR="0024509A" w:rsidRPr="006B4EDB" w:rsidRDefault="00CA74D0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и)</w:t>
            </w:r>
            <w:r w:rsidR="0024509A"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Негізгі орта білім алуды аяқтау туралы аттестаттар тапсыру.</w:t>
            </w:r>
          </w:p>
        </w:tc>
        <w:tc>
          <w:tcPr>
            <w:tcW w:w="2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қыркүйек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желтоқсан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наурыз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 бойы</w:t>
            </w:r>
          </w:p>
          <w:p w:rsidR="00CA74D0" w:rsidRDefault="00CA74D0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мамыр</w:t>
            </w:r>
          </w:p>
          <w:p w:rsidR="00CA74D0" w:rsidRDefault="00CA74D0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сәуір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мамыр</w:t>
            </w:r>
          </w:p>
          <w:p w:rsidR="00CA74D0" w:rsidRDefault="00CA74D0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мамыр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маусым</w:t>
            </w:r>
          </w:p>
        </w:tc>
        <w:tc>
          <w:tcPr>
            <w:tcW w:w="3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A74D0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="00C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ОТІМ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 жетекшілері</w:t>
            </w:r>
          </w:p>
        </w:tc>
      </w:tr>
    </w:tbl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CA74D0" w:rsidRDefault="00CA74D0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CA74D0" w:rsidRDefault="00CA74D0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CA74D0" w:rsidRDefault="00CA74D0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CA74D0" w:rsidRDefault="00CA74D0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CA74D0" w:rsidRDefault="00CA74D0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CA74D0" w:rsidRDefault="00CA74D0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CA74D0" w:rsidRDefault="00CA74D0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4509A" w:rsidRPr="009A6B94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AF37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</w:t>
      </w:r>
      <w:r w:rsidRPr="009A6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Қамқорш</w:t>
      </w:r>
      <w:r w:rsidR="00CA74D0" w:rsidRPr="009A6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ы</w:t>
      </w:r>
      <w:r w:rsidRPr="009A6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лар кеңесінің жұмысы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0"/>
        <w:gridCol w:w="5504"/>
        <w:gridCol w:w="1857"/>
        <w:gridCol w:w="2349"/>
      </w:tblGrid>
      <w:tr w:rsidR="0024509A" w:rsidRPr="006B4EDB" w:rsidTr="0024509A">
        <w:trPr>
          <w:trHeight w:val="368"/>
        </w:trPr>
        <w:tc>
          <w:tcPr>
            <w:tcW w:w="8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Шаралар</w:t>
            </w:r>
          </w:p>
        </w:tc>
        <w:tc>
          <w:tcPr>
            <w:tcW w:w="19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Мерзімі</w:t>
            </w:r>
          </w:p>
        </w:tc>
        <w:tc>
          <w:tcPr>
            <w:tcW w:w="24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Жауапты</w:t>
            </w:r>
          </w:p>
        </w:tc>
      </w:tr>
      <w:tr w:rsidR="0024509A" w:rsidRPr="006B4EDB" w:rsidTr="0024509A">
        <w:trPr>
          <w:trHeight w:val="251"/>
        </w:trPr>
        <w:tc>
          <w:tcPr>
            <w:tcW w:w="8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A74D0" w:rsidRDefault="0024509A" w:rsidP="00CA74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Мектептің қамқоршылық кеңесін құру, толықтыру</w:t>
            </w:r>
          </w:p>
        </w:tc>
        <w:tc>
          <w:tcPr>
            <w:tcW w:w="19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қыркүйек</w:t>
            </w:r>
          </w:p>
        </w:tc>
        <w:tc>
          <w:tcPr>
            <w:tcW w:w="24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A74D0" w:rsidRDefault="00CA74D0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ОТІМ</w:t>
            </w:r>
          </w:p>
        </w:tc>
      </w:tr>
      <w:tr w:rsidR="0024509A" w:rsidRPr="006B4EDB" w:rsidTr="0024509A">
        <w:trPr>
          <w:trHeight w:val="251"/>
        </w:trPr>
        <w:tc>
          <w:tcPr>
            <w:tcW w:w="8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A74D0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Қамқоршылық кеңес отырысы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A74D0" w:rsidRDefault="00CA74D0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Айына 1 рет</w:t>
            </w:r>
          </w:p>
        </w:tc>
        <w:tc>
          <w:tcPr>
            <w:tcW w:w="24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A74D0" w:rsidRDefault="00CA74D0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Кеңес төрайымы</w:t>
            </w:r>
          </w:p>
        </w:tc>
      </w:tr>
      <w:tr w:rsidR="0024509A" w:rsidRPr="006B4EDB" w:rsidTr="0024509A">
        <w:trPr>
          <w:trHeight w:val="234"/>
        </w:trPr>
        <w:tc>
          <w:tcPr>
            <w:tcW w:w="8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A12DBA" w:rsidRDefault="00A12DB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</w:t>
            </w:r>
            <w:r w:rsidR="0024509A"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алпыға міндетті оқыту қорыны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ң қаражатын қолдану туралы есе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A12DBA" w:rsidRDefault="00A12DB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Тоқсан сайын</w:t>
            </w:r>
          </w:p>
        </w:tc>
        <w:tc>
          <w:tcPr>
            <w:tcW w:w="24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A12DBA" w:rsidRDefault="00A12DB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Мусабаева Г.Қ.</w:t>
            </w:r>
          </w:p>
        </w:tc>
      </w:tr>
      <w:tr w:rsidR="0024509A" w:rsidRPr="006B4EDB" w:rsidTr="0024509A">
        <w:trPr>
          <w:trHeight w:val="184"/>
        </w:trPr>
        <w:tc>
          <w:tcPr>
            <w:tcW w:w="8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8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 қ</w:t>
            </w:r>
            <w:r w:rsidR="00A1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</w:t>
            </w: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мтамасыз етілген отасы балаларына демеушілік материалдық көмекті бөлу. </w:t>
            </w:r>
          </w:p>
          <w:p w:rsidR="0024509A" w:rsidRPr="006B4EDB" w:rsidRDefault="0024509A" w:rsidP="0024509A">
            <w:pPr>
              <w:spacing w:after="0" w:line="18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8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 бойы</w:t>
            </w:r>
          </w:p>
        </w:tc>
        <w:tc>
          <w:tcPr>
            <w:tcW w:w="24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A12DBA" w:rsidRDefault="0024509A" w:rsidP="00A12DBA">
            <w:pPr>
              <w:spacing w:after="0" w:line="18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1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Кеңес </w:t>
            </w: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төрайымы</w:t>
            </w:r>
          </w:p>
        </w:tc>
      </w:tr>
      <w:tr w:rsidR="0024509A" w:rsidRPr="006B4EDB" w:rsidTr="0024509A">
        <w:trPr>
          <w:trHeight w:val="134"/>
        </w:trPr>
        <w:tc>
          <w:tcPr>
            <w:tcW w:w="8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3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</w:t>
            </w:r>
            <w:r w:rsidR="00A1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Мектепке жол</w:t>
            </w: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r w:rsidR="00A1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Қамқорлық</w:t>
            </w: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және басқа да </w:t>
            </w:r>
            <w:r w:rsidR="00A1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акцияларға</w:t>
            </w: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қатысу.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4509A" w:rsidRPr="006B4EDB" w:rsidRDefault="0024509A" w:rsidP="0024509A">
            <w:pPr>
              <w:spacing w:after="0" w:line="13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3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 бойы</w:t>
            </w:r>
          </w:p>
        </w:tc>
        <w:tc>
          <w:tcPr>
            <w:tcW w:w="24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A12DBA" w:rsidP="00A12D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Кеңес </w:t>
            </w: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төрайымы</w:t>
            </w:r>
            <w:r w:rsidR="0024509A"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ОТІМ</w:t>
            </w:r>
          </w:p>
        </w:tc>
      </w:tr>
      <w:tr w:rsidR="0024509A" w:rsidRPr="006B4EDB" w:rsidTr="0024509A">
        <w:trPr>
          <w:trHeight w:val="167"/>
        </w:trPr>
        <w:tc>
          <w:tcPr>
            <w:tcW w:w="8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6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Мектептік мерекелерді дайындап, өткізуге қатысу</w:t>
            </w:r>
          </w:p>
        </w:tc>
        <w:tc>
          <w:tcPr>
            <w:tcW w:w="19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 бойы</w:t>
            </w:r>
          </w:p>
        </w:tc>
        <w:tc>
          <w:tcPr>
            <w:tcW w:w="24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A12DBA" w:rsidP="0024509A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Кеңес </w:t>
            </w: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төрайымы</w:t>
            </w:r>
          </w:p>
        </w:tc>
      </w:tr>
    </w:tbl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509A" w:rsidRPr="009A6B94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F37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</w:t>
      </w:r>
      <w:r w:rsidRPr="009A6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Ата-аналармен жұмыс</w:t>
      </w:r>
    </w:p>
    <w:p w:rsidR="0024509A" w:rsidRPr="006B4EDB" w:rsidRDefault="005C3B22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: </w:t>
      </w:r>
      <w:r w:rsidR="0024509A"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Оқу-тәрбие жұмысының тиімділігін арттыру.</w:t>
      </w:r>
    </w:p>
    <w:p w:rsidR="0024509A" w:rsidRPr="005C3B22" w:rsidRDefault="005C3B22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Міндеттері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Білім беру-педагогикалық жұмыс.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Ата-аналардың оқу-тәрбие жұмысына қатысу блсенділігін арттыру. 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Отбасы мен мектептегі әлеуметтік, жас ерекшеліктері мен басқа да даулы жағдайлардың алдын алу. 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 жоспары.</w:t>
      </w:r>
    </w:p>
    <w:tbl>
      <w:tblPr>
        <w:tblW w:w="10774" w:type="dxa"/>
        <w:tblCellMar>
          <w:left w:w="0" w:type="dxa"/>
          <w:right w:w="0" w:type="dxa"/>
        </w:tblCellMar>
        <w:tblLook w:val="04A0"/>
      </w:tblPr>
      <w:tblGrid>
        <w:gridCol w:w="611"/>
        <w:gridCol w:w="5479"/>
        <w:gridCol w:w="2149"/>
        <w:gridCol w:w="2535"/>
      </w:tblGrid>
      <w:tr w:rsidR="0024509A" w:rsidRPr="006B4EDB" w:rsidTr="009A6B94">
        <w:trPr>
          <w:trHeight w:val="285"/>
        </w:trPr>
        <w:tc>
          <w:tcPr>
            <w:tcW w:w="6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Шаралар</w:t>
            </w:r>
          </w:p>
        </w:tc>
        <w:tc>
          <w:tcPr>
            <w:tcW w:w="21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Мерзімі</w:t>
            </w:r>
          </w:p>
        </w:tc>
        <w:tc>
          <w:tcPr>
            <w:tcW w:w="2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Жауапты</w:t>
            </w:r>
          </w:p>
        </w:tc>
      </w:tr>
      <w:tr w:rsidR="0024509A" w:rsidRPr="006B4EDB" w:rsidTr="009A6B94">
        <w:trPr>
          <w:trHeight w:val="234"/>
        </w:trPr>
        <w:tc>
          <w:tcPr>
            <w:tcW w:w="6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Жалпы мектептік ата-аналар </w:t>
            </w:r>
            <w:r w:rsidR="009A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</w:t>
            </w: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иналысы:</w:t>
            </w:r>
          </w:p>
          <w:p w:rsidR="0024509A" w:rsidRPr="009A6B94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болашақ бірінші сынып</w:t>
            </w:r>
            <w:r w:rsidR="009A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ата-аналарынмен танысу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отбасында СӨС-на баулу</w:t>
            </w:r>
          </w:p>
          <w:p w:rsidR="0024509A" w:rsidRPr="009A6B94" w:rsidRDefault="009A6B94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мектеп бітіруші түлектерд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і </w:t>
            </w:r>
          </w:p>
        </w:tc>
        <w:tc>
          <w:tcPr>
            <w:tcW w:w="21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A6B94" w:rsidRDefault="009A6B94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Тамыз</w:t>
            </w:r>
          </w:p>
          <w:p w:rsidR="009A6B94" w:rsidRDefault="009A6B94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Қыркүйек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сәуір</w:t>
            </w:r>
          </w:p>
        </w:tc>
        <w:tc>
          <w:tcPr>
            <w:tcW w:w="2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Default="009A6B94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Директор</w:t>
            </w:r>
          </w:p>
          <w:p w:rsidR="009A6B94" w:rsidRPr="009A6B94" w:rsidRDefault="009A6B94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ОТІМ</w:t>
            </w:r>
          </w:p>
        </w:tc>
      </w:tr>
      <w:tr w:rsidR="0024509A" w:rsidRPr="006B4EDB" w:rsidTr="009A6B94">
        <w:trPr>
          <w:trHeight w:val="151"/>
        </w:trPr>
        <w:tc>
          <w:tcPr>
            <w:tcW w:w="6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9A6B94" w:rsidRDefault="009A6B94" w:rsidP="0024509A">
            <w:pPr>
              <w:spacing w:after="0" w:line="1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4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Ата-аналардың мамандармен кездесулері: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медициналық қызметкерлер</w:t>
            </w:r>
          </w:p>
          <w:p w:rsidR="0024509A" w:rsidRPr="006B4EDB" w:rsidRDefault="0024509A" w:rsidP="009A6B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құқық қорғау органдары</w:t>
            </w:r>
          </w:p>
        </w:tc>
        <w:tc>
          <w:tcPr>
            <w:tcW w:w="21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9A6B94" w:rsidP="0024509A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Жарты жылда</w:t>
            </w:r>
            <w:r w:rsidR="0024509A"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рет</w:t>
            </w:r>
          </w:p>
        </w:tc>
        <w:tc>
          <w:tcPr>
            <w:tcW w:w="2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9A6B94" w:rsidRDefault="009A6B94" w:rsidP="0024509A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ОТІМ</w:t>
            </w:r>
          </w:p>
        </w:tc>
      </w:tr>
      <w:tr w:rsidR="0024509A" w:rsidRPr="006B4EDB" w:rsidTr="009A6B94">
        <w:trPr>
          <w:trHeight w:val="151"/>
        </w:trPr>
        <w:tc>
          <w:tcPr>
            <w:tcW w:w="6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9A6B94" w:rsidRDefault="009A6B94" w:rsidP="0024509A">
            <w:pPr>
              <w:spacing w:after="0" w:line="1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4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Материалдық көмек көрсету</w:t>
            </w:r>
          </w:p>
          <w:p w:rsidR="0024509A" w:rsidRPr="006B4EDB" w:rsidRDefault="0024509A" w:rsidP="0024509A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 жылы бойы</w:t>
            </w:r>
          </w:p>
        </w:tc>
        <w:tc>
          <w:tcPr>
            <w:tcW w:w="2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9A6B94" w:rsidRDefault="009A6B94" w:rsidP="0024509A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ОТІМ</w:t>
            </w:r>
          </w:p>
        </w:tc>
      </w:tr>
      <w:tr w:rsidR="0024509A" w:rsidRPr="006B4EDB" w:rsidTr="009A6B94">
        <w:trPr>
          <w:trHeight w:val="117"/>
        </w:trPr>
        <w:tc>
          <w:tcPr>
            <w:tcW w:w="6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9A6B94" w:rsidRDefault="009A6B94" w:rsidP="0024509A">
            <w:pPr>
              <w:spacing w:after="0" w:line="11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4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1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 жетекшілерінің ата-аналармен жұмыстары туралы есептері</w:t>
            </w:r>
          </w:p>
        </w:tc>
        <w:tc>
          <w:tcPr>
            <w:tcW w:w="21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1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Жоспар бойынша</w:t>
            </w:r>
          </w:p>
        </w:tc>
        <w:tc>
          <w:tcPr>
            <w:tcW w:w="2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1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 жетекшілері</w:t>
            </w:r>
          </w:p>
        </w:tc>
      </w:tr>
      <w:tr w:rsidR="0024509A" w:rsidRPr="006B4EDB" w:rsidTr="009A6B94">
        <w:trPr>
          <w:trHeight w:val="167"/>
        </w:trPr>
        <w:tc>
          <w:tcPr>
            <w:tcW w:w="6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9A6B94" w:rsidRDefault="009A6B94" w:rsidP="0024509A">
            <w:pPr>
              <w:spacing w:after="0" w:line="16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4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133DF2" w:rsidRDefault="0024509A" w:rsidP="0024509A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Ата-аналарға арналған ашық есік күндері</w:t>
            </w:r>
          </w:p>
        </w:tc>
        <w:tc>
          <w:tcPr>
            <w:tcW w:w="21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сәуір</w:t>
            </w:r>
          </w:p>
        </w:tc>
        <w:tc>
          <w:tcPr>
            <w:tcW w:w="2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9A6B94" w:rsidRDefault="009A6B94" w:rsidP="0024509A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ОТІМ</w:t>
            </w:r>
          </w:p>
        </w:tc>
      </w:tr>
    </w:tbl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509A" w:rsidRPr="006B4EDB" w:rsidRDefault="0024509A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МЕКТЕПІШІЛІК БАҚЫЛАУ ЖҮЙЕСІ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4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Мақсаты.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Мектепті басқару мен өзін-өзі басқару тиімділігі бойынша конструктивті шешімдер қабылдау.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Міндеттері.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Мектептің мемлекеттік стандарты талаптарын енгізу бойынша жұмыс қорытынсының анализі, жағымды өзгерістер мен негізгі кемшіліктер.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Жағымды өзгерістер мен кемшіліктер себептері.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Ұжымның ұйымдастырушылық-педагогикалық қызметінің тиімділігін арттыру жолдарын болжау.</w:t>
      </w:r>
    </w:p>
    <w:p w:rsidR="00725361" w:rsidRPr="002B71C7" w:rsidRDefault="0024509A" w:rsidP="002B71C7">
      <w:pPr>
        <w:spacing w:after="0" w:line="240" w:lineRule="auto"/>
        <w:textAlignment w:val="baseline"/>
        <w:outlineLvl w:val="4"/>
        <w:rPr>
          <w:b/>
          <w:szCs w:val="28"/>
          <w:lang w:val="kk-KZ"/>
        </w:rPr>
      </w:pPr>
      <w:r w:rsidRPr="006B4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B7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                     </w:t>
      </w:r>
      <w:r w:rsidR="00AF3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1.</w:t>
      </w:r>
      <w:r w:rsidR="002B7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1D0B27" w:rsidRPr="00AF3786">
        <w:rPr>
          <w:b/>
          <w:sz w:val="28"/>
          <w:szCs w:val="28"/>
          <w:lang w:val="kk-KZ"/>
        </w:rPr>
        <w:t>Педагогикалы</w:t>
      </w:r>
      <w:r w:rsidR="001D0B27" w:rsidRPr="00AF3786">
        <w:rPr>
          <w:rFonts w:ascii="Arial" w:hAnsi="Arial" w:cs="Arial"/>
          <w:b/>
          <w:sz w:val="28"/>
          <w:szCs w:val="28"/>
          <w:lang w:val="kk-KZ"/>
        </w:rPr>
        <w:t>қ</w:t>
      </w:r>
      <w:r w:rsidR="001D0B27" w:rsidRPr="00AF3786">
        <w:rPr>
          <w:rFonts w:ascii="Calibri" w:hAnsi="Calibri" w:cs="Calibri"/>
          <w:b/>
          <w:sz w:val="28"/>
          <w:szCs w:val="28"/>
          <w:lang w:val="kk-KZ"/>
        </w:rPr>
        <w:t xml:space="preserve"> ке</w:t>
      </w:r>
      <w:r w:rsidR="001D0B27" w:rsidRPr="00AF3786">
        <w:rPr>
          <w:rFonts w:ascii="Arial" w:hAnsi="Arial" w:cs="Arial"/>
          <w:b/>
          <w:sz w:val="28"/>
          <w:szCs w:val="28"/>
          <w:lang w:val="kk-KZ"/>
        </w:rPr>
        <w:t>ң</w:t>
      </w:r>
      <w:r w:rsidR="001D0B27" w:rsidRPr="00AF3786">
        <w:rPr>
          <w:rFonts w:ascii="Calibri" w:hAnsi="Calibri" w:cs="Calibri"/>
          <w:b/>
          <w:sz w:val="28"/>
          <w:szCs w:val="28"/>
          <w:lang w:val="kk-KZ"/>
        </w:rPr>
        <w:t>есті</w:t>
      </w:r>
      <w:r w:rsidR="001D0B27" w:rsidRPr="00AF3786">
        <w:rPr>
          <w:rFonts w:ascii="Arial" w:hAnsi="Arial" w:cs="Arial"/>
          <w:b/>
          <w:sz w:val="28"/>
          <w:szCs w:val="28"/>
          <w:lang w:val="kk-KZ"/>
        </w:rPr>
        <w:t>ң</w:t>
      </w:r>
      <w:r w:rsidR="001D0B27" w:rsidRPr="00AF3786">
        <w:rPr>
          <w:rFonts w:ascii="Calibri" w:hAnsi="Calibri" w:cs="Calibri"/>
          <w:b/>
          <w:sz w:val="28"/>
          <w:szCs w:val="28"/>
          <w:lang w:val="kk-KZ"/>
        </w:rPr>
        <w:t xml:space="preserve"> ж</w:t>
      </w:r>
      <w:r w:rsidR="001D0B27" w:rsidRPr="00AF3786">
        <w:rPr>
          <w:rFonts w:ascii="Arial" w:hAnsi="Arial" w:cs="Arial"/>
          <w:b/>
          <w:sz w:val="28"/>
          <w:szCs w:val="28"/>
          <w:lang w:val="kk-KZ"/>
        </w:rPr>
        <w:t>ұ</w:t>
      </w:r>
      <w:r w:rsidR="001D0B27" w:rsidRPr="00AF3786">
        <w:rPr>
          <w:rFonts w:ascii="Calibri" w:hAnsi="Calibri" w:cs="Calibri"/>
          <w:b/>
          <w:sz w:val="28"/>
          <w:szCs w:val="28"/>
          <w:lang w:val="kk-KZ"/>
        </w:rPr>
        <w:t>мыс жоспары</w:t>
      </w:r>
    </w:p>
    <w:tbl>
      <w:tblPr>
        <w:tblW w:w="1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902"/>
        <w:gridCol w:w="4469"/>
        <w:gridCol w:w="2092"/>
      </w:tblGrid>
      <w:tr w:rsidR="001D0B27" w:rsidRPr="00AF3786" w:rsidTr="002B71C7">
        <w:tc>
          <w:tcPr>
            <w:tcW w:w="1668" w:type="dxa"/>
            <w:vAlign w:val="center"/>
          </w:tcPr>
          <w:p w:rsidR="001D0B27" w:rsidRPr="00AF3786" w:rsidRDefault="001D0B27" w:rsidP="002B71C7">
            <w:pPr>
              <w:spacing w:after="0" w:line="240" w:lineRule="auto"/>
              <w:ind w:left="-53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37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2902" w:type="dxa"/>
          </w:tcPr>
          <w:p w:rsidR="001D0B27" w:rsidRPr="002B71C7" w:rsidRDefault="001D0B27" w:rsidP="002B71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B71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Тақырыптары</w:t>
            </w:r>
          </w:p>
        </w:tc>
        <w:tc>
          <w:tcPr>
            <w:tcW w:w="4469" w:type="dxa"/>
            <w:vAlign w:val="center"/>
          </w:tcPr>
          <w:p w:rsidR="001D0B27" w:rsidRPr="00AF3786" w:rsidRDefault="001D0B27" w:rsidP="002B7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37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Мазмұны</w:t>
            </w:r>
          </w:p>
        </w:tc>
        <w:tc>
          <w:tcPr>
            <w:tcW w:w="2092" w:type="dxa"/>
            <w:vAlign w:val="center"/>
          </w:tcPr>
          <w:p w:rsidR="001D0B27" w:rsidRPr="00AF3786" w:rsidRDefault="001D0B27" w:rsidP="002B7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37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Жауаптылар</w:t>
            </w:r>
          </w:p>
        </w:tc>
      </w:tr>
      <w:tr w:rsidR="001D0B27" w:rsidRPr="002B71C7" w:rsidTr="002B71C7">
        <w:tc>
          <w:tcPr>
            <w:tcW w:w="1668" w:type="dxa"/>
            <w:vAlign w:val="center"/>
          </w:tcPr>
          <w:p w:rsidR="001D0B27" w:rsidRPr="00AF3786" w:rsidRDefault="001D0B27" w:rsidP="002B71C7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37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ТАМЫЗ</w:t>
            </w:r>
          </w:p>
        </w:tc>
        <w:tc>
          <w:tcPr>
            <w:tcW w:w="2902" w:type="dxa"/>
          </w:tcPr>
          <w:p w:rsidR="001D0B27" w:rsidRPr="002B71C7" w:rsidRDefault="001D0B2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37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№1 педагогикалық</w:t>
            </w:r>
            <w:r w:rsidRPr="002B71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AF378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кеңес</w:t>
            </w:r>
            <w:r w:rsidRPr="00AF37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1D0B27" w:rsidRPr="002B71C7" w:rsidRDefault="001D0B2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71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«Білім жүйесін жаңғырту- адами капиталдың сапалы өсуінің басты бағыты»</w:t>
            </w:r>
          </w:p>
        </w:tc>
        <w:tc>
          <w:tcPr>
            <w:tcW w:w="4469" w:type="dxa"/>
            <w:vAlign w:val="center"/>
          </w:tcPr>
          <w:p w:rsidR="001D0B27" w:rsidRPr="002B71C7" w:rsidRDefault="001D0B2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71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1.2019-2020 жылындағы білім беру үрдісінің түрлі бағыттары бойынша мектеп жұмысының нәтижелерімен танысу.</w:t>
            </w:r>
          </w:p>
          <w:p w:rsidR="001D0B27" w:rsidRPr="002B71C7" w:rsidRDefault="001D0B2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71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Мектеп жұмысының жылдық жоспарын бекіту.</w:t>
            </w:r>
          </w:p>
          <w:p w:rsidR="001D0B27" w:rsidRPr="002B71C7" w:rsidRDefault="001D0B2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71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2020-2021 жаңа оқу жылына арналған негізгі бағыттары мен міндеттері</w:t>
            </w:r>
          </w:p>
          <w:p w:rsidR="001D0B27" w:rsidRPr="002B71C7" w:rsidRDefault="001D0B2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71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Мұғалімдердің сағат сандарын бөлі, сынып жетекшілерін бекіту</w:t>
            </w:r>
          </w:p>
          <w:p w:rsidR="001D0B27" w:rsidRPr="002B71C7" w:rsidRDefault="001D0B2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71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 Мектептің жылдық оқу жоспарын бекіту</w:t>
            </w:r>
          </w:p>
          <w:p w:rsidR="001D0B27" w:rsidRPr="002B71C7" w:rsidRDefault="001D0B2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71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 Қолданбалы курстарды, үйірмелерді еңгізу</w:t>
            </w:r>
          </w:p>
        </w:tc>
        <w:tc>
          <w:tcPr>
            <w:tcW w:w="2092" w:type="dxa"/>
            <w:vAlign w:val="center"/>
          </w:tcPr>
          <w:p w:rsidR="001D0B27" w:rsidRPr="002B71C7" w:rsidRDefault="001D0B2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71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Әкімшілік</w:t>
            </w:r>
          </w:p>
          <w:p w:rsidR="001D0B27" w:rsidRPr="002B71C7" w:rsidRDefault="001D0B2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0B27" w:rsidRPr="002B71C7" w:rsidRDefault="001D0B2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0B27" w:rsidRPr="002B71C7" w:rsidRDefault="001D0B2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0B27" w:rsidRPr="002B71C7" w:rsidRDefault="001D0B2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0B27" w:rsidRPr="002B71C7" w:rsidRDefault="001D0B2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0B27" w:rsidRPr="002B71C7" w:rsidRDefault="001D0B2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0B27" w:rsidRPr="002B71C7" w:rsidRDefault="001D0B2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0B27" w:rsidRPr="002B71C7" w:rsidRDefault="001D0B2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D0B27" w:rsidRPr="002B71C7" w:rsidTr="002B71C7">
        <w:tc>
          <w:tcPr>
            <w:tcW w:w="1668" w:type="dxa"/>
          </w:tcPr>
          <w:p w:rsidR="001D0B27" w:rsidRPr="002B71C7" w:rsidRDefault="001D0B2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71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ҚАРАША</w:t>
            </w:r>
          </w:p>
        </w:tc>
        <w:tc>
          <w:tcPr>
            <w:tcW w:w="2902" w:type="dxa"/>
          </w:tcPr>
          <w:p w:rsidR="001D0B27" w:rsidRPr="002B71C7" w:rsidRDefault="001D0B2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71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№2 педагогикалық кеңес</w:t>
            </w:r>
          </w:p>
          <w:p w:rsidR="001D0B27" w:rsidRPr="002B71C7" w:rsidRDefault="001D0B2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71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«Оқушылардың сабақта іс- әрекетінің мотивациясы және оны жүзеге асыру үшін жағдайлар жасау»</w:t>
            </w:r>
          </w:p>
        </w:tc>
        <w:tc>
          <w:tcPr>
            <w:tcW w:w="4469" w:type="dxa"/>
          </w:tcPr>
          <w:p w:rsidR="001D0B27" w:rsidRPr="002B71C7" w:rsidRDefault="001D0B27" w:rsidP="002B71C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71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Баяндама</w:t>
            </w:r>
            <w:r w:rsidR="00725361" w:rsidRPr="002B71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1D0B27" w:rsidRPr="002B71C7" w:rsidRDefault="001D0B27" w:rsidP="002B71C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71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I тоқсандағы оқушылар үлгерімі мен білім сапасының талдауы.</w:t>
            </w:r>
          </w:p>
          <w:p w:rsidR="001D0B27" w:rsidRPr="002B71C7" w:rsidRDefault="001D0B27" w:rsidP="002B71C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71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3.Мектеп жетістіктері.</w:t>
            </w:r>
          </w:p>
          <w:p w:rsidR="001D0B27" w:rsidRPr="002B71C7" w:rsidRDefault="001D0B27" w:rsidP="002B71C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71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  </w:t>
            </w:r>
            <w:r w:rsidR="00725361" w:rsidRPr="002B71C7">
              <w:rPr>
                <w:rFonts w:ascii="Times New Roman" w:hAnsi="Times New Roman" w:cs="Times New Roman"/>
                <w:color w:val="37392E"/>
                <w:sz w:val="28"/>
                <w:szCs w:val="28"/>
                <w:lang w:val="kk-KZ"/>
              </w:rPr>
              <w:t>Сыбайлас жемқорлыққа қарсы мәдениетті қалыптастыру туралы әңгіме</w:t>
            </w:r>
          </w:p>
        </w:tc>
        <w:tc>
          <w:tcPr>
            <w:tcW w:w="2092" w:type="dxa"/>
          </w:tcPr>
          <w:p w:rsidR="00725361" w:rsidRPr="002B71C7" w:rsidRDefault="00725361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71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Ахметкалиева Қ.Ж.</w:t>
            </w:r>
          </w:p>
          <w:p w:rsidR="001D0B27" w:rsidRPr="002B71C7" w:rsidRDefault="001D0B2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71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ОТЖ жөніндегі директордың орынбасары</w:t>
            </w:r>
          </w:p>
          <w:p w:rsidR="001D0B27" w:rsidRPr="002B71C7" w:rsidRDefault="001D0B2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0B27" w:rsidRPr="002B71C7" w:rsidRDefault="001D0B2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71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Әкімшілік</w:t>
            </w:r>
          </w:p>
        </w:tc>
      </w:tr>
      <w:tr w:rsidR="001D0B27" w:rsidRPr="007D1561" w:rsidTr="002B71C7">
        <w:tc>
          <w:tcPr>
            <w:tcW w:w="1668" w:type="dxa"/>
            <w:vAlign w:val="center"/>
          </w:tcPr>
          <w:p w:rsidR="001D0B27" w:rsidRPr="002B71C7" w:rsidRDefault="001D0B27" w:rsidP="002B71C7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B71C7">
              <w:rPr>
                <w:rFonts w:ascii="Times New Roman" w:hAnsi="Times New Roman" w:cs="Times New Roman"/>
                <w:sz w:val="28"/>
                <w:szCs w:val="28"/>
              </w:rPr>
              <w:t>ҚАҢТАР</w:t>
            </w:r>
          </w:p>
        </w:tc>
        <w:tc>
          <w:tcPr>
            <w:tcW w:w="2902" w:type="dxa"/>
            <w:vAlign w:val="center"/>
          </w:tcPr>
          <w:p w:rsidR="001D0B27" w:rsidRPr="002B71C7" w:rsidRDefault="001D0B27" w:rsidP="002B71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B7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№3 педагогикалық кеңес</w:t>
            </w:r>
          </w:p>
          <w:p w:rsidR="001D0B27" w:rsidRPr="002B71C7" w:rsidRDefault="001D0B2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71C7">
              <w:rPr>
                <w:rFonts w:ascii="Times New Roman" w:hAnsi="Times New Roman" w:cs="Times New Roman"/>
                <w:sz w:val="28"/>
                <w:szCs w:val="28"/>
              </w:rPr>
              <w:t>«Жаңа тәрбиелік технологиялар»</w:t>
            </w:r>
          </w:p>
        </w:tc>
        <w:tc>
          <w:tcPr>
            <w:tcW w:w="4469" w:type="dxa"/>
            <w:vAlign w:val="center"/>
          </w:tcPr>
          <w:p w:rsidR="001D0B27" w:rsidRPr="002B71C7" w:rsidRDefault="00725361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71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1D0B27" w:rsidRPr="002B71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Баяндама</w:t>
            </w:r>
            <w:r w:rsidRPr="002B71C7">
              <w:rPr>
                <w:rFonts w:ascii="Times New Roman" w:hAnsi="Times New Roman" w:cs="Times New Roman"/>
                <w:color w:val="37392E"/>
                <w:sz w:val="28"/>
                <w:szCs w:val="28"/>
                <w:lang w:val="kk-KZ"/>
              </w:rPr>
              <w:t>«Мұғалімнің кәсіптік мәдениеті»</w:t>
            </w:r>
          </w:p>
          <w:p w:rsidR="00725361" w:rsidRPr="002B71C7" w:rsidRDefault="00725361" w:rsidP="002B71C7">
            <w:pPr>
              <w:pStyle w:val="a3"/>
              <w:spacing w:before="0" w:beforeAutospacing="0" w:after="0" w:afterAutospacing="0"/>
              <w:textAlignment w:val="baseline"/>
              <w:rPr>
                <w:color w:val="37392E"/>
                <w:sz w:val="28"/>
                <w:szCs w:val="28"/>
                <w:lang w:val="kk-KZ"/>
              </w:rPr>
            </w:pPr>
            <w:r w:rsidRPr="002B71C7">
              <w:rPr>
                <w:color w:val="37392E"/>
                <w:sz w:val="28"/>
                <w:szCs w:val="28"/>
                <w:lang w:val="kk-KZ"/>
              </w:rPr>
              <w:t>2.ІІ - тоқсан бойынша оқу-тәрбие  жұмысының қорытындысы</w:t>
            </w:r>
          </w:p>
          <w:p w:rsidR="00725361" w:rsidRPr="002B71C7" w:rsidRDefault="00725361" w:rsidP="002B71C7">
            <w:pPr>
              <w:pStyle w:val="a3"/>
              <w:spacing w:before="0" w:beforeAutospacing="0" w:after="0" w:afterAutospacing="0"/>
              <w:textAlignment w:val="baseline"/>
              <w:rPr>
                <w:color w:val="37392E"/>
                <w:sz w:val="28"/>
                <w:szCs w:val="28"/>
                <w:lang w:val="kk-KZ"/>
              </w:rPr>
            </w:pPr>
            <w:r w:rsidRPr="002B71C7">
              <w:rPr>
                <w:color w:val="37392E"/>
                <w:sz w:val="28"/>
                <w:szCs w:val="28"/>
                <w:lang w:val="kk-KZ"/>
              </w:rPr>
              <w:t>3. Аудандық пән олимпиадасының қорытындысы.</w:t>
            </w:r>
          </w:p>
          <w:p w:rsidR="00725361" w:rsidRPr="002B71C7" w:rsidRDefault="00725361" w:rsidP="002B71C7">
            <w:pPr>
              <w:pStyle w:val="a3"/>
              <w:spacing w:before="0" w:beforeAutospacing="0" w:after="0" w:afterAutospacing="0"/>
              <w:textAlignment w:val="baseline"/>
              <w:rPr>
                <w:color w:val="37392E"/>
                <w:sz w:val="28"/>
                <w:szCs w:val="28"/>
                <w:lang w:val="kk-KZ"/>
              </w:rPr>
            </w:pPr>
            <w:r w:rsidRPr="002B71C7">
              <w:rPr>
                <w:color w:val="37392E"/>
                <w:sz w:val="28"/>
                <w:szCs w:val="28"/>
                <w:lang w:val="kk-KZ"/>
              </w:rPr>
              <w:t xml:space="preserve">4. 4,9-сынып оқушыларының  ОЖСБ-ға дайындық деңгейі. </w:t>
            </w:r>
          </w:p>
          <w:p w:rsidR="001D0B27" w:rsidRPr="002B71C7" w:rsidRDefault="00725361" w:rsidP="002B71C7">
            <w:pPr>
              <w:pStyle w:val="a3"/>
              <w:spacing w:before="0" w:beforeAutospacing="0" w:after="0" w:afterAutospacing="0"/>
              <w:textAlignment w:val="baseline"/>
              <w:rPr>
                <w:color w:val="37392E"/>
                <w:sz w:val="28"/>
                <w:szCs w:val="28"/>
                <w:lang w:val="kk-KZ"/>
              </w:rPr>
            </w:pPr>
            <w:r w:rsidRPr="002B71C7">
              <w:rPr>
                <w:color w:val="37392E"/>
                <w:sz w:val="28"/>
                <w:szCs w:val="28"/>
                <w:lang w:val="kk-KZ"/>
              </w:rPr>
              <w:t>5. Дарынды және қабілеті бар балалармен, ғылыми- зерттеу жұмысты ұйымдастыру .</w:t>
            </w:r>
          </w:p>
        </w:tc>
        <w:tc>
          <w:tcPr>
            <w:tcW w:w="2092" w:type="dxa"/>
          </w:tcPr>
          <w:p w:rsidR="00725361" w:rsidRPr="002B71C7" w:rsidRDefault="00725361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71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Хойчбай Е.</w:t>
            </w:r>
          </w:p>
          <w:p w:rsidR="001D0B27" w:rsidRPr="002B71C7" w:rsidRDefault="001D0B2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71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ОТІМ</w:t>
            </w:r>
          </w:p>
          <w:p w:rsidR="001D0B27" w:rsidRPr="002B71C7" w:rsidRDefault="001D0B2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71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меңгерушілері</w:t>
            </w:r>
          </w:p>
        </w:tc>
      </w:tr>
      <w:tr w:rsidR="001D0B27" w:rsidRPr="007D1561" w:rsidTr="002B71C7">
        <w:tc>
          <w:tcPr>
            <w:tcW w:w="1668" w:type="dxa"/>
            <w:vAlign w:val="center"/>
          </w:tcPr>
          <w:p w:rsidR="001D0B27" w:rsidRPr="002B71C7" w:rsidRDefault="001D0B27" w:rsidP="002B71C7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B71C7"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</w:p>
        </w:tc>
        <w:tc>
          <w:tcPr>
            <w:tcW w:w="2902" w:type="dxa"/>
            <w:vAlign w:val="center"/>
          </w:tcPr>
          <w:p w:rsidR="001D0B27" w:rsidRPr="002B71C7" w:rsidRDefault="001D0B2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№4 педагогикалық кеңес</w:t>
            </w:r>
          </w:p>
          <w:p w:rsidR="001D0B27" w:rsidRPr="002B71C7" w:rsidRDefault="001D0B2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1C7">
              <w:rPr>
                <w:rFonts w:ascii="Times New Roman" w:hAnsi="Times New Roman" w:cs="Times New Roman"/>
                <w:sz w:val="28"/>
                <w:szCs w:val="28"/>
              </w:rPr>
              <w:t>«Мұғалімінің іс- әрекеті – бала тұлғасына жол».</w:t>
            </w:r>
          </w:p>
        </w:tc>
        <w:tc>
          <w:tcPr>
            <w:tcW w:w="4469" w:type="dxa"/>
            <w:vAlign w:val="center"/>
          </w:tcPr>
          <w:p w:rsidR="001E28B0" w:rsidRPr="002B71C7" w:rsidRDefault="001E28B0" w:rsidP="002B71C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8"/>
                <w:szCs w:val="28"/>
                <w:lang w:val="kk-KZ"/>
              </w:rPr>
            </w:pPr>
            <w:r w:rsidRPr="002B71C7">
              <w:rPr>
                <w:b w:val="0"/>
                <w:sz w:val="28"/>
                <w:szCs w:val="28"/>
                <w:lang w:val="kk-KZ"/>
              </w:rPr>
              <w:t>Баяндама</w:t>
            </w:r>
            <w:r w:rsidR="002B71C7" w:rsidRPr="002B71C7">
              <w:rPr>
                <w:b w:val="0"/>
                <w:bCs w:val="0"/>
                <w:color w:val="000000"/>
                <w:sz w:val="28"/>
                <w:szCs w:val="28"/>
                <w:lang w:val="kk-KZ"/>
              </w:rPr>
              <w:t>: «</w:t>
            </w:r>
            <w:r w:rsidRPr="002B71C7">
              <w:rPr>
                <w:b w:val="0"/>
                <w:bCs w:val="0"/>
                <w:color w:val="000000"/>
                <w:sz w:val="28"/>
                <w:szCs w:val="28"/>
              </w:rPr>
              <w:t>Ойын технологиясын қолдану арқылы бастауыш сынып оқушыларының сабаққа деген қызығушылығын арттыру</w:t>
            </w:r>
            <w:r w:rsidR="002B71C7" w:rsidRPr="002B71C7">
              <w:rPr>
                <w:b w:val="0"/>
                <w:bCs w:val="0"/>
                <w:color w:val="000000"/>
                <w:sz w:val="28"/>
                <w:szCs w:val="28"/>
                <w:lang w:val="kk-KZ"/>
              </w:rPr>
              <w:t>»</w:t>
            </w:r>
          </w:p>
          <w:p w:rsidR="001D0B27" w:rsidRPr="002B71C7" w:rsidRDefault="001E28B0" w:rsidP="002B71C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  <w:lang w:val="kk-KZ"/>
              </w:rPr>
            </w:pPr>
            <w:r w:rsidRPr="002B71C7">
              <w:rPr>
                <w:b w:val="0"/>
                <w:sz w:val="28"/>
                <w:szCs w:val="28"/>
                <w:lang w:val="kk-KZ"/>
              </w:rPr>
              <w:t>1</w:t>
            </w:r>
            <w:r w:rsidR="001D0B27" w:rsidRPr="002B71C7">
              <w:rPr>
                <w:b w:val="0"/>
                <w:sz w:val="28"/>
                <w:szCs w:val="28"/>
                <w:lang w:val="kk-KZ"/>
              </w:rPr>
              <w:t>. III тоқсандағы оқушылардың үлгерімі мен білім сапасының талдауы.</w:t>
            </w:r>
          </w:p>
          <w:p w:rsidR="001E28B0" w:rsidRPr="002B71C7" w:rsidRDefault="001E28B0" w:rsidP="002B71C7">
            <w:pPr>
              <w:pStyle w:val="a3"/>
              <w:spacing w:before="0" w:beforeAutospacing="0" w:after="0" w:afterAutospacing="0"/>
              <w:textAlignment w:val="baseline"/>
              <w:rPr>
                <w:color w:val="37392E"/>
                <w:sz w:val="28"/>
                <w:szCs w:val="28"/>
                <w:lang w:val="kk-KZ"/>
              </w:rPr>
            </w:pPr>
            <w:r w:rsidRPr="002B71C7">
              <w:rPr>
                <w:color w:val="37392E"/>
                <w:sz w:val="28"/>
                <w:szCs w:val="28"/>
                <w:lang w:val="kk-KZ"/>
              </w:rPr>
              <w:t>2.Оқушылардың мәдени патриоттық сезім қалыптастыру барысында  сынып жетекшілер мен ата-аналардың бірлесе істеген  жұмыс есебі.</w:t>
            </w:r>
          </w:p>
          <w:p w:rsidR="001E28B0" w:rsidRPr="002B71C7" w:rsidRDefault="001E28B0" w:rsidP="002B71C7">
            <w:pPr>
              <w:pStyle w:val="a3"/>
              <w:spacing w:before="0" w:beforeAutospacing="0" w:after="0" w:afterAutospacing="0"/>
              <w:textAlignment w:val="baseline"/>
              <w:rPr>
                <w:color w:val="37392E"/>
                <w:sz w:val="28"/>
                <w:szCs w:val="28"/>
                <w:lang w:val="kk-KZ"/>
              </w:rPr>
            </w:pPr>
            <w:r w:rsidRPr="002B71C7">
              <w:rPr>
                <w:color w:val="37392E"/>
                <w:sz w:val="28"/>
                <w:szCs w:val="28"/>
                <w:lang w:val="kk-KZ"/>
              </w:rPr>
              <w:t xml:space="preserve">3.9-сынып оқушыларының қорытынды аттестациялауға дайындық деңгейі. </w:t>
            </w:r>
          </w:p>
          <w:p w:rsidR="001D0B27" w:rsidRPr="002B71C7" w:rsidRDefault="001E28B0" w:rsidP="002B71C7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2B71C7">
              <w:rPr>
                <w:color w:val="37392E"/>
                <w:sz w:val="28"/>
                <w:szCs w:val="28"/>
                <w:lang w:val="kk-KZ"/>
              </w:rPr>
              <w:t>4. </w:t>
            </w:r>
            <w:r w:rsidRPr="002B71C7">
              <w:rPr>
                <w:sz w:val="28"/>
                <w:szCs w:val="28"/>
                <w:lang w:val="kk-KZ"/>
              </w:rPr>
              <w:t>Қолданбалы курс, үйірмелердің өту жағдайы</w:t>
            </w:r>
          </w:p>
        </w:tc>
        <w:tc>
          <w:tcPr>
            <w:tcW w:w="2092" w:type="dxa"/>
          </w:tcPr>
          <w:p w:rsidR="001D0B27" w:rsidRPr="002B71C7" w:rsidRDefault="002B71C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71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Кеңшілік Б.</w:t>
            </w:r>
          </w:p>
          <w:p w:rsidR="002B71C7" w:rsidRPr="002B71C7" w:rsidRDefault="002B71C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0B27" w:rsidRPr="00133DF2" w:rsidRDefault="001D0B2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3D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ОТЖ жөніндегі директордың орынбасар</w:t>
            </w:r>
            <w:r w:rsidRPr="002B71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</w:tr>
      <w:tr w:rsidR="001D0B27" w:rsidRPr="002B71C7" w:rsidTr="002B71C7">
        <w:tc>
          <w:tcPr>
            <w:tcW w:w="1668" w:type="dxa"/>
            <w:vAlign w:val="center"/>
          </w:tcPr>
          <w:p w:rsidR="001D0B27" w:rsidRPr="00133DF2" w:rsidRDefault="001D0B27" w:rsidP="002B71C7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0B27" w:rsidRPr="00133DF2" w:rsidRDefault="001D0B27" w:rsidP="002B71C7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0B27" w:rsidRPr="002B71C7" w:rsidRDefault="001D0B27" w:rsidP="002B71C7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71C7">
              <w:rPr>
                <w:rFonts w:ascii="Times New Roman" w:hAnsi="Times New Roman" w:cs="Times New Roman"/>
                <w:sz w:val="28"/>
                <w:szCs w:val="28"/>
              </w:rPr>
              <w:t>МАМЫР</w:t>
            </w:r>
          </w:p>
          <w:p w:rsidR="001D0B27" w:rsidRPr="002B71C7" w:rsidRDefault="001D0B27" w:rsidP="002B71C7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0B27" w:rsidRPr="002B71C7" w:rsidRDefault="001D0B27" w:rsidP="002B71C7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0B27" w:rsidRPr="002B71C7" w:rsidRDefault="001D0B27" w:rsidP="002B71C7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0B27" w:rsidRPr="002B71C7" w:rsidRDefault="001D0B27" w:rsidP="002B71C7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0B27" w:rsidRPr="002B71C7" w:rsidRDefault="001D0B27" w:rsidP="002B71C7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02" w:type="dxa"/>
            <w:vAlign w:val="center"/>
          </w:tcPr>
          <w:p w:rsidR="001D0B27" w:rsidRPr="002B71C7" w:rsidRDefault="001D0B27" w:rsidP="002B71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1D0B27" w:rsidRPr="002B71C7" w:rsidRDefault="001D0B27" w:rsidP="002B71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1D0B27" w:rsidRPr="002B71C7" w:rsidRDefault="001D0B2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71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№5 педагогикалық кеңес</w:t>
            </w:r>
          </w:p>
          <w:p w:rsidR="001D0B27" w:rsidRPr="002B71C7" w:rsidRDefault="001D0B2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71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«Білім жүйесін жетілдіру бойынша және жаңа оқу жылында мектеп жұмысының келешегі»</w:t>
            </w:r>
          </w:p>
          <w:p w:rsidR="001D0B27" w:rsidRPr="002B71C7" w:rsidRDefault="001D0B27" w:rsidP="002B71C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469" w:type="dxa"/>
            <w:vAlign w:val="center"/>
          </w:tcPr>
          <w:p w:rsidR="002B71C7" w:rsidRPr="002B71C7" w:rsidRDefault="002B71C7" w:rsidP="002B71C7">
            <w:pPr>
              <w:pStyle w:val="a3"/>
              <w:spacing w:before="0" w:beforeAutospacing="0" w:after="0" w:afterAutospacing="0"/>
              <w:textAlignment w:val="baseline"/>
              <w:rPr>
                <w:color w:val="37392E"/>
                <w:sz w:val="28"/>
                <w:szCs w:val="28"/>
                <w:lang w:val="kk-KZ"/>
              </w:rPr>
            </w:pPr>
            <w:r w:rsidRPr="002B71C7">
              <w:rPr>
                <w:color w:val="37392E"/>
                <w:sz w:val="28"/>
                <w:szCs w:val="28"/>
                <w:lang w:val="kk-KZ"/>
              </w:rPr>
              <w:t>1. IV тоқсан бойынша оқу-тәрбие  жұмысының қорытындысы</w:t>
            </w:r>
          </w:p>
          <w:p w:rsidR="002B71C7" w:rsidRPr="002B71C7" w:rsidRDefault="002B71C7" w:rsidP="002B71C7">
            <w:pPr>
              <w:pStyle w:val="a3"/>
              <w:spacing w:before="0" w:beforeAutospacing="0" w:after="0" w:afterAutospacing="0"/>
              <w:textAlignment w:val="baseline"/>
              <w:rPr>
                <w:color w:val="37392E"/>
                <w:sz w:val="28"/>
                <w:szCs w:val="28"/>
                <w:lang w:val="kk-KZ"/>
              </w:rPr>
            </w:pPr>
            <w:r w:rsidRPr="002B71C7">
              <w:rPr>
                <w:color w:val="37392E"/>
                <w:sz w:val="28"/>
                <w:szCs w:val="28"/>
                <w:lang w:val="kk-KZ"/>
              </w:rPr>
              <w:t>2. 2020-2021 оқу жылын аяқтау. Оқушыларды сыныптан сыныпқа көшіру, аралық аттестаттаудан өткізу және үздік оқушыларды мақтау қағаздарымен марапаттау туралы.</w:t>
            </w:r>
          </w:p>
          <w:p w:rsidR="002B71C7" w:rsidRPr="002B71C7" w:rsidRDefault="002B71C7" w:rsidP="002B71C7">
            <w:pPr>
              <w:pStyle w:val="a3"/>
              <w:spacing w:before="0" w:beforeAutospacing="0" w:after="0" w:afterAutospacing="0"/>
              <w:textAlignment w:val="baseline"/>
              <w:rPr>
                <w:color w:val="37392E"/>
                <w:sz w:val="28"/>
                <w:szCs w:val="28"/>
                <w:lang w:val="kk-KZ"/>
              </w:rPr>
            </w:pPr>
            <w:r w:rsidRPr="002B71C7">
              <w:rPr>
                <w:color w:val="37392E"/>
                <w:sz w:val="28"/>
                <w:szCs w:val="28"/>
                <w:lang w:val="kk-KZ"/>
              </w:rPr>
              <w:t>3. 9-сынып оқушыларының   қорытынды аттестацияға жіберу туралы.</w:t>
            </w:r>
          </w:p>
          <w:p w:rsidR="002B71C7" w:rsidRPr="002B71C7" w:rsidRDefault="002B71C7" w:rsidP="002B71C7">
            <w:pPr>
              <w:pStyle w:val="a3"/>
              <w:spacing w:before="0" w:beforeAutospacing="0" w:after="0" w:afterAutospacing="0"/>
              <w:textAlignment w:val="baseline"/>
              <w:rPr>
                <w:color w:val="37392E"/>
                <w:sz w:val="28"/>
                <w:szCs w:val="28"/>
                <w:lang w:val="kk-KZ"/>
              </w:rPr>
            </w:pPr>
            <w:r w:rsidRPr="002B71C7">
              <w:rPr>
                <w:color w:val="37392E"/>
                <w:sz w:val="28"/>
                <w:szCs w:val="28"/>
                <w:lang w:val="kk-KZ"/>
              </w:rPr>
              <w:lastRenderedPageBreak/>
              <w:t>4. Оқушылардың жазғы демалысын ұйымдастыру туралы</w:t>
            </w:r>
          </w:p>
          <w:p w:rsidR="002B71C7" w:rsidRPr="002B71C7" w:rsidRDefault="002B71C7" w:rsidP="002B71C7">
            <w:pPr>
              <w:pStyle w:val="a3"/>
              <w:spacing w:before="0" w:beforeAutospacing="0" w:after="0" w:afterAutospacing="0"/>
              <w:textAlignment w:val="baseline"/>
              <w:rPr>
                <w:color w:val="37392E"/>
                <w:sz w:val="28"/>
                <w:szCs w:val="28"/>
                <w:lang w:val="kk-KZ"/>
              </w:rPr>
            </w:pPr>
            <w:r w:rsidRPr="002B71C7">
              <w:rPr>
                <w:color w:val="37392E"/>
                <w:sz w:val="28"/>
                <w:szCs w:val="28"/>
                <w:lang w:val="kk-KZ"/>
              </w:rPr>
              <w:t>5. 2021-22 оқу жылында аттестациядан өтетің мұғалімдердің тізімін бекіту.</w:t>
            </w:r>
          </w:p>
          <w:p w:rsidR="001D0B27" w:rsidRPr="002B71C7" w:rsidRDefault="002B71C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71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1D0B27" w:rsidRPr="002B71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.Педагогикалық ұжымның және жеке мұғалімдердің</w:t>
            </w:r>
            <w:r w:rsidRPr="002B71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жетістігін бағалау, марапаттау</w:t>
            </w:r>
          </w:p>
          <w:p w:rsidR="001D0B27" w:rsidRPr="002B71C7" w:rsidRDefault="002B71C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71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7. 2021</w:t>
            </w:r>
            <w:r w:rsidR="001D0B27" w:rsidRPr="002B71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</w:t>
            </w:r>
            <w:r w:rsidRPr="002B71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22 оқу жылына жұмыс жоспарының жобасын </w:t>
            </w:r>
            <w:r w:rsidR="001D0B27" w:rsidRPr="002B71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талқылау.</w:t>
            </w:r>
          </w:p>
        </w:tc>
        <w:tc>
          <w:tcPr>
            <w:tcW w:w="2092" w:type="dxa"/>
          </w:tcPr>
          <w:p w:rsidR="001D0B27" w:rsidRPr="002B71C7" w:rsidRDefault="001D0B2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0B27" w:rsidRPr="002B71C7" w:rsidRDefault="001D0B2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0B27" w:rsidRPr="002B71C7" w:rsidRDefault="001D0B2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0B27" w:rsidRPr="002B71C7" w:rsidRDefault="001D0B2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0B27" w:rsidRPr="002B71C7" w:rsidRDefault="002B71C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71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  <w:p w:rsidR="001D0B27" w:rsidRPr="002B71C7" w:rsidRDefault="001D0B2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0B27" w:rsidRPr="002B71C7" w:rsidRDefault="001D0B2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71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ОТЖ жөніндегі директордың орынбасары</w:t>
            </w:r>
          </w:p>
          <w:p w:rsidR="002B71C7" w:rsidRPr="002B71C7" w:rsidRDefault="002B71C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71C7" w:rsidRPr="002B71C7" w:rsidRDefault="002B71C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71C7" w:rsidRPr="002B71C7" w:rsidRDefault="002B71C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71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Әкімшілік</w:t>
            </w:r>
          </w:p>
        </w:tc>
      </w:tr>
      <w:tr w:rsidR="001D0B27" w:rsidRPr="007D1561" w:rsidTr="002B71C7">
        <w:tc>
          <w:tcPr>
            <w:tcW w:w="1668" w:type="dxa"/>
            <w:vAlign w:val="center"/>
          </w:tcPr>
          <w:p w:rsidR="001D0B27" w:rsidRPr="002B71C7" w:rsidRDefault="001D0B2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71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МАУСЫМ</w:t>
            </w:r>
          </w:p>
        </w:tc>
        <w:tc>
          <w:tcPr>
            <w:tcW w:w="2902" w:type="dxa"/>
            <w:vAlign w:val="center"/>
          </w:tcPr>
          <w:p w:rsidR="001D0B27" w:rsidRPr="002B71C7" w:rsidRDefault="001D0B27" w:rsidP="002B71C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71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№6  педагогикалық кеңес</w:t>
            </w:r>
            <w:r w:rsidRPr="002B71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1D0B27" w:rsidRPr="002B71C7" w:rsidRDefault="001D0B27" w:rsidP="002B71C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0B27" w:rsidRPr="002B71C7" w:rsidRDefault="001D0B27" w:rsidP="002B71C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71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Жаңа оқу жылындағы білім мен тәрбиені дамыту мәселелері</w:t>
            </w:r>
          </w:p>
        </w:tc>
        <w:tc>
          <w:tcPr>
            <w:tcW w:w="4469" w:type="dxa"/>
          </w:tcPr>
          <w:p w:rsidR="002B71C7" w:rsidRPr="002B71C7" w:rsidRDefault="002B71C7" w:rsidP="002B71C7">
            <w:pPr>
              <w:pStyle w:val="a3"/>
              <w:spacing w:before="0" w:beforeAutospacing="0" w:after="0" w:afterAutospacing="0"/>
              <w:textAlignment w:val="baseline"/>
              <w:rPr>
                <w:color w:val="37392E"/>
                <w:sz w:val="28"/>
                <w:szCs w:val="28"/>
                <w:lang w:val="kk-KZ"/>
              </w:rPr>
            </w:pPr>
            <w:r w:rsidRPr="002B71C7">
              <w:rPr>
                <w:color w:val="37392E"/>
                <w:sz w:val="28"/>
                <w:szCs w:val="28"/>
                <w:lang w:val="kk-KZ"/>
              </w:rPr>
              <w:t>1. Аралық аттестаттаудан өткен оқушыларды сыныптан сыныпқа көшіру туралы</w:t>
            </w:r>
          </w:p>
          <w:p w:rsidR="002B71C7" w:rsidRPr="002B71C7" w:rsidRDefault="002B71C7" w:rsidP="002B71C7">
            <w:pPr>
              <w:pStyle w:val="a3"/>
              <w:spacing w:before="0" w:beforeAutospacing="0" w:after="0" w:afterAutospacing="0"/>
              <w:textAlignment w:val="baseline"/>
              <w:rPr>
                <w:color w:val="37392E"/>
                <w:sz w:val="28"/>
                <w:szCs w:val="28"/>
                <w:lang w:val="kk-KZ"/>
              </w:rPr>
            </w:pPr>
            <w:r w:rsidRPr="002B71C7">
              <w:rPr>
                <w:color w:val="37392E"/>
                <w:sz w:val="28"/>
                <w:szCs w:val="28"/>
                <w:lang w:val="kk-KZ"/>
              </w:rPr>
              <w:t>2. 9-сынып білім алушылардың  негізгі жалпы білім  курсын  бітіру туралы</w:t>
            </w:r>
          </w:p>
          <w:p w:rsidR="001D0B27" w:rsidRPr="002B71C7" w:rsidRDefault="002B71C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71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="001D0B27" w:rsidRPr="002B71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B71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Жөндеу жұмыстарының</w:t>
            </w:r>
            <w:r w:rsidR="001D0B27" w:rsidRPr="002B71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барысы жайлы</w:t>
            </w:r>
          </w:p>
        </w:tc>
        <w:tc>
          <w:tcPr>
            <w:tcW w:w="2092" w:type="dxa"/>
          </w:tcPr>
          <w:p w:rsidR="001D0B27" w:rsidRPr="002B71C7" w:rsidRDefault="001D0B2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71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ОТЖ жөніндегі директордың орынбасары</w:t>
            </w:r>
          </w:p>
          <w:p w:rsidR="002B71C7" w:rsidRPr="002B71C7" w:rsidRDefault="002B71C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71C7" w:rsidRPr="002B71C7" w:rsidRDefault="002B71C7" w:rsidP="002B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71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Шаруашылық басшысы</w:t>
            </w:r>
          </w:p>
        </w:tc>
      </w:tr>
    </w:tbl>
    <w:p w:rsidR="001D0B27" w:rsidRPr="002B71C7" w:rsidRDefault="001D0B27" w:rsidP="001D0B27">
      <w:pPr>
        <w:rPr>
          <w:lang w:val="kk-KZ"/>
        </w:rPr>
      </w:pPr>
    </w:p>
    <w:p w:rsidR="002B71C7" w:rsidRPr="002B71C7" w:rsidRDefault="00AF3786" w:rsidP="002B71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9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92E"/>
          <w:sz w:val="28"/>
          <w:szCs w:val="28"/>
          <w:lang w:val="kk-KZ" w:eastAsia="ru-RU"/>
        </w:rPr>
        <w:t>2.</w:t>
      </w:r>
      <w:r w:rsidR="002B71C7" w:rsidRPr="00315D16">
        <w:rPr>
          <w:rFonts w:ascii="Times New Roman" w:eastAsia="Times New Roman" w:hAnsi="Times New Roman" w:cs="Times New Roman"/>
          <w:b/>
          <w:bCs/>
          <w:color w:val="37392E"/>
          <w:sz w:val="28"/>
          <w:szCs w:val="28"/>
          <w:lang w:eastAsia="ru-RU"/>
        </w:rPr>
        <w:t>Мектепішілік бақылау жұмыстарының жоспары</w:t>
      </w:r>
    </w:p>
    <w:tbl>
      <w:tblPr>
        <w:tblpPr w:leftFromText="45" w:rightFromText="45" w:vertAnchor="text"/>
        <w:tblW w:w="111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3119"/>
        <w:gridCol w:w="1275"/>
        <w:gridCol w:w="1134"/>
        <w:gridCol w:w="1418"/>
        <w:gridCol w:w="1701"/>
      </w:tblGrid>
      <w:tr w:rsidR="002B71C7" w:rsidRPr="002B71C7" w:rsidTr="00133DF2">
        <w:trPr>
          <w:trHeight w:val="670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Бағыты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Бақылаудың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мақсаты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Мерзімі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Бақылау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түрі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Бақылау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нысаны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26A52" w:rsidRDefault="00826A52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Қайда қаралады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,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орындауға жауаптылар</w:t>
            </w:r>
          </w:p>
        </w:tc>
      </w:tr>
      <w:tr w:rsidR="002B71C7" w:rsidRPr="002B71C7" w:rsidTr="00133DF2">
        <w:trPr>
          <w:trHeight w:val="670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Жалпы біліммен қамтуды ұйымдастыруды бақылау. Оқушылардың сабаққа қатысуы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Оқушылардың сабаққа қатысуларын бақылауды жүзеге асыруларын талдау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Қыркүйек, қаңтар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Ағымды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жетекшілері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Әкімшілік кеңес</w:t>
            </w:r>
          </w:p>
        </w:tc>
      </w:tr>
      <w:tr w:rsidR="002B71C7" w:rsidRPr="002B71C7" w:rsidTr="00133DF2">
        <w:trPr>
          <w:trHeight w:val="167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Оқушылардың үйірме, факультатив, қосымша сабақтарға қатысуларын бақылауды  талдау.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Желтоқсан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Ағымды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жетекшілері, пән мұғалімдері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826A52" w:rsidRDefault="00826A52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ОТІМ</w:t>
            </w:r>
          </w:p>
        </w:tc>
      </w:tr>
      <w:tr w:rsidR="002B71C7" w:rsidRPr="002B71C7" w:rsidTr="00133DF2">
        <w:trPr>
          <w:trHeight w:val="167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Санитарлы-гигиеналық  режимді бақылау, қауіпсіздік техникасы, педагогикалық этика нормалары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Мұғалімдердің қауіпсіздік техникасы, сабақ үстіндегі және сабақтан тыс уақытта өзін-өзі ұстау бойынша нұсқау жүргізуін және олардың орындалуын бақылау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Тақырыптық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 мұғалімдері, сынып жетекшілері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 орынбасары</w:t>
            </w:r>
          </w:p>
        </w:tc>
      </w:tr>
      <w:tr w:rsidR="002B71C7" w:rsidRPr="002B71C7" w:rsidTr="00133DF2">
        <w:trPr>
          <w:trHeight w:val="167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 жетекшілерінің демалыс кезіндегі оқушылардың бос уақытын ұйымдастыру және жол жүру ережесі бойынша нұсқау жасауын тексеру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Қазан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Тақырыптық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кешенді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 жетекшілері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Әкімшілік кеңес</w:t>
            </w:r>
          </w:p>
        </w:tc>
      </w:tr>
      <w:tr w:rsidR="002B71C7" w:rsidRPr="002B71C7" w:rsidTr="00133DF2">
        <w:trPr>
          <w:trHeight w:val="1273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 тәрбиесі , технология пәндері мұғалімдерінің қауіпсіздік техникасы бойынша нұсқау жүргізуін және оны бақылаудың орындалуын тексеру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Ақпан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Тақырыптық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 тәрбиесі , технология пәндері мұғалімдері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Әкімшілік кеңес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71C7" w:rsidRPr="002B71C7" w:rsidTr="00133DF2">
        <w:trPr>
          <w:trHeight w:val="167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Мұғалімдердің ауа-жылулық режимді сақтауын тексеру (оқу бөлмелерінің ауасын тазарту)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Мамыр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Ағымды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 мұғалімдері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Әкімшілік кеңес</w:t>
            </w:r>
          </w:p>
        </w:tc>
      </w:tr>
      <w:tr w:rsidR="002B71C7" w:rsidRPr="002B71C7" w:rsidTr="00133DF2">
        <w:trPr>
          <w:trHeight w:val="167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Дарынды оқушылармен жұмыс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Дарынды бала тізімін жасау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Пәндер бойынша бағдарламаның меңгерілуі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Тақырыптық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 мұғалімдері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    орынбасары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Әдістемелік кеңес</w:t>
            </w:r>
          </w:p>
        </w:tc>
      </w:tr>
      <w:tr w:rsidR="002B71C7" w:rsidRPr="002B71C7" w:rsidTr="00133DF2">
        <w:trPr>
          <w:trHeight w:val="167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Мектепішілік, аудандық, облыстық  пәндер олимпидасының қорытындысы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Қаңтар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Тақырыптық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 мұғалімдері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    орынбасары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Пед.кеңес</w:t>
            </w:r>
          </w:p>
        </w:tc>
      </w:tr>
      <w:tr w:rsidR="002B71C7" w:rsidRPr="002B71C7" w:rsidTr="00133DF2">
        <w:trPr>
          <w:trHeight w:val="167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Мектепішілік ғылыми-тәжірибелік олимпидалардың қорытындысын талдау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Ақпан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Тақырыптық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 мұғалімдері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    орынбасары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71C7" w:rsidRPr="002B71C7" w:rsidTr="00133DF2">
        <w:trPr>
          <w:trHeight w:val="167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Жүргізілген диагностика бойынша дарынды оқушылармен жұмыс барысын бақылау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  бойы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Ағымды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 мұғалімдері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Әкімшілік кеңес</w:t>
            </w:r>
          </w:p>
        </w:tc>
      </w:tr>
      <w:tr w:rsidR="002B71C7" w:rsidRPr="002B71C7" w:rsidTr="00133DF2">
        <w:trPr>
          <w:trHeight w:val="167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Үй тапсырмасы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көлемін бақылау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Үй тапсырмасы көлемін бақылау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Қараша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Тақырыптық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тілі, орыс тілі пәндері мұғалімдері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ӘБ</w:t>
            </w:r>
          </w:p>
        </w:tc>
      </w:tr>
      <w:tr w:rsidR="002B71C7" w:rsidRPr="002B71C7" w:rsidTr="00133DF2">
        <w:trPr>
          <w:trHeight w:val="167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Үй тапсырмасы көлемін зерттеу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Ақпан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Тақырыптық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сыныптар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ӘБ</w:t>
            </w:r>
          </w:p>
        </w:tc>
      </w:tr>
      <w:tr w:rsidR="002B71C7" w:rsidRPr="002B71C7" w:rsidTr="00133DF2">
        <w:trPr>
          <w:trHeight w:val="167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Қазақ тілі мен әдебиеті, орыс тілі мен әдебиеті,ағылшын тілі пәндерінің оқытылуын бақылау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Үлгермеуші оқушылармен жұмысты талдау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Желтоқсан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Тақырыптық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826A52" w:rsidRDefault="00826A52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мұғалімдері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71C7" w:rsidRPr="002B71C7" w:rsidTr="00133DF2">
        <w:trPr>
          <w:trHeight w:val="167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 тілде білім беруді енгізу барысына мониторинг жүргізу.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Ақпан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Тақырыптық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826A52" w:rsidRDefault="00826A52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химия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    орынбасары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Директор жанындағы кеңес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71C7" w:rsidRPr="002B71C7" w:rsidTr="00133DF2">
        <w:trPr>
          <w:trHeight w:val="167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Орыс  тілі мен әдебиеті, ағылшын тілі, пәндерінің оқытылуын бақылау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Ақпан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Тақырыптық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Орыс тілі мен әдебиеті, ағылшын тілі пәндері мұғалімдері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    орынбасары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жанындағы кеңес</w:t>
            </w:r>
          </w:p>
        </w:tc>
      </w:tr>
      <w:tr w:rsidR="002B71C7" w:rsidRPr="002B71C7" w:rsidTr="00133DF2">
        <w:trPr>
          <w:trHeight w:val="167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бағдарламаның орындалуын тексеру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Мамыр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Тақырыптық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 мен әдебиеті,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 тілі мен әдебиеті пәндері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мұғалімдері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    орынбасары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Пед. кеңес</w:t>
            </w:r>
          </w:p>
        </w:tc>
      </w:tr>
      <w:tr w:rsidR="002B71C7" w:rsidRPr="002B71C7" w:rsidTr="00133DF2">
        <w:trPr>
          <w:trHeight w:val="1340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826A52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Математика, физика </w:t>
            </w:r>
            <w:r w:rsidR="002B71C7" w:rsidRPr="00315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   пәндерінің оқытылуын бақылау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Математика, информатика , физика пәндерінің сапалы оқытылуын бақылау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Қараша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Тақырыптық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826A52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</w:t>
            </w:r>
            <w:r w:rsidR="002B71C7"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мұғалімдері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    орынбасары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жанындағы кеңес</w:t>
            </w:r>
          </w:p>
        </w:tc>
      </w:tr>
      <w:tr w:rsidR="002B71C7" w:rsidRPr="002B71C7" w:rsidTr="00133DF2">
        <w:trPr>
          <w:trHeight w:val="167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Сабақтағы өздік жұмыстың ұйымдастырылуын бақылау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Ақпан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 мұғалімдері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    орынбасары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жанындағы кеңес</w:t>
            </w:r>
          </w:p>
        </w:tc>
      </w:tr>
      <w:tr w:rsidR="002B71C7" w:rsidRPr="002B71C7" w:rsidTr="00133DF2">
        <w:trPr>
          <w:trHeight w:val="167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ОЖСБ дайындық барысындағы тестпен жұмыс кезіндегі оқушылардың қабілеттері мен дағдыларын қалыптастыру бойынша мұғалімдердің жұмысын талдау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 бойы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пәндер мұғалімі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    орынбасары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жанындағы кеңес</w:t>
            </w:r>
          </w:p>
        </w:tc>
      </w:tr>
      <w:tr w:rsidR="002B71C7" w:rsidRPr="002B71C7" w:rsidTr="00133DF2">
        <w:trPr>
          <w:trHeight w:val="167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сыныптардағы математика пәнінің берілуін бақылау</w:t>
            </w:r>
          </w:p>
          <w:p w:rsidR="002B71C7" w:rsidRPr="002B71C7" w:rsidRDefault="00826A52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="002B71C7"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сыныптардағы физика және информатика  пәнінің берілуін бақылау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Қаңтар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826A52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</w:t>
            </w:r>
            <w:r w:rsidR="002B71C7"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мұғалімдері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    орынбасары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жанындағы кеңес</w:t>
            </w:r>
          </w:p>
        </w:tc>
      </w:tr>
      <w:tr w:rsidR="002B71C7" w:rsidRPr="002B71C7" w:rsidTr="00133DF2">
        <w:trPr>
          <w:trHeight w:val="167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Жаратылыстану  пәндерінің оқытылуын бақылау (биология, география, жаратылыс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тану,химия)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Жаңа тақырыпты түсіндіруде білім,білік, дағдыларын,   функционалды сауаттылықтарын   қалыптастыру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Сәуір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Тақырыптық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география, химия, физика пәндері мұғалімдері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    орынбасары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    орынбасары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жанындағы кеңес (мамыр)</w:t>
            </w:r>
          </w:p>
        </w:tc>
      </w:tr>
      <w:tr w:rsidR="002B71C7" w:rsidRPr="002B71C7" w:rsidTr="00133DF2">
        <w:trPr>
          <w:trHeight w:val="167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биология пәндерінің сабақ берілуін бақылау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Сәуір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Тақырыптық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 мұғалімдері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    орынбасары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    орынбасары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жанындағы кеңес (мамыр)</w:t>
            </w:r>
          </w:p>
        </w:tc>
      </w:tr>
      <w:tr w:rsidR="002B71C7" w:rsidRPr="002B71C7" w:rsidTr="00133DF2">
        <w:trPr>
          <w:trHeight w:val="167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физика пәндерінің сабақ берілуін бақылау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ақпан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Тақырыптық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физика пәндері мұғалімдері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    орынбасары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    орынбасары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жанындағы кеңес (мамыр)</w:t>
            </w:r>
          </w:p>
        </w:tc>
      </w:tr>
      <w:tr w:rsidR="002B71C7" w:rsidRPr="002B71C7" w:rsidTr="00133DF2">
        <w:trPr>
          <w:trHeight w:val="167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Гуманитарлық  пәндерінің оқытылуын бақылау (тарих,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адам, құқық ,қоғам)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Жақсы оқитын  оқушылармен жұмысты талдау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Қаңтар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Тақырыптық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 мұғалімдері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    орынбасары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Әдістемелік кеңес</w:t>
            </w:r>
          </w:p>
        </w:tc>
      </w:tr>
      <w:tr w:rsidR="002B71C7" w:rsidRPr="002B71C7" w:rsidTr="00133DF2">
        <w:trPr>
          <w:trHeight w:val="167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 пәні мұғалімінің жұмысын талдау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қаңтар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Тақырыптық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 мұғалімі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    орынбасары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жанындағы кеңес</w:t>
            </w:r>
          </w:p>
        </w:tc>
      </w:tr>
      <w:tr w:rsidR="002B71C7" w:rsidRPr="002B71C7" w:rsidTr="00133DF2">
        <w:trPr>
          <w:trHeight w:val="167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бағдарламаның орындалуын тексеру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Мамыр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Тақырыптық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826A52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 пәні мұғалім</w:t>
            </w:r>
            <w:r w:rsidR="00826A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    орынбасары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Пед. кеңес</w:t>
            </w:r>
          </w:p>
        </w:tc>
      </w:tr>
      <w:tr w:rsidR="002B71C7" w:rsidRPr="002B71C7" w:rsidTr="00133DF2">
        <w:trPr>
          <w:trHeight w:val="167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Бастауыш сыныптар, ШО оқытылуын бақылау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Ақпан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наурыз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Тақырыптық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Бастауыш сынып мұғалімдері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жанындағы кеңес</w:t>
            </w:r>
          </w:p>
        </w:tc>
      </w:tr>
      <w:tr w:rsidR="002B71C7" w:rsidRPr="002B71C7" w:rsidTr="00133DF2">
        <w:trPr>
          <w:trHeight w:val="167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Мұғалімдердің сабаққа дайындалу сапасын тексеру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Желтоқсан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Тақырыптық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 мұғалімдері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    орынбасары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жанындағы кеңес</w:t>
            </w:r>
          </w:p>
        </w:tc>
      </w:tr>
      <w:tr w:rsidR="002B71C7" w:rsidRPr="002B71C7" w:rsidTr="00133DF2">
        <w:trPr>
          <w:trHeight w:val="167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Жазба жұмыстарының және оқу жылдамдығын тексеру қорытындысы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Желтоқсан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Сәуір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Тақырыптық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 мұғалімдері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жанындағы кеңес</w:t>
            </w:r>
          </w:p>
        </w:tc>
      </w:tr>
      <w:tr w:rsidR="002B71C7" w:rsidRPr="002B71C7" w:rsidTr="00133DF2">
        <w:trPr>
          <w:trHeight w:val="167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денешынықтыру, </w:t>
            </w:r>
            <w:r w:rsidR="0082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көркем еңбек</w:t>
            </w:r>
            <w:r w:rsidRPr="00315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пәндерінің оқытылуын бақылау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Пәннің оқыту әдістемесімен таныстыру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Наурыз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Тақырыптық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 мұғалімдері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    орынбасары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жанындағы кеңес</w:t>
            </w:r>
          </w:p>
        </w:tc>
      </w:tr>
      <w:tr w:rsidR="002B71C7" w:rsidRPr="002B71C7" w:rsidTr="00133DF2">
        <w:trPr>
          <w:trHeight w:val="167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Мұғалімдердің сабаққа дайындалу сапасын тексеру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Қараша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Тақырыптық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 мұғалімдері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Әкімшілік кеңес</w:t>
            </w:r>
          </w:p>
        </w:tc>
      </w:tr>
      <w:tr w:rsidR="002B71C7" w:rsidRPr="002B71C7" w:rsidTr="00133DF2">
        <w:trPr>
          <w:trHeight w:val="167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бағдарламаның орындалуын тексеру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Мамыр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Тақырыптық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 мұғалімдері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    орынбасары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жанындағы кеңес</w:t>
            </w:r>
          </w:p>
        </w:tc>
      </w:tr>
      <w:tr w:rsidR="002B71C7" w:rsidRPr="002B71C7" w:rsidTr="00133DF2">
        <w:trPr>
          <w:trHeight w:val="167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Оқушылардың  функционалды сауаттылық білім,білік,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дағдыларының жағдайын бақылау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сынып оқушыларының орта буынға бейімделуін бақылау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Қазан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Сыныпаралық бақылау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 мұғалімдері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жанындағы кеңес</w:t>
            </w:r>
          </w:p>
        </w:tc>
      </w:tr>
      <w:tr w:rsidR="002B71C7" w:rsidRPr="002B71C7" w:rsidTr="00133DF2">
        <w:trPr>
          <w:trHeight w:val="167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826A52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сыныпт</w:t>
            </w:r>
            <w:r w:rsidR="002B71C7"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білім,білік,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дағдыларын қалыптастыру деңгейлерін тексеру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Қараша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Сыныпаралық бақылау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 мұғалімдері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    орынбасары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жанындағы кеңес</w:t>
            </w:r>
          </w:p>
        </w:tc>
      </w:tr>
      <w:tr w:rsidR="002B71C7" w:rsidRPr="002B71C7" w:rsidTr="00133DF2">
        <w:trPr>
          <w:trHeight w:val="167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 </w:t>
            </w:r>
            <w:r w:rsidR="00826A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сыныптарда білім, білік, дағдыларын қалыптастыру деңгейлерін тексеру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Желтоқсан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Сыныпаралық бақылау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 мұғалімдері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    орынбасары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жанындағы кеңес</w:t>
            </w:r>
          </w:p>
        </w:tc>
      </w:tr>
      <w:tr w:rsidR="002B71C7" w:rsidRPr="002B71C7" w:rsidTr="00133DF2">
        <w:trPr>
          <w:trHeight w:val="167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9 сыныптарда  білім,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білік, дағдыларын </w:t>
            </w: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қалыптастыру деңгейлерін тексеру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Қаңтар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Сыныпаралық </w:t>
            </w: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бақылау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Пән мұғалімдері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жанындағы </w:t>
            </w: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кеңес</w:t>
            </w:r>
          </w:p>
        </w:tc>
      </w:tr>
      <w:tr w:rsidR="002B71C7" w:rsidRPr="002B71C7" w:rsidTr="00133DF2">
        <w:trPr>
          <w:trHeight w:val="167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 сыныптарда  білім,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білік, дағдыларын қалыптастыру деңгейлерін тексеру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Ақпан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Сыныпаралық бақылау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  мұғалімдері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    орынбасары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жанындағы кеңес</w:t>
            </w:r>
          </w:p>
        </w:tc>
      </w:tr>
      <w:tr w:rsidR="002B71C7" w:rsidRPr="002B71C7" w:rsidTr="00133DF2">
        <w:trPr>
          <w:trHeight w:val="167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 сыныптарда қазақ тілі,орыс тілі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пәндері бойынша білім,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білік,дағдыларын қалыптастыру деңгейлерін тексеру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Сәуір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Сыныпаралық бақылау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  мұғалімдері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    орынбасары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жанындағы кеңес</w:t>
            </w:r>
          </w:p>
        </w:tc>
      </w:tr>
      <w:tr w:rsidR="002B71C7" w:rsidRPr="002B71C7" w:rsidTr="00133DF2">
        <w:trPr>
          <w:trHeight w:val="167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Кәсіптік бағдар пәндері бойынша оқушылардың білім,білік, дағдылары жағдайын бақылау. Қорытынды аттестацияға дайындық жұмысын бақылау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Оқу-танымдық іс-әрекетін ұйымдастыру деңгейі жоғары сынып оқушылармен жеке жұмыс үшін жағдай жасауын, қорытынды аттестацияға дайындық шегіндегі оқу-әдістемелік қамтамасыз етудің түрлі формаларын қарастыру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Қазан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Тақырыптық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9с пән мұғалімдері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Әкімшілік кеңес</w:t>
            </w:r>
          </w:p>
        </w:tc>
      </w:tr>
      <w:tr w:rsidR="002B71C7" w:rsidRPr="002B71C7" w:rsidTr="00133DF2">
        <w:trPr>
          <w:trHeight w:val="167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 мен жеке жұмыс жасауды ұйымдастыру және бақылау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Желтоқсан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Тақырыптық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  тілі мен математика, тарих пәндері мұғалімдері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    орынбасары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жанындағы кеңес</w:t>
            </w:r>
          </w:p>
        </w:tc>
      </w:tr>
      <w:tr w:rsidR="002B71C7" w:rsidRPr="002B71C7" w:rsidTr="00133DF2">
        <w:trPr>
          <w:trHeight w:val="318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Оқушылардың емтиханға әзірлігін тексеру: 9 сынып  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Сәуір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9с</w:t>
            </w:r>
            <w:r w:rsidR="008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пән</w:t>
            </w:r>
            <w:r w:rsidR="00826A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мұғалімдері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Әкімш. кеңес</w:t>
            </w:r>
          </w:p>
        </w:tc>
      </w:tr>
      <w:tr w:rsidR="002B71C7" w:rsidRPr="002B71C7" w:rsidTr="00133DF2">
        <w:trPr>
          <w:trHeight w:val="318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Емтихан материалдарының әзірлігін тексеру. Емтиханға дайындық бойынша стенд дайындау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Сәуір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 мұғалімдері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Әкімш. кеңес</w:t>
            </w:r>
          </w:p>
        </w:tc>
      </w:tr>
      <w:tr w:rsidR="002B71C7" w:rsidRPr="002B71C7" w:rsidTr="00133DF2">
        <w:trPr>
          <w:trHeight w:val="318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Әдістемелік жұмысты  бақылау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Оқу бөлмелерінің әдістемелік құрамы мәселесі бойынша паспорттар жағдайын болуын тексеру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Әдістемелік бірлестіктердің мектептің әдістемелік тақырыбында өздік білім алу тақырыбының болу мәселесі бойынша жоспарын тексеру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 мұғалімдері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Әкімш. кеңес</w:t>
            </w:r>
          </w:p>
        </w:tc>
      </w:tr>
      <w:tr w:rsidR="002B71C7" w:rsidRPr="002B71C7" w:rsidTr="00133DF2">
        <w:trPr>
          <w:trHeight w:val="318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 мұғалімдер мен ӘБ жетекшілерінің жас мамандармен жұмысын бақылаудың қорытындысы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Қазан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 мұғалімдер, ӘБ жетекшілері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ӘБ отырысы</w:t>
            </w:r>
          </w:p>
        </w:tc>
      </w:tr>
      <w:tr w:rsidR="002B71C7" w:rsidRPr="002B71C7" w:rsidTr="00133DF2">
        <w:trPr>
          <w:trHeight w:val="318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Өздік білім алу тақырыбы мен мектептің әдістемелік тақырыбын мұғалімдердің </w:t>
            </w: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жұмыс тәжірибесінде жүзеге асуын талдау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Қараша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 мұғалімдері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ӘБ отырысы</w:t>
            </w:r>
          </w:p>
        </w:tc>
      </w:tr>
      <w:tr w:rsidR="002B71C7" w:rsidRPr="002B71C7" w:rsidTr="00133DF2">
        <w:trPr>
          <w:trHeight w:val="318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 бөлмелерінің төмендегідей мәселелер бойынша жағдайын талдау:</w:t>
            </w:r>
          </w:p>
          <w:p w:rsidR="002B71C7" w:rsidRPr="00826A52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әдістемелік құрамы (жинақталуы білім сапасы мен оқу жоспарына сәйкес болуы (негізгі және вариативті))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Желтоқсан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 мұғалімдері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ӘБ отырысы</w:t>
            </w:r>
          </w:p>
        </w:tc>
      </w:tr>
      <w:tr w:rsidR="002B71C7" w:rsidRPr="002B71C7" w:rsidTr="00133DF2">
        <w:trPr>
          <w:trHeight w:val="318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Әдістемелік бірлестіктердің ашық сабақтар, сыныптан тыс шаралар, педкеңестерде, ӘБ отырыстарында сөз сөйлеуі, дөңгелек үстелдерге түрлі деңдейдегі семинарларға қатысуы, публикация және т.б. арқылы жаңашыл педагогикалық тәжірибемен алмасу жұмыстарын талдау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Ақпан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  мұғалімдері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ӘБ отырысы</w:t>
            </w:r>
          </w:p>
        </w:tc>
      </w:tr>
      <w:tr w:rsidR="002B71C7" w:rsidRPr="002B71C7" w:rsidTr="00133DF2">
        <w:trPr>
          <w:trHeight w:val="318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Келесі оқу жылында кәсіби шеберлігін жоғарлататын мұғалімдер мен педагогтардың қосымша білімнің әдістемелік папкаларын талдау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Наурыз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826A52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Кәсіптік білікті</w:t>
            </w:r>
            <w:r w:rsidR="008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лігін жоғарылататын (растаушы) </w:t>
            </w: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мұғалімдер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 отырысы</w:t>
            </w:r>
          </w:p>
        </w:tc>
      </w:tr>
      <w:tr w:rsidR="002B71C7" w:rsidRPr="002B71C7" w:rsidTr="00133DF2">
        <w:trPr>
          <w:trHeight w:val="318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Келесі оқу жылына КШ курстарының тізімін құру үшін қызметкерлердің әдістемелік, басқарушылық сұраныстарын, мұғалімдердің әдістемелік деңгейлерін жоғарылату динамикасын талдау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Сәуір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 мұғалімдері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 отырысы</w:t>
            </w:r>
          </w:p>
        </w:tc>
      </w:tr>
      <w:tr w:rsidR="002B71C7" w:rsidRPr="002B71C7" w:rsidTr="00133DF2">
        <w:trPr>
          <w:trHeight w:val="318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1.Әдістемелік бірлестіктер жетекшілерінің  оқу жылындағы қорытынды жұмысына сараптама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2.Оқу кабинеттерінің жаңа оқу жылына дайындығының әдістемелік мазмұнын талдау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Мамыр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 мұғалімдері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Әдістемелік кеңес</w:t>
            </w:r>
          </w:p>
        </w:tc>
      </w:tr>
      <w:tr w:rsidR="002B71C7" w:rsidRPr="002B71C7" w:rsidTr="00133DF2">
        <w:trPr>
          <w:trHeight w:val="301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Мектеп құжаттарын бақылау. Бірыңғай ережелердің сақталуы Журналдар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 жетекшілерінің журналдарды дұрыс толтырылу ережесін сақтауды тексеру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Тақырыптық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 жетекшілері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 отырысы</w:t>
            </w:r>
          </w:p>
        </w:tc>
      </w:tr>
      <w:tr w:rsidR="002B71C7" w:rsidRPr="002B71C7" w:rsidTr="00133DF2">
        <w:trPr>
          <w:trHeight w:val="301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 мұғалімдерінің журналды толтыру кезінде орфография ережесін сақтауын тексеру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Қазан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Тақырыптық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 мұғалімдері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Әкімшілік отырыс</w:t>
            </w:r>
          </w:p>
        </w:tc>
      </w:tr>
      <w:tr w:rsidR="002B71C7" w:rsidRPr="002B71C7" w:rsidTr="00133DF2">
        <w:trPr>
          <w:trHeight w:val="301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826A52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«Күнделік КЗ» электрондық журналының </w:t>
            </w:r>
            <w:r w:rsidR="002B71C7"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толтырылуы </w:t>
            </w:r>
            <w:r w:rsidR="002B71C7"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және тоқсандық бағалардың дұрыс қоюларын тексеру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Қараша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Тақырыптық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Сынып жетекшілері</w:t>
            </w: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 мұғалімдері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жанындағы  </w:t>
            </w: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кеңес</w:t>
            </w:r>
          </w:p>
        </w:tc>
      </w:tr>
      <w:tr w:rsidR="002B71C7" w:rsidRPr="002B71C7" w:rsidTr="00133DF2">
        <w:trPr>
          <w:trHeight w:val="301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Сабаққа келуді есепке алу,бақылау, практика жұмыстарының уақытымен журналға жазылуын талдау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Ақпан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Тақырыптық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 мұғалімдері, сынып жетекшілері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</w:t>
            </w:r>
          </w:p>
        </w:tc>
      </w:tr>
      <w:tr w:rsidR="002B71C7" w:rsidRPr="002B71C7" w:rsidTr="00133DF2">
        <w:trPr>
          <w:trHeight w:val="301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Оқушылардың дәптерлерін бақылау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 жұмыстарына арналған дәптерлерін тексеру. Орфографиялық ереженің сақталуын бақылау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 мұғалімдері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 отырысы</w:t>
            </w:r>
          </w:p>
        </w:tc>
      </w:tr>
      <w:tr w:rsidR="002B71C7" w:rsidRPr="002B71C7" w:rsidTr="00133DF2">
        <w:trPr>
          <w:trHeight w:val="653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сынып оқушыларының дәптерлерін тексеру және жазба жұмыстарын жасау, орфографиялық заңдылықтарды сақтау бойынша (математика, қазақ тілі) мұғалімдердің жазбаша жұмыстарына талаптарын сақтауды талдау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Қазан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информатика пәндері  мұғалімдері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ӘБ отырыстары, директор жанындағы кеңес</w:t>
            </w:r>
          </w:p>
        </w:tc>
      </w:tr>
      <w:tr w:rsidR="002B71C7" w:rsidRPr="002B71C7" w:rsidTr="00133DF2">
        <w:trPr>
          <w:trHeight w:val="301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D33D59" w:rsidP="00D33D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="002B71C7"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сынып оқушыларының дәптерлерін тексеру және жазба жұмыстарын жасау, орфографиялық заңдылықтарды сақтау бойынша (қазақ тілі,орыс тілі және әдебиеті) мұғалімдердің гуманитарлық циклдарының  жазбаша жұмыстарына талаптарын сақтауды талдау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Қазан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тілі,орыс тілі және әдебиеті пәндері мұғалімдері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 отырыстары</w:t>
            </w:r>
          </w:p>
        </w:tc>
      </w:tr>
      <w:tr w:rsidR="002B71C7" w:rsidRPr="002B71C7" w:rsidTr="00133DF2">
        <w:trPr>
          <w:trHeight w:val="301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Оқушыларының дәптерлерін тексеру және жазба жұмыстарын жасау, орфографиялық заңдылықтарды сақтау бойынша төменгі санатты оқушылардың  жазбаша жұмыстарына талаптарын сақтауды талдау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Желтоқсан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 мұғалімдері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 отырыстары,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әкімшілік кеңес</w:t>
            </w:r>
          </w:p>
        </w:tc>
      </w:tr>
      <w:tr w:rsidR="002B71C7" w:rsidRPr="002B71C7" w:rsidTr="00133DF2">
        <w:trPr>
          <w:trHeight w:val="301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Дәптерлерді тексеру және жазба жұмыстарын жүргізу,орфографиялық заңдылықтар талаптарын сақтау бойынша шет тілі мұғалімдерінің жазбаша жұмыстарына талаптарды сақтауын талдау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Ақпан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D33D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 тілі мұғалімі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Әкімшілік кеңес</w:t>
            </w:r>
          </w:p>
        </w:tc>
      </w:tr>
      <w:tr w:rsidR="002B71C7" w:rsidRPr="002B71C7" w:rsidTr="00133DF2">
        <w:trPr>
          <w:trHeight w:val="301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Дәптерлерді тексеру және жазба жұмыстарын жүргізу,орфографиялық заңдылықтар талаптарын сақтау бойынша ғылыми </w:t>
            </w: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цикл (Физика,биология,химия,география) мұғалімдерінің жазбаша жұмыстарына талаптарын сақтауын талдау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Наурыз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пәндері</w:t>
            </w:r>
            <w:r w:rsidR="00D33D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мұғалімдері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ӘК отырыстары</w:t>
            </w:r>
          </w:p>
        </w:tc>
      </w:tr>
      <w:tr w:rsidR="002B71C7" w:rsidRPr="002B71C7" w:rsidTr="00133DF2">
        <w:trPr>
          <w:trHeight w:val="301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Қорытынды аттестацияға дайындықта емтихан жұмыстары мен емтихан алдыңғы жұмыстарын рәсімдеу кезіндегі оқушылардың жазбаша жұмыстарына талаптарын сақтау бойынша 9-шы және 11-ші сыныптардың математика,орыс тілі, қазақ тілі мұғалімдерінің жұмысын талдау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Сәуір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D33D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</w:t>
            </w:r>
            <w:r w:rsidR="00D33D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 тілі,қазақ тілі пәндері мұғалімдері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Әкімшілік кеңес</w:t>
            </w:r>
          </w:p>
        </w:tc>
      </w:tr>
      <w:tr w:rsidR="002B71C7" w:rsidRPr="002B71C7" w:rsidTr="00133DF2">
        <w:trPr>
          <w:trHeight w:val="301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Жазбаша жұмыстарының түрлері мен нормаларын сақтауды талдау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Мамыр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 мұғалімдері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Әкімшілік кеңес</w:t>
            </w:r>
          </w:p>
        </w:tc>
      </w:tr>
      <w:tr w:rsidR="002B71C7" w:rsidRPr="002B71C7" w:rsidTr="00133DF2">
        <w:trPr>
          <w:trHeight w:val="301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Оқушылардың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жеке - іс қағаздары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Оқушылардың жеке-іс қағаздарының дұрыс толтырылуын тексеру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 тізімін уақытында ауыстырылуы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Жылына 2 рет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 жетекшілері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Әкімшілік кеңес</w:t>
            </w:r>
          </w:p>
        </w:tc>
      </w:tr>
      <w:tr w:rsidR="002B71C7" w:rsidRPr="002B71C7" w:rsidTr="00133DF2">
        <w:trPr>
          <w:trHeight w:val="301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D33D59" w:rsidRDefault="002B71C7" w:rsidP="00D33D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Табельдердің </w:t>
            </w:r>
            <w:r w:rsidR="00D33D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басып шығарылуы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Тоқсан сайын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71C7" w:rsidRPr="002B71C7" w:rsidTr="00133DF2">
        <w:trPr>
          <w:trHeight w:val="301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Материалды-техникалық базасын  мектепішілік бақылау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 кабинеттерінің дайындық жағдайын, кабинеттерді құжаттауды тексеру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Қазан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Кабинетке жауаптылар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Әкімшілік кеңес</w:t>
            </w:r>
          </w:p>
        </w:tc>
      </w:tr>
      <w:tr w:rsidR="002B71C7" w:rsidRPr="002B71C7" w:rsidTr="00133DF2">
        <w:trPr>
          <w:trHeight w:val="301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Кабинетті көгалдандыру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 бойы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Кабинетке жауаптылар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Әкімшілік кеңес</w:t>
            </w:r>
          </w:p>
        </w:tc>
      </w:tr>
      <w:tr w:rsidR="002B71C7" w:rsidRPr="002B71C7" w:rsidTr="00133DF2">
        <w:trPr>
          <w:trHeight w:val="301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қауіпсіздігі бойынша кабинеттердің жағдайларын тексеру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Кабинетке жауаптылар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Әкімшілік кеңес директор жанындағы кеңес</w:t>
            </w:r>
          </w:p>
        </w:tc>
      </w:tr>
      <w:tr w:rsidR="002B71C7" w:rsidRPr="002B71C7" w:rsidTr="00133DF2">
        <w:trPr>
          <w:trHeight w:val="301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Кабинетке дидактикалық материалдардың жинақтау жағдайларын тексеру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Тоқсан сайын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Кабинетке жауаптылар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="00133DF2"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жанындағы кеңес</w:t>
            </w:r>
          </w:p>
        </w:tc>
      </w:tr>
      <w:tr w:rsidR="002B71C7" w:rsidRPr="002B71C7" w:rsidTr="00133DF2">
        <w:trPr>
          <w:trHeight w:val="301"/>
        </w:trPr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Мектепті қабылдаудағы кабинетті дайындау жоспарын тексеру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Кабинетке жауаптылар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2B71C7" w:rsidRDefault="002B71C7" w:rsidP="00826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Әкімшілік кеңес</w:t>
            </w:r>
          </w:p>
        </w:tc>
      </w:tr>
    </w:tbl>
    <w:p w:rsidR="002B71C7" w:rsidRPr="002B71C7" w:rsidRDefault="002B71C7" w:rsidP="002B71C7">
      <w:pPr>
        <w:spacing w:after="0" w:line="240" w:lineRule="auto"/>
        <w:textAlignment w:val="baseline"/>
        <w:rPr>
          <w:rFonts w:ascii="Verdana" w:eastAsia="Times New Roman" w:hAnsi="Verdana" w:cs="Times New Roman"/>
          <w:color w:val="37392E"/>
          <w:sz w:val="20"/>
          <w:szCs w:val="20"/>
          <w:lang w:eastAsia="ru-RU"/>
        </w:rPr>
      </w:pPr>
      <w:r w:rsidRPr="002B71C7">
        <w:rPr>
          <w:rFonts w:ascii="Verdana" w:eastAsia="Times New Roman" w:hAnsi="Verdana" w:cs="Times New Roman"/>
          <w:color w:val="37392E"/>
          <w:sz w:val="20"/>
          <w:szCs w:val="20"/>
          <w:lang w:eastAsia="ru-RU"/>
        </w:rPr>
        <w:t> </w:t>
      </w:r>
    </w:p>
    <w:p w:rsidR="002B71C7" w:rsidRPr="002B71C7" w:rsidRDefault="002B71C7" w:rsidP="002B71C7">
      <w:pPr>
        <w:spacing w:after="0" w:line="240" w:lineRule="auto"/>
        <w:textAlignment w:val="baseline"/>
        <w:rPr>
          <w:rFonts w:ascii="Verdana" w:eastAsia="Times New Roman" w:hAnsi="Verdana" w:cs="Times New Roman"/>
          <w:color w:val="37392E"/>
          <w:sz w:val="20"/>
          <w:szCs w:val="20"/>
          <w:lang w:eastAsia="ru-RU"/>
        </w:rPr>
      </w:pPr>
      <w:r w:rsidRPr="002B71C7">
        <w:rPr>
          <w:rFonts w:ascii="Verdana" w:eastAsia="Times New Roman" w:hAnsi="Verdana" w:cs="Times New Roman"/>
          <w:color w:val="37392E"/>
          <w:sz w:val="20"/>
          <w:szCs w:val="20"/>
          <w:lang w:eastAsia="ru-RU"/>
        </w:rPr>
        <w:t> </w:t>
      </w:r>
    </w:p>
    <w:p w:rsidR="002B71C7" w:rsidRPr="002B71C7" w:rsidRDefault="002B71C7" w:rsidP="002B71C7">
      <w:pPr>
        <w:spacing w:after="0" w:line="240" w:lineRule="auto"/>
        <w:textAlignment w:val="baseline"/>
        <w:rPr>
          <w:rFonts w:ascii="Verdana" w:eastAsia="Times New Roman" w:hAnsi="Verdana" w:cs="Times New Roman"/>
          <w:color w:val="37392E"/>
          <w:sz w:val="20"/>
          <w:szCs w:val="20"/>
          <w:lang w:eastAsia="ru-RU"/>
        </w:rPr>
      </w:pPr>
      <w:r w:rsidRPr="002B71C7">
        <w:rPr>
          <w:rFonts w:ascii="Verdana" w:eastAsia="Times New Roman" w:hAnsi="Verdana" w:cs="Times New Roman"/>
          <w:color w:val="37392E"/>
          <w:sz w:val="20"/>
          <w:szCs w:val="20"/>
          <w:lang w:eastAsia="ru-RU"/>
        </w:rPr>
        <w:t> </w:t>
      </w:r>
    </w:p>
    <w:p w:rsidR="002B71C7" w:rsidRPr="002B71C7" w:rsidRDefault="002B71C7" w:rsidP="002B71C7">
      <w:pPr>
        <w:spacing w:after="0" w:line="240" w:lineRule="auto"/>
        <w:textAlignment w:val="baseline"/>
        <w:rPr>
          <w:rFonts w:ascii="Verdana" w:eastAsia="Times New Roman" w:hAnsi="Verdana" w:cs="Times New Roman"/>
          <w:color w:val="37392E"/>
          <w:sz w:val="20"/>
          <w:szCs w:val="20"/>
          <w:lang w:eastAsia="ru-RU"/>
        </w:rPr>
      </w:pPr>
      <w:r w:rsidRPr="002B71C7">
        <w:rPr>
          <w:rFonts w:ascii="Verdana" w:eastAsia="Times New Roman" w:hAnsi="Verdana" w:cs="Times New Roman"/>
          <w:color w:val="37392E"/>
          <w:sz w:val="20"/>
          <w:szCs w:val="20"/>
          <w:lang w:eastAsia="ru-RU"/>
        </w:rPr>
        <w:t> </w:t>
      </w:r>
    </w:p>
    <w:p w:rsidR="002B71C7" w:rsidRPr="002B71C7" w:rsidRDefault="002B71C7" w:rsidP="002B71C7">
      <w:pPr>
        <w:spacing w:after="0" w:line="240" w:lineRule="auto"/>
        <w:textAlignment w:val="baseline"/>
        <w:rPr>
          <w:rFonts w:ascii="Verdana" w:eastAsia="Times New Roman" w:hAnsi="Verdana" w:cs="Times New Roman"/>
          <w:color w:val="37392E"/>
          <w:sz w:val="20"/>
          <w:szCs w:val="20"/>
          <w:lang w:eastAsia="ru-RU"/>
        </w:rPr>
      </w:pPr>
      <w:r w:rsidRPr="002B71C7">
        <w:rPr>
          <w:rFonts w:ascii="Verdana" w:eastAsia="Times New Roman" w:hAnsi="Verdana" w:cs="Times New Roman"/>
          <w:color w:val="37392E"/>
          <w:sz w:val="20"/>
          <w:szCs w:val="20"/>
          <w:lang w:eastAsia="ru-RU"/>
        </w:rPr>
        <w:t> </w:t>
      </w:r>
    </w:p>
    <w:p w:rsidR="002B71C7" w:rsidRPr="002B71C7" w:rsidRDefault="002B71C7" w:rsidP="002B71C7">
      <w:pPr>
        <w:spacing w:after="0" w:line="240" w:lineRule="auto"/>
        <w:textAlignment w:val="baseline"/>
        <w:rPr>
          <w:rFonts w:ascii="Verdana" w:eastAsia="Times New Roman" w:hAnsi="Verdana" w:cs="Times New Roman"/>
          <w:color w:val="37392E"/>
          <w:sz w:val="20"/>
          <w:szCs w:val="20"/>
          <w:lang w:eastAsia="ru-RU"/>
        </w:rPr>
      </w:pPr>
      <w:r w:rsidRPr="002B71C7">
        <w:rPr>
          <w:rFonts w:ascii="Verdana" w:eastAsia="Times New Roman" w:hAnsi="Verdana" w:cs="Times New Roman"/>
          <w:color w:val="37392E"/>
          <w:sz w:val="20"/>
          <w:szCs w:val="20"/>
          <w:lang w:eastAsia="ru-RU"/>
        </w:rPr>
        <w:t> </w:t>
      </w:r>
    </w:p>
    <w:p w:rsidR="002B71C7" w:rsidRPr="002B71C7" w:rsidRDefault="002B71C7" w:rsidP="002B71C7">
      <w:pPr>
        <w:spacing w:after="0" w:line="240" w:lineRule="auto"/>
        <w:textAlignment w:val="baseline"/>
        <w:rPr>
          <w:rFonts w:ascii="Verdana" w:eastAsia="Times New Roman" w:hAnsi="Verdana" w:cs="Times New Roman"/>
          <w:color w:val="37392E"/>
          <w:sz w:val="20"/>
          <w:szCs w:val="20"/>
          <w:lang w:eastAsia="ru-RU"/>
        </w:rPr>
      </w:pPr>
      <w:r w:rsidRPr="002B71C7">
        <w:rPr>
          <w:rFonts w:ascii="Verdana" w:eastAsia="Times New Roman" w:hAnsi="Verdana" w:cs="Times New Roman"/>
          <w:color w:val="37392E"/>
          <w:sz w:val="20"/>
          <w:szCs w:val="20"/>
          <w:lang w:eastAsia="ru-RU"/>
        </w:rPr>
        <w:t> </w:t>
      </w:r>
    </w:p>
    <w:p w:rsidR="002B71C7" w:rsidRPr="002B71C7" w:rsidRDefault="002B71C7" w:rsidP="002B71C7">
      <w:pPr>
        <w:spacing w:after="0" w:line="240" w:lineRule="auto"/>
        <w:textAlignment w:val="baseline"/>
        <w:rPr>
          <w:rFonts w:ascii="Verdana" w:eastAsia="Times New Roman" w:hAnsi="Verdana" w:cs="Times New Roman"/>
          <w:color w:val="37392E"/>
          <w:sz w:val="20"/>
          <w:szCs w:val="20"/>
          <w:lang w:eastAsia="ru-RU"/>
        </w:rPr>
      </w:pPr>
      <w:r w:rsidRPr="002B71C7">
        <w:rPr>
          <w:rFonts w:ascii="Verdana" w:eastAsia="Times New Roman" w:hAnsi="Verdana" w:cs="Times New Roman"/>
          <w:color w:val="37392E"/>
          <w:sz w:val="20"/>
          <w:szCs w:val="20"/>
          <w:lang w:eastAsia="ru-RU"/>
        </w:rPr>
        <w:t> </w:t>
      </w:r>
    </w:p>
    <w:p w:rsidR="002B71C7" w:rsidRPr="002B71C7" w:rsidRDefault="002B71C7" w:rsidP="002B71C7">
      <w:pPr>
        <w:spacing w:after="0" w:line="240" w:lineRule="auto"/>
        <w:textAlignment w:val="baseline"/>
        <w:rPr>
          <w:rFonts w:ascii="Verdana" w:eastAsia="Times New Roman" w:hAnsi="Verdana" w:cs="Times New Roman"/>
          <w:color w:val="37392E"/>
          <w:sz w:val="20"/>
          <w:szCs w:val="20"/>
          <w:lang w:eastAsia="ru-RU"/>
        </w:rPr>
      </w:pPr>
      <w:r w:rsidRPr="002B71C7">
        <w:rPr>
          <w:rFonts w:ascii="Verdana" w:eastAsia="Times New Roman" w:hAnsi="Verdana" w:cs="Times New Roman"/>
          <w:color w:val="37392E"/>
          <w:sz w:val="20"/>
          <w:szCs w:val="20"/>
          <w:lang w:eastAsia="ru-RU"/>
        </w:rPr>
        <w:t> </w:t>
      </w:r>
    </w:p>
    <w:p w:rsidR="002B71C7" w:rsidRPr="002B71C7" w:rsidRDefault="002B71C7" w:rsidP="002B71C7">
      <w:pPr>
        <w:spacing w:after="0" w:line="240" w:lineRule="auto"/>
        <w:textAlignment w:val="baseline"/>
        <w:rPr>
          <w:rFonts w:ascii="Verdana" w:eastAsia="Times New Roman" w:hAnsi="Verdana" w:cs="Times New Roman"/>
          <w:color w:val="37392E"/>
          <w:sz w:val="20"/>
          <w:szCs w:val="20"/>
          <w:lang w:eastAsia="ru-RU"/>
        </w:rPr>
      </w:pPr>
      <w:r w:rsidRPr="002B71C7">
        <w:rPr>
          <w:rFonts w:ascii="Verdana" w:eastAsia="Times New Roman" w:hAnsi="Verdana" w:cs="Times New Roman"/>
          <w:color w:val="37392E"/>
          <w:sz w:val="20"/>
          <w:szCs w:val="20"/>
          <w:lang w:eastAsia="ru-RU"/>
        </w:rPr>
        <w:lastRenderedPageBreak/>
        <w:t> </w:t>
      </w:r>
    </w:p>
    <w:p w:rsidR="002B71C7" w:rsidRPr="002B71C7" w:rsidRDefault="002B71C7" w:rsidP="002B71C7">
      <w:pPr>
        <w:spacing w:after="0" w:line="240" w:lineRule="auto"/>
        <w:textAlignment w:val="baseline"/>
        <w:rPr>
          <w:rFonts w:ascii="Verdana" w:eastAsia="Times New Roman" w:hAnsi="Verdana" w:cs="Times New Roman"/>
          <w:color w:val="37392E"/>
          <w:sz w:val="20"/>
          <w:szCs w:val="20"/>
          <w:lang w:eastAsia="ru-RU"/>
        </w:rPr>
      </w:pPr>
      <w:r w:rsidRPr="002B71C7">
        <w:rPr>
          <w:rFonts w:ascii="Verdana" w:eastAsia="Times New Roman" w:hAnsi="Verdana" w:cs="Times New Roman"/>
          <w:color w:val="37392E"/>
          <w:sz w:val="20"/>
          <w:szCs w:val="20"/>
          <w:lang w:eastAsia="ru-RU"/>
        </w:rPr>
        <w:t> </w:t>
      </w:r>
    </w:p>
    <w:p w:rsidR="002B71C7" w:rsidRPr="002B71C7" w:rsidRDefault="002B71C7" w:rsidP="002B71C7">
      <w:pPr>
        <w:spacing w:after="0" w:line="240" w:lineRule="auto"/>
        <w:textAlignment w:val="baseline"/>
        <w:rPr>
          <w:rFonts w:ascii="Verdana" w:eastAsia="Times New Roman" w:hAnsi="Verdana" w:cs="Times New Roman"/>
          <w:color w:val="37392E"/>
          <w:sz w:val="20"/>
          <w:szCs w:val="20"/>
          <w:lang w:eastAsia="ru-RU"/>
        </w:rPr>
      </w:pPr>
      <w:r w:rsidRPr="002B71C7">
        <w:rPr>
          <w:rFonts w:ascii="Verdana" w:eastAsia="Times New Roman" w:hAnsi="Verdana" w:cs="Times New Roman"/>
          <w:color w:val="37392E"/>
          <w:sz w:val="20"/>
          <w:szCs w:val="20"/>
          <w:lang w:eastAsia="ru-RU"/>
        </w:rPr>
        <w:t> </w:t>
      </w:r>
    </w:p>
    <w:p w:rsidR="002B71C7" w:rsidRPr="002B71C7" w:rsidRDefault="002B71C7" w:rsidP="002B71C7">
      <w:pPr>
        <w:spacing w:after="0" w:line="240" w:lineRule="auto"/>
        <w:textAlignment w:val="baseline"/>
        <w:rPr>
          <w:rFonts w:ascii="Verdana" w:eastAsia="Times New Roman" w:hAnsi="Verdana" w:cs="Times New Roman"/>
          <w:color w:val="37392E"/>
          <w:sz w:val="20"/>
          <w:szCs w:val="20"/>
          <w:lang w:eastAsia="ru-RU"/>
        </w:rPr>
      </w:pPr>
      <w:r w:rsidRPr="002B71C7">
        <w:rPr>
          <w:rFonts w:ascii="Verdana" w:eastAsia="Times New Roman" w:hAnsi="Verdana" w:cs="Times New Roman"/>
          <w:color w:val="37392E"/>
          <w:sz w:val="20"/>
          <w:szCs w:val="20"/>
          <w:lang w:eastAsia="ru-RU"/>
        </w:rPr>
        <w:t> </w:t>
      </w:r>
    </w:p>
    <w:p w:rsidR="002B71C7" w:rsidRPr="002B71C7" w:rsidRDefault="002B71C7" w:rsidP="002B71C7">
      <w:pPr>
        <w:spacing w:after="0" w:line="240" w:lineRule="auto"/>
        <w:textAlignment w:val="baseline"/>
        <w:rPr>
          <w:rFonts w:ascii="Verdana" w:eastAsia="Times New Roman" w:hAnsi="Verdana" w:cs="Times New Roman"/>
          <w:color w:val="37392E"/>
          <w:sz w:val="20"/>
          <w:szCs w:val="20"/>
          <w:lang w:eastAsia="ru-RU"/>
        </w:rPr>
      </w:pPr>
      <w:r w:rsidRPr="002B71C7">
        <w:rPr>
          <w:rFonts w:ascii="Verdana" w:eastAsia="Times New Roman" w:hAnsi="Verdana" w:cs="Times New Roman"/>
          <w:color w:val="37392E"/>
          <w:sz w:val="20"/>
          <w:szCs w:val="20"/>
          <w:lang w:eastAsia="ru-RU"/>
        </w:rPr>
        <w:t> </w:t>
      </w:r>
    </w:p>
    <w:p w:rsidR="002B71C7" w:rsidRPr="002B71C7" w:rsidRDefault="002B71C7" w:rsidP="002B71C7">
      <w:pPr>
        <w:spacing w:after="0" w:line="240" w:lineRule="auto"/>
        <w:textAlignment w:val="baseline"/>
        <w:rPr>
          <w:rFonts w:ascii="Verdana" w:eastAsia="Times New Roman" w:hAnsi="Verdana" w:cs="Times New Roman"/>
          <w:color w:val="37392E"/>
          <w:sz w:val="20"/>
          <w:szCs w:val="20"/>
          <w:lang w:eastAsia="ru-RU"/>
        </w:rPr>
      </w:pPr>
      <w:r w:rsidRPr="002B71C7">
        <w:rPr>
          <w:rFonts w:ascii="Verdana" w:eastAsia="Times New Roman" w:hAnsi="Verdana" w:cs="Times New Roman"/>
          <w:color w:val="37392E"/>
          <w:sz w:val="20"/>
          <w:szCs w:val="20"/>
          <w:lang w:eastAsia="ru-RU"/>
        </w:rPr>
        <w:t> </w:t>
      </w:r>
    </w:p>
    <w:p w:rsidR="002B71C7" w:rsidRPr="002B71C7" w:rsidRDefault="002B71C7" w:rsidP="002B71C7">
      <w:pPr>
        <w:spacing w:after="0" w:line="240" w:lineRule="auto"/>
        <w:textAlignment w:val="baseline"/>
        <w:rPr>
          <w:rFonts w:ascii="Verdana" w:eastAsia="Times New Roman" w:hAnsi="Verdana" w:cs="Times New Roman"/>
          <w:color w:val="37392E"/>
          <w:sz w:val="20"/>
          <w:szCs w:val="20"/>
          <w:lang w:eastAsia="ru-RU"/>
        </w:rPr>
      </w:pPr>
      <w:r w:rsidRPr="002B71C7">
        <w:rPr>
          <w:rFonts w:ascii="Verdana" w:eastAsia="Times New Roman" w:hAnsi="Verdana" w:cs="Times New Roman"/>
          <w:color w:val="37392E"/>
          <w:sz w:val="20"/>
          <w:szCs w:val="20"/>
          <w:lang w:eastAsia="ru-RU"/>
        </w:rPr>
        <w:t> </w:t>
      </w:r>
    </w:p>
    <w:p w:rsidR="002B71C7" w:rsidRPr="002B71C7" w:rsidRDefault="002B71C7" w:rsidP="002B71C7">
      <w:pPr>
        <w:spacing w:after="0" w:line="240" w:lineRule="auto"/>
        <w:textAlignment w:val="baseline"/>
        <w:rPr>
          <w:rFonts w:ascii="Verdana" w:eastAsia="Times New Roman" w:hAnsi="Verdana" w:cs="Times New Roman"/>
          <w:color w:val="37392E"/>
          <w:sz w:val="20"/>
          <w:szCs w:val="20"/>
          <w:lang w:eastAsia="ru-RU"/>
        </w:rPr>
      </w:pPr>
      <w:r w:rsidRPr="002B71C7">
        <w:rPr>
          <w:rFonts w:ascii="Verdana" w:eastAsia="Times New Roman" w:hAnsi="Verdana" w:cs="Times New Roman"/>
          <w:color w:val="37392E"/>
          <w:sz w:val="20"/>
          <w:szCs w:val="20"/>
          <w:lang w:eastAsia="ru-RU"/>
        </w:rPr>
        <w:t> </w:t>
      </w:r>
    </w:p>
    <w:p w:rsidR="002B71C7" w:rsidRPr="002B71C7" w:rsidRDefault="002B71C7" w:rsidP="002B71C7">
      <w:pPr>
        <w:spacing w:after="0" w:line="240" w:lineRule="auto"/>
        <w:textAlignment w:val="baseline"/>
        <w:rPr>
          <w:rFonts w:ascii="Verdana" w:eastAsia="Times New Roman" w:hAnsi="Verdana" w:cs="Times New Roman"/>
          <w:color w:val="37392E"/>
          <w:sz w:val="20"/>
          <w:szCs w:val="20"/>
          <w:lang w:eastAsia="ru-RU"/>
        </w:rPr>
      </w:pPr>
      <w:r w:rsidRPr="002B71C7">
        <w:rPr>
          <w:rFonts w:ascii="Verdana" w:eastAsia="Times New Roman" w:hAnsi="Verdana" w:cs="Times New Roman"/>
          <w:color w:val="37392E"/>
          <w:sz w:val="20"/>
          <w:szCs w:val="20"/>
          <w:lang w:eastAsia="ru-RU"/>
        </w:rPr>
        <w:t> </w:t>
      </w:r>
    </w:p>
    <w:p w:rsidR="002B71C7" w:rsidRPr="002B71C7" w:rsidRDefault="002B71C7" w:rsidP="002B71C7">
      <w:pPr>
        <w:spacing w:after="0" w:line="240" w:lineRule="auto"/>
        <w:textAlignment w:val="baseline"/>
        <w:rPr>
          <w:rFonts w:ascii="Verdana" w:eastAsia="Times New Roman" w:hAnsi="Verdana" w:cs="Times New Roman"/>
          <w:color w:val="37392E"/>
          <w:sz w:val="20"/>
          <w:szCs w:val="20"/>
          <w:lang w:eastAsia="ru-RU"/>
        </w:rPr>
      </w:pPr>
      <w:r w:rsidRPr="002B71C7">
        <w:rPr>
          <w:rFonts w:ascii="Verdana" w:eastAsia="Times New Roman" w:hAnsi="Verdana" w:cs="Times New Roman"/>
          <w:color w:val="37392E"/>
          <w:sz w:val="20"/>
          <w:szCs w:val="20"/>
          <w:lang w:eastAsia="ru-RU"/>
        </w:rPr>
        <w:t> </w:t>
      </w:r>
    </w:p>
    <w:p w:rsidR="002B71C7" w:rsidRPr="002B71C7" w:rsidRDefault="002B71C7" w:rsidP="002B71C7">
      <w:pPr>
        <w:spacing w:after="0" w:line="240" w:lineRule="auto"/>
        <w:textAlignment w:val="baseline"/>
        <w:rPr>
          <w:rFonts w:ascii="Verdana" w:eastAsia="Times New Roman" w:hAnsi="Verdana" w:cs="Times New Roman"/>
          <w:color w:val="37392E"/>
          <w:sz w:val="20"/>
          <w:szCs w:val="20"/>
          <w:lang w:eastAsia="ru-RU"/>
        </w:rPr>
      </w:pPr>
      <w:r w:rsidRPr="002B71C7">
        <w:rPr>
          <w:rFonts w:ascii="Verdana" w:eastAsia="Times New Roman" w:hAnsi="Verdana" w:cs="Times New Roman"/>
          <w:color w:val="37392E"/>
          <w:sz w:val="20"/>
          <w:szCs w:val="20"/>
          <w:lang w:eastAsia="ru-RU"/>
        </w:rPr>
        <w:t> </w:t>
      </w:r>
    </w:p>
    <w:p w:rsidR="002B71C7" w:rsidRPr="002B71C7" w:rsidRDefault="002B71C7" w:rsidP="002B71C7">
      <w:pPr>
        <w:spacing w:after="0" w:line="240" w:lineRule="auto"/>
        <w:textAlignment w:val="baseline"/>
        <w:rPr>
          <w:rFonts w:ascii="Verdana" w:eastAsia="Times New Roman" w:hAnsi="Verdana" w:cs="Times New Roman"/>
          <w:color w:val="37392E"/>
          <w:sz w:val="20"/>
          <w:szCs w:val="20"/>
          <w:lang w:eastAsia="ru-RU"/>
        </w:rPr>
      </w:pPr>
      <w:r w:rsidRPr="002B71C7">
        <w:rPr>
          <w:rFonts w:ascii="Verdana" w:eastAsia="Times New Roman" w:hAnsi="Verdana" w:cs="Times New Roman"/>
          <w:color w:val="37392E"/>
          <w:sz w:val="20"/>
          <w:szCs w:val="20"/>
          <w:lang w:eastAsia="ru-RU"/>
        </w:rPr>
        <w:t> </w:t>
      </w:r>
    </w:p>
    <w:p w:rsidR="002B71C7" w:rsidRDefault="002B71C7" w:rsidP="002B71C7">
      <w:pPr>
        <w:spacing w:after="0" w:line="240" w:lineRule="auto"/>
        <w:textAlignment w:val="baseline"/>
        <w:rPr>
          <w:rFonts w:ascii="Verdana" w:eastAsia="Times New Roman" w:hAnsi="Verdana" w:cs="Times New Roman"/>
          <w:color w:val="37392E"/>
          <w:sz w:val="20"/>
          <w:szCs w:val="20"/>
          <w:lang w:val="kk-KZ" w:eastAsia="ru-RU"/>
        </w:rPr>
      </w:pPr>
      <w:r w:rsidRPr="002B71C7">
        <w:rPr>
          <w:rFonts w:ascii="Verdana" w:eastAsia="Times New Roman" w:hAnsi="Verdana" w:cs="Times New Roman"/>
          <w:color w:val="37392E"/>
          <w:sz w:val="20"/>
          <w:szCs w:val="20"/>
          <w:lang w:eastAsia="ru-RU"/>
        </w:rPr>
        <w:t> </w:t>
      </w:r>
    </w:p>
    <w:p w:rsidR="00133DF2" w:rsidRDefault="00133DF2" w:rsidP="002B71C7">
      <w:pPr>
        <w:spacing w:after="0" w:line="240" w:lineRule="auto"/>
        <w:textAlignment w:val="baseline"/>
        <w:rPr>
          <w:rFonts w:ascii="Verdana" w:eastAsia="Times New Roman" w:hAnsi="Verdana" w:cs="Times New Roman"/>
          <w:color w:val="37392E"/>
          <w:sz w:val="20"/>
          <w:szCs w:val="20"/>
          <w:lang w:val="kk-KZ" w:eastAsia="ru-RU"/>
        </w:rPr>
      </w:pPr>
    </w:p>
    <w:p w:rsidR="00133DF2" w:rsidRDefault="00133DF2" w:rsidP="002B71C7">
      <w:pPr>
        <w:spacing w:after="0" w:line="240" w:lineRule="auto"/>
        <w:textAlignment w:val="baseline"/>
        <w:rPr>
          <w:rFonts w:ascii="Verdana" w:eastAsia="Times New Roman" w:hAnsi="Verdana" w:cs="Times New Roman"/>
          <w:color w:val="37392E"/>
          <w:sz w:val="20"/>
          <w:szCs w:val="20"/>
          <w:lang w:val="kk-KZ" w:eastAsia="ru-RU"/>
        </w:rPr>
      </w:pPr>
    </w:p>
    <w:p w:rsidR="00133DF2" w:rsidRDefault="00133DF2" w:rsidP="002B71C7">
      <w:pPr>
        <w:spacing w:after="0" w:line="240" w:lineRule="auto"/>
        <w:textAlignment w:val="baseline"/>
        <w:rPr>
          <w:rFonts w:ascii="Verdana" w:eastAsia="Times New Roman" w:hAnsi="Verdana" w:cs="Times New Roman"/>
          <w:color w:val="37392E"/>
          <w:sz w:val="20"/>
          <w:szCs w:val="20"/>
          <w:lang w:val="kk-KZ" w:eastAsia="ru-RU"/>
        </w:rPr>
      </w:pPr>
    </w:p>
    <w:p w:rsidR="00133DF2" w:rsidRDefault="00133DF2" w:rsidP="002B71C7">
      <w:pPr>
        <w:spacing w:after="0" w:line="240" w:lineRule="auto"/>
        <w:textAlignment w:val="baseline"/>
        <w:rPr>
          <w:rFonts w:ascii="Verdana" w:eastAsia="Times New Roman" w:hAnsi="Verdana" w:cs="Times New Roman"/>
          <w:color w:val="37392E"/>
          <w:sz w:val="20"/>
          <w:szCs w:val="20"/>
          <w:lang w:val="kk-KZ" w:eastAsia="ru-RU"/>
        </w:rPr>
      </w:pPr>
    </w:p>
    <w:p w:rsidR="00133DF2" w:rsidRDefault="00133DF2" w:rsidP="002B71C7">
      <w:pPr>
        <w:spacing w:after="0" w:line="240" w:lineRule="auto"/>
        <w:textAlignment w:val="baseline"/>
        <w:rPr>
          <w:rFonts w:ascii="Verdana" w:eastAsia="Times New Roman" w:hAnsi="Verdana" w:cs="Times New Roman"/>
          <w:color w:val="37392E"/>
          <w:sz w:val="20"/>
          <w:szCs w:val="20"/>
          <w:lang w:val="kk-KZ" w:eastAsia="ru-RU"/>
        </w:rPr>
      </w:pPr>
    </w:p>
    <w:p w:rsidR="00133DF2" w:rsidRDefault="00133DF2" w:rsidP="002B71C7">
      <w:pPr>
        <w:spacing w:after="0" w:line="240" w:lineRule="auto"/>
        <w:textAlignment w:val="baseline"/>
        <w:rPr>
          <w:rFonts w:ascii="Verdana" w:eastAsia="Times New Roman" w:hAnsi="Verdana" w:cs="Times New Roman"/>
          <w:color w:val="37392E"/>
          <w:sz w:val="20"/>
          <w:szCs w:val="20"/>
          <w:lang w:val="kk-KZ" w:eastAsia="ru-RU"/>
        </w:rPr>
      </w:pPr>
    </w:p>
    <w:p w:rsidR="00133DF2" w:rsidRDefault="00133DF2" w:rsidP="002B71C7">
      <w:pPr>
        <w:spacing w:after="0" w:line="240" w:lineRule="auto"/>
        <w:textAlignment w:val="baseline"/>
        <w:rPr>
          <w:rFonts w:ascii="Verdana" w:eastAsia="Times New Roman" w:hAnsi="Verdana" w:cs="Times New Roman"/>
          <w:color w:val="37392E"/>
          <w:sz w:val="20"/>
          <w:szCs w:val="20"/>
          <w:lang w:val="kk-KZ" w:eastAsia="ru-RU"/>
        </w:rPr>
      </w:pPr>
    </w:p>
    <w:p w:rsidR="00133DF2" w:rsidRDefault="00133DF2" w:rsidP="002B71C7">
      <w:pPr>
        <w:spacing w:after="0" w:line="240" w:lineRule="auto"/>
        <w:textAlignment w:val="baseline"/>
        <w:rPr>
          <w:rFonts w:ascii="Verdana" w:eastAsia="Times New Roman" w:hAnsi="Verdana" w:cs="Times New Roman"/>
          <w:color w:val="37392E"/>
          <w:sz w:val="20"/>
          <w:szCs w:val="20"/>
          <w:lang w:val="kk-KZ" w:eastAsia="ru-RU"/>
        </w:rPr>
      </w:pPr>
    </w:p>
    <w:p w:rsidR="00133DF2" w:rsidRDefault="00133DF2" w:rsidP="002B71C7">
      <w:pPr>
        <w:spacing w:after="0" w:line="240" w:lineRule="auto"/>
        <w:textAlignment w:val="baseline"/>
        <w:rPr>
          <w:rFonts w:ascii="Verdana" w:eastAsia="Times New Roman" w:hAnsi="Verdana" w:cs="Times New Roman"/>
          <w:color w:val="37392E"/>
          <w:sz w:val="20"/>
          <w:szCs w:val="20"/>
          <w:lang w:val="kk-KZ" w:eastAsia="ru-RU"/>
        </w:rPr>
      </w:pPr>
    </w:p>
    <w:p w:rsidR="00133DF2" w:rsidRDefault="00133DF2" w:rsidP="002B71C7">
      <w:pPr>
        <w:spacing w:after="0" w:line="240" w:lineRule="auto"/>
        <w:textAlignment w:val="baseline"/>
        <w:rPr>
          <w:rFonts w:ascii="Verdana" w:eastAsia="Times New Roman" w:hAnsi="Verdana" w:cs="Times New Roman"/>
          <w:color w:val="37392E"/>
          <w:sz w:val="20"/>
          <w:szCs w:val="20"/>
          <w:lang w:val="kk-KZ" w:eastAsia="ru-RU"/>
        </w:rPr>
      </w:pPr>
    </w:p>
    <w:p w:rsidR="00133DF2" w:rsidRDefault="00133DF2" w:rsidP="002B71C7">
      <w:pPr>
        <w:spacing w:after="0" w:line="240" w:lineRule="auto"/>
        <w:textAlignment w:val="baseline"/>
        <w:rPr>
          <w:rFonts w:ascii="Verdana" w:eastAsia="Times New Roman" w:hAnsi="Verdana" w:cs="Times New Roman"/>
          <w:color w:val="37392E"/>
          <w:sz w:val="20"/>
          <w:szCs w:val="20"/>
          <w:lang w:val="kk-KZ" w:eastAsia="ru-RU"/>
        </w:rPr>
      </w:pPr>
    </w:p>
    <w:p w:rsidR="00133DF2" w:rsidRDefault="00133DF2" w:rsidP="002B71C7">
      <w:pPr>
        <w:spacing w:after="0" w:line="240" w:lineRule="auto"/>
        <w:textAlignment w:val="baseline"/>
        <w:rPr>
          <w:rFonts w:ascii="Verdana" w:eastAsia="Times New Roman" w:hAnsi="Verdana" w:cs="Times New Roman"/>
          <w:color w:val="37392E"/>
          <w:sz w:val="20"/>
          <w:szCs w:val="20"/>
          <w:lang w:val="kk-KZ" w:eastAsia="ru-RU"/>
        </w:rPr>
      </w:pPr>
    </w:p>
    <w:p w:rsidR="00133DF2" w:rsidRDefault="00133DF2" w:rsidP="002B71C7">
      <w:pPr>
        <w:spacing w:after="0" w:line="240" w:lineRule="auto"/>
        <w:textAlignment w:val="baseline"/>
        <w:rPr>
          <w:rFonts w:ascii="Verdana" w:eastAsia="Times New Roman" w:hAnsi="Verdana" w:cs="Times New Roman"/>
          <w:color w:val="37392E"/>
          <w:sz w:val="20"/>
          <w:szCs w:val="20"/>
          <w:lang w:val="kk-KZ" w:eastAsia="ru-RU"/>
        </w:rPr>
      </w:pPr>
    </w:p>
    <w:p w:rsidR="00133DF2" w:rsidRDefault="00133DF2" w:rsidP="002B71C7">
      <w:pPr>
        <w:spacing w:after="0" w:line="240" w:lineRule="auto"/>
        <w:textAlignment w:val="baseline"/>
        <w:rPr>
          <w:rFonts w:ascii="Verdana" w:eastAsia="Times New Roman" w:hAnsi="Verdana" w:cs="Times New Roman"/>
          <w:color w:val="37392E"/>
          <w:sz w:val="20"/>
          <w:szCs w:val="20"/>
          <w:lang w:val="kk-KZ" w:eastAsia="ru-RU"/>
        </w:rPr>
      </w:pPr>
    </w:p>
    <w:p w:rsidR="00133DF2" w:rsidRPr="00133DF2" w:rsidRDefault="00133DF2" w:rsidP="002B71C7">
      <w:pPr>
        <w:spacing w:after="0" w:line="240" w:lineRule="auto"/>
        <w:textAlignment w:val="baseline"/>
        <w:rPr>
          <w:rFonts w:ascii="Verdana" w:eastAsia="Times New Roman" w:hAnsi="Verdana" w:cs="Times New Roman"/>
          <w:color w:val="37392E"/>
          <w:sz w:val="20"/>
          <w:szCs w:val="20"/>
          <w:lang w:val="kk-KZ" w:eastAsia="ru-RU"/>
        </w:rPr>
      </w:pPr>
    </w:p>
    <w:p w:rsidR="002B71C7" w:rsidRPr="00AF3786" w:rsidRDefault="002B71C7" w:rsidP="002B71C7">
      <w:pPr>
        <w:spacing w:after="0" w:line="240" w:lineRule="auto"/>
        <w:textAlignment w:val="baseline"/>
        <w:rPr>
          <w:rFonts w:ascii="Verdana" w:eastAsia="Times New Roman" w:hAnsi="Verdana" w:cs="Times New Roman"/>
          <w:color w:val="37392E"/>
          <w:sz w:val="20"/>
          <w:szCs w:val="20"/>
          <w:lang w:val="kk-KZ" w:eastAsia="ru-RU"/>
        </w:rPr>
      </w:pPr>
      <w:r w:rsidRPr="00AF3786">
        <w:rPr>
          <w:rFonts w:ascii="Verdana" w:eastAsia="Times New Roman" w:hAnsi="Verdana" w:cs="Times New Roman"/>
          <w:color w:val="37392E"/>
          <w:sz w:val="20"/>
          <w:szCs w:val="20"/>
          <w:lang w:val="kk-KZ" w:eastAsia="ru-RU"/>
        </w:rPr>
        <w:t> </w:t>
      </w:r>
    </w:p>
    <w:p w:rsidR="002B71C7" w:rsidRPr="00AF3786" w:rsidRDefault="00AF3786" w:rsidP="002B71C7">
      <w:pPr>
        <w:spacing w:after="0" w:line="240" w:lineRule="auto"/>
        <w:textAlignment w:val="baseline"/>
        <w:rPr>
          <w:rFonts w:ascii="Verdana" w:eastAsia="Times New Roman" w:hAnsi="Verdana" w:cs="Times New Roman"/>
          <w:sz w:val="32"/>
          <w:szCs w:val="32"/>
          <w:lang w:val="kk-KZ" w:eastAsia="ru-RU"/>
        </w:rPr>
      </w:pPr>
      <w:r>
        <w:rPr>
          <w:rFonts w:eastAsia="Times New Roman" w:cs="Times New Roman"/>
          <w:b/>
          <w:bCs/>
          <w:sz w:val="32"/>
          <w:szCs w:val="32"/>
          <w:lang w:val="kk-KZ" w:eastAsia="ru-RU"/>
        </w:rPr>
        <w:t>3.</w:t>
      </w:r>
      <w:r w:rsidR="002B71C7" w:rsidRPr="00AF3786">
        <w:rPr>
          <w:rFonts w:ascii="inherit" w:eastAsia="Times New Roman" w:hAnsi="inherit" w:cs="Times New Roman"/>
          <w:b/>
          <w:bCs/>
          <w:sz w:val="32"/>
          <w:szCs w:val="32"/>
          <w:lang w:val="kk-KZ" w:eastAsia="ru-RU"/>
        </w:rPr>
        <w:t>Мектеп директоры жанындағы кеңеске енгізетін мәселелері</w:t>
      </w:r>
    </w:p>
    <w:p w:rsidR="002B71C7" w:rsidRPr="00AF3786" w:rsidRDefault="002B71C7" w:rsidP="002B71C7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kk-KZ" w:eastAsia="ru-RU"/>
        </w:rPr>
      </w:pPr>
      <w:r w:rsidRPr="00AF3786">
        <w:rPr>
          <w:rFonts w:ascii="Verdana" w:eastAsia="Times New Roman" w:hAnsi="Verdana" w:cs="Times New Roman"/>
          <w:sz w:val="20"/>
          <w:szCs w:val="20"/>
          <w:lang w:val="kk-KZ" w:eastAsia="ru-RU"/>
        </w:rPr>
        <w:t> </w:t>
      </w:r>
    </w:p>
    <w:tbl>
      <w:tblPr>
        <w:tblW w:w="10666" w:type="dxa"/>
        <w:tblCellMar>
          <w:left w:w="0" w:type="dxa"/>
          <w:right w:w="0" w:type="dxa"/>
        </w:tblCellMar>
        <w:tblLook w:val="04A0"/>
      </w:tblPr>
      <w:tblGrid>
        <w:gridCol w:w="617"/>
        <w:gridCol w:w="1418"/>
        <w:gridCol w:w="5812"/>
        <w:gridCol w:w="2819"/>
      </w:tblGrid>
      <w:tr w:rsidR="002B71C7" w:rsidRPr="00AF3786" w:rsidTr="00133DF2">
        <w:tc>
          <w:tcPr>
            <w:tcW w:w="6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AF3786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7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р/с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AF3786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7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Мерзімі</w:t>
            </w:r>
          </w:p>
        </w:tc>
        <w:tc>
          <w:tcPr>
            <w:tcW w:w="58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AF3786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7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Мазмұны</w:t>
            </w:r>
          </w:p>
          <w:p w:rsidR="002B71C7" w:rsidRPr="00AF3786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AF3786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7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Жауаптылар</w:t>
            </w:r>
          </w:p>
        </w:tc>
      </w:tr>
      <w:tr w:rsidR="002B71C7" w:rsidRPr="00AF3786" w:rsidTr="00133DF2">
        <w:tc>
          <w:tcPr>
            <w:tcW w:w="6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AF3786" w:rsidRDefault="002B71C7" w:rsidP="0013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F3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33DF2" w:rsidRPr="00AF378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AF3786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Тамыз</w:t>
            </w:r>
          </w:p>
        </w:tc>
        <w:tc>
          <w:tcPr>
            <w:tcW w:w="58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AF3786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1.Ұйымдасқан жаңа оқу жылының басталуы;</w:t>
            </w:r>
          </w:p>
          <w:p w:rsidR="002B71C7" w:rsidRPr="00AF3786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мектеп әкімшілігінің  қызметтік міндеттері</w:t>
            </w:r>
          </w:p>
          <w:p w:rsidR="002B71C7" w:rsidRPr="00AF3786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педагогикалық кадрлерді  нақтылау, тарифтеу;мектептің жұмыс тәртібі;</w:t>
            </w:r>
          </w:p>
          <w:p w:rsidR="002B71C7" w:rsidRPr="00AF3786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кабинеттердің  санитарлық жағдайы;</w:t>
            </w:r>
          </w:p>
          <w:p w:rsidR="002B71C7" w:rsidRPr="00AF3786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ҚТ бойынша  құжаттарын тексеру;</w:t>
            </w:r>
          </w:p>
          <w:p w:rsidR="002B71C7" w:rsidRPr="00AF3786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мектеп формасы , оқушылардың  оқулықтармен  қамтамасыз етілуі;</w:t>
            </w:r>
          </w:p>
          <w:p w:rsidR="002B71C7" w:rsidRPr="00AF3786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1- қыркүйек « Білім күнін» өткізу.</w:t>
            </w:r>
          </w:p>
          <w:p w:rsidR="002B71C7" w:rsidRPr="00AF3786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Мектептің жұмыс жоспарын бекіту</w:t>
            </w:r>
          </w:p>
          <w:p w:rsidR="002B71C7" w:rsidRPr="00AF3786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Оқушыларды оқулықтармен қамтамасыз ету жағдайы.</w:t>
            </w:r>
          </w:p>
          <w:p w:rsidR="002B71C7" w:rsidRPr="00AF3786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«Мектепке жол» акциясының қорытындысы.</w:t>
            </w:r>
          </w:p>
        </w:tc>
        <w:tc>
          <w:tcPr>
            <w:tcW w:w="2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AF3786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Директордың    орынбасарлары</w:t>
            </w:r>
          </w:p>
          <w:p w:rsidR="002B71C7" w:rsidRPr="00AF3786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Пән мұғалімдері, сынып жетекшілері</w:t>
            </w:r>
          </w:p>
        </w:tc>
      </w:tr>
      <w:tr w:rsidR="002B71C7" w:rsidRPr="007D1561" w:rsidTr="00133DF2">
        <w:trPr>
          <w:trHeight w:val="4337"/>
        </w:trPr>
        <w:tc>
          <w:tcPr>
            <w:tcW w:w="6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Қыркүйек</w:t>
            </w:r>
          </w:p>
        </w:tc>
        <w:tc>
          <w:tcPr>
            <w:tcW w:w="58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1.Мектептің жаңа оқу жылына дайындығы, кадрла</w:t>
            </w:r>
            <w:r w:rsid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рмен қамтамасыз ету, сынып</w:t>
            </w:r>
            <w:r w:rsid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  <w:t xml:space="preserve"> комплектілерін </w:t>
            </w: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топтастыру, мектептің жұмыс тәртібін, материалдық-техникалық базасын бекіту.</w:t>
            </w:r>
          </w:p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  <w:t>2. Оқушыларды оқулықтармен қамтамасыз ету жағдайы.</w:t>
            </w:r>
          </w:p>
          <w:p w:rsidR="002B71C7" w:rsidRPr="00C82C2E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</w:pPr>
            <w:r w:rsidRPr="00C82C2E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  <w:t>3. Оқушылардың жеке іс-қағаздарының жүргізілуі.</w:t>
            </w:r>
          </w:p>
          <w:p w:rsidR="002B71C7" w:rsidRPr="00C82C2E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</w:pPr>
            <w:r w:rsidRPr="00C82C2E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  <w:t>4. Үйірме, факультатив, қолданбалы және таңдау курстарының</w:t>
            </w:r>
            <w:r w:rsid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  <w:t xml:space="preserve"> </w:t>
            </w:r>
            <w:r w:rsidRPr="00C82C2E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  <w:t>ұйымдастырылуы.</w:t>
            </w:r>
          </w:p>
          <w:p w:rsidR="002B71C7" w:rsidRPr="00C82C2E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</w:pPr>
            <w:r w:rsidRPr="00C82C2E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  <w:t>5. Еңбек қауіпсіздік қорғау жұмысын ұйымдастыру,  техника қауіпсіздігі  ережелерінің және сан-гигиеналық нормалардың сақталуын  таныстыру</w:t>
            </w:r>
          </w:p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</w:pPr>
            <w:r w:rsidRPr="00C82C2E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  <w:t>6.</w:t>
            </w:r>
            <w:r w:rsid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  <w:t xml:space="preserve"> «</w:t>
            </w:r>
            <w:r w:rsidRPr="00C82C2E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  <w:t>Күнделік</w:t>
            </w:r>
            <w:r w:rsid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  <w:t xml:space="preserve"> КЗ» </w:t>
            </w:r>
            <w:r w:rsidRPr="00C82C2E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  <w:t xml:space="preserve"> дұрыс </w:t>
            </w:r>
            <w:r w:rsid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  <w:t>толтырылуы</w:t>
            </w:r>
          </w:p>
          <w:p w:rsidR="002B71C7" w:rsidRPr="00C82C2E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</w:pPr>
            <w:r w:rsidRPr="00C82C2E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  <w:t>7. Мектепішілік аттестациялық комиссиясының  жұмысы және санатқа өтетін мұғалімдердің жұмыс жоспарымен таныстыру.</w:t>
            </w:r>
          </w:p>
        </w:tc>
        <w:tc>
          <w:tcPr>
            <w:tcW w:w="2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C82C2E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</w:pPr>
            <w:r w:rsidRPr="00C82C2E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  <w:t>Директордың    орынбасарлары</w:t>
            </w:r>
          </w:p>
          <w:p w:rsidR="002B71C7" w:rsidRPr="00C82C2E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</w:pPr>
            <w:r w:rsidRPr="00C82C2E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  <w:t> Пән мұғалімдері, сынып жетекшілері</w:t>
            </w:r>
          </w:p>
        </w:tc>
      </w:tr>
      <w:tr w:rsidR="002B71C7" w:rsidRPr="00133DF2" w:rsidTr="00133DF2">
        <w:tc>
          <w:tcPr>
            <w:tcW w:w="6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Қазан</w:t>
            </w:r>
          </w:p>
        </w:tc>
        <w:tc>
          <w:tcPr>
            <w:tcW w:w="58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1. 5-сынып оқушыларының бейімделуі  және қиындықтарын анықтау.</w:t>
            </w:r>
          </w:p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2.Оқушылардың сабаққа қатысуын бақылау мәселесі бойынша мұғалімдердің жұмыстарын талдау қорытындысы</w:t>
            </w:r>
          </w:p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3. 1-4 сынып оқушыларының дәптерлерін тексеру және жазба жұмыстарын жасау,орфографиялық заңдылықтарды сақтау бойынша (матаматика, қазақ тілі)мұғалімдердің жазбаша жұмыстарына талаптарын сақтауды талдау</w:t>
            </w:r>
          </w:p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4.Жас мамандармен жұмыс сапасы.</w:t>
            </w:r>
          </w:p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5. Дарынды оқушылармен жұмысты ұйымдастыру қорытындысы.</w:t>
            </w:r>
          </w:p>
        </w:tc>
        <w:tc>
          <w:tcPr>
            <w:tcW w:w="2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Директордың    орынбасарлары</w:t>
            </w:r>
          </w:p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Пән мұғалімдері, сынып жетекшілері</w:t>
            </w:r>
          </w:p>
        </w:tc>
      </w:tr>
      <w:tr w:rsidR="002B71C7" w:rsidRPr="00133DF2" w:rsidTr="00133DF2">
        <w:tc>
          <w:tcPr>
            <w:tcW w:w="6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Қараша</w:t>
            </w:r>
          </w:p>
        </w:tc>
        <w:tc>
          <w:tcPr>
            <w:tcW w:w="58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 1. 9 сыныптың ОЖСБ-ға дайындық деңгейі.</w:t>
            </w:r>
          </w:p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2.Гуманитарлық пәндер апталық қорытындысы</w:t>
            </w:r>
          </w:p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(орыс тілі, тарих, өзің-өзі тану, ағылшын тілі)</w:t>
            </w:r>
          </w:p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3.  Математика, информатика , физика пәндерінің сапалы оқытылуын бақылау</w:t>
            </w:r>
          </w:p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4. 1-тоқсан нәтижесі бойынша төмен сапа  берген мұғалімдердің сабағын бақылау қорытындысы.</w:t>
            </w:r>
          </w:p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 xml:space="preserve">5. </w:t>
            </w:r>
            <w:r w:rsid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  <w:t>Электр.</w:t>
            </w: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журналдарының толтырылуын  тексеру қорытындысы:</w:t>
            </w:r>
          </w:p>
          <w:p w:rsidR="002B71C7" w:rsidRPr="00133DF2" w:rsidRDefault="002B71C7" w:rsidP="00133DF2">
            <w:pPr>
              <w:spacing w:after="0" w:line="240" w:lineRule="auto"/>
              <w:ind w:left="-104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 1) жүргізу тәртібі;</w:t>
            </w:r>
          </w:p>
          <w:p w:rsidR="002B71C7" w:rsidRPr="00133DF2" w:rsidRDefault="002B71C7" w:rsidP="00133DF2">
            <w:pPr>
              <w:spacing w:after="0" w:line="240" w:lineRule="auto"/>
              <w:ind w:left="-104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 2) баға қою объективтілігі;</w:t>
            </w:r>
          </w:p>
          <w:p w:rsidR="002B71C7" w:rsidRPr="00133DF2" w:rsidRDefault="00133DF2" w:rsidP="00133DF2">
            <w:pPr>
              <w:spacing w:after="0" w:line="240" w:lineRule="auto"/>
              <w:ind w:left="-104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 xml:space="preserve"> 3) </w:t>
            </w:r>
            <w:r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  <w:t>БЖБ,ТЖБ</w:t>
            </w:r>
            <w:r w:rsidR="002B71C7"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 xml:space="preserve"> нормасының орындалуы;</w:t>
            </w:r>
          </w:p>
          <w:p w:rsidR="002B71C7" w:rsidRPr="00133DF2" w:rsidRDefault="002B71C7" w:rsidP="00133DF2">
            <w:pPr>
              <w:spacing w:after="0" w:line="240" w:lineRule="auto"/>
              <w:ind w:left="-104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 4) тоқсандық баға;</w:t>
            </w:r>
          </w:p>
          <w:p w:rsidR="002B71C7" w:rsidRPr="00133DF2" w:rsidRDefault="002B71C7" w:rsidP="00133DF2">
            <w:pPr>
              <w:spacing w:after="0" w:line="240" w:lineRule="auto"/>
              <w:ind w:left="-104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lastRenderedPageBreak/>
              <w:t> 5) мәліметтердің толтырылуы т.б.</w:t>
            </w:r>
          </w:p>
          <w:p w:rsidR="002B71C7" w:rsidRPr="00133DF2" w:rsidRDefault="002B71C7" w:rsidP="00133DF2">
            <w:pPr>
              <w:spacing w:after="0" w:line="240" w:lineRule="auto"/>
              <w:ind w:left="-104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6.Жаңадан келген мұғалімдердің жұмыстарын бақылау қорытындысы</w:t>
            </w:r>
          </w:p>
        </w:tc>
        <w:tc>
          <w:tcPr>
            <w:tcW w:w="2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lastRenderedPageBreak/>
              <w:t> </w:t>
            </w:r>
          </w:p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 </w:t>
            </w:r>
          </w:p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 </w:t>
            </w:r>
          </w:p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 </w:t>
            </w:r>
          </w:p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 </w:t>
            </w:r>
          </w:p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Әкімшілік</w:t>
            </w:r>
          </w:p>
        </w:tc>
      </w:tr>
      <w:tr w:rsidR="002B71C7" w:rsidRPr="00133DF2" w:rsidTr="00133DF2">
        <w:tc>
          <w:tcPr>
            <w:tcW w:w="6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Желтоқсан</w:t>
            </w:r>
          </w:p>
        </w:tc>
        <w:tc>
          <w:tcPr>
            <w:tcW w:w="58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1.Дарынды балалармен жұмыс барысын бақылау және олимпиадаға дайындық барысының есебі.</w:t>
            </w:r>
          </w:p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2.Оқушылардың үйірме, факультатив, қосымша сабақтарға қатысуын бақылау жұмысының қорытындысы</w:t>
            </w:r>
          </w:p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3.Тәрбиешілердің сабаққа дайындалу сапасын тексеру қорытындысы</w:t>
            </w:r>
          </w:p>
          <w:p w:rsidR="002B71C7" w:rsidRPr="00133DF2" w:rsidRDefault="00133DF2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4. 6,</w:t>
            </w:r>
            <w:r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  <w:t>9</w:t>
            </w:r>
            <w:r w:rsidR="002B71C7"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 xml:space="preserve"> сыныптың сыныпаралық бақылау  қорытындысы.</w:t>
            </w:r>
          </w:p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5. 5-8 сыныптарда жазба жұмыстарының және оқу жылдамдығын тексеру қорытындысы</w:t>
            </w:r>
          </w:p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5. Бастауыш сыныптар қорытындысы.</w:t>
            </w:r>
          </w:p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6. 2-тоқсан бойынша оқу үлгірімінің алдын-ала қорытындысы.</w:t>
            </w:r>
          </w:p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(1 тоқсандық бағасымен салыстыру)</w:t>
            </w:r>
          </w:p>
        </w:tc>
        <w:tc>
          <w:tcPr>
            <w:tcW w:w="2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 </w:t>
            </w:r>
          </w:p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Әкімшілік</w:t>
            </w:r>
          </w:p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 </w:t>
            </w:r>
          </w:p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Пән мұғалімдер</w:t>
            </w:r>
          </w:p>
        </w:tc>
      </w:tr>
      <w:tr w:rsidR="002B71C7" w:rsidRPr="007D1561" w:rsidTr="00133DF2">
        <w:tc>
          <w:tcPr>
            <w:tcW w:w="6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Қантар</w:t>
            </w:r>
          </w:p>
        </w:tc>
        <w:tc>
          <w:tcPr>
            <w:tcW w:w="58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1.  5-8 сыныптардағы математика пәнінің берілуін бақылау қорытындысы.</w:t>
            </w:r>
          </w:p>
          <w:p w:rsidR="002B71C7" w:rsidRPr="00133DF2" w:rsidRDefault="00133DF2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7-</w:t>
            </w:r>
            <w:r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  <w:t>9</w:t>
            </w:r>
            <w:r w:rsidR="002B71C7"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  сыныптардағы физика және информатика  пәнінің берілуін бақылау қорытындысы.</w:t>
            </w:r>
          </w:p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3. Мектеп құжаттарын тексеру қо</w:t>
            </w:r>
            <w:r w:rsid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рытындысы (жеке іс- қағаздары)</w:t>
            </w:r>
          </w:p>
          <w:p w:rsidR="002B71C7" w:rsidRPr="00C82C2E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</w:pPr>
            <w:r w:rsidRPr="00C82C2E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  <w:t xml:space="preserve">4. </w:t>
            </w:r>
            <w:r w:rsid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  <w:t>«</w:t>
            </w:r>
            <w:r w:rsidRPr="00C82C2E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  <w:t>Күнделік</w:t>
            </w:r>
            <w:r w:rsid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  <w:t xml:space="preserve"> КЗ»</w:t>
            </w:r>
            <w:r w:rsidRPr="00C82C2E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  <w:t xml:space="preserve"> тексеру қорытындысы:</w:t>
            </w:r>
          </w:p>
          <w:p w:rsidR="002B71C7" w:rsidRPr="00C82C2E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</w:pPr>
            <w:r w:rsidRPr="00C82C2E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  <w:t> 1) толтырылуы;  2) бағаның уақытында қойылуы;</w:t>
            </w:r>
          </w:p>
          <w:p w:rsidR="002B71C7" w:rsidRPr="00C82C2E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</w:pPr>
            <w:r w:rsidRPr="00C82C2E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  <w:t xml:space="preserve"> 3) ата-аналардың </w:t>
            </w:r>
            <w:r w:rsid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  <w:t>қадағалауы</w:t>
            </w:r>
            <w:r w:rsidRPr="00C82C2E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  <w:t>.</w:t>
            </w:r>
          </w:p>
          <w:p w:rsidR="002B71C7" w:rsidRPr="00C82C2E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</w:pPr>
            <w:r w:rsidRPr="00C82C2E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  <w:t>5. Жалпыға бірдей міндетті оқумен қамту айлығын өткізу есебі.</w:t>
            </w:r>
          </w:p>
        </w:tc>
        <w:tc>
          <w:tcPr>
            <w:tcW w:w="2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C82C2E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</w:pPr>
            <w:r w:rsidRPr="00C82C2E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  <w:t> </w:t>
            </w:r>
          </w:p>
        </w:tc>
      </w:tr>
      <w:tr w:rsidR="002B71C7" w:rsidRPr="00133DF2" w:rsidTr="00133DF2">
        <w:tc>
          <w:tcPr>
            <w:tcW w:w="6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Ақпан</w:t>
            </w:r>
          </w:p>
        </w:tc>
        <w:tc>
          <w:tcPr>
            <w:tcW w:w="58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1. 3,7,8 сыныптарда  білім,білік, дағдыларын қалыптастыру деңгейлерін тексеру</w:t>
            </w:r>
          </w:p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2. Өзін-өзі тану пән апталық қорытындысы</w:t>
            </w:r>
          </w:p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3. Қорытынды атестаттауға дайындық барысы және СТ –дің нәтижелері.</w:t>
            </w:r>
          </w:p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4. 2 тоқсан нәтижесі бойынша төмен сапа берген мұғалімдердің сабағын бақылау</w:t>
            </w:r>
          </w:p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    қорытындысы.</w:t>
            </w:r>
          </w:p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5. Математика,физика, информатика, география пәндер апталық қорытындысы.</w:t>
            </w:r>
          </w:p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6. Орыс  тілі мен әдебиеті, ағылшын тілі пәндерінің оқытылуын бақылау</w:t>
            </w:r>
          </w:p>
        </w:tc>
        <w:tc>
          <w:tcPr>
            <w:tcW w:w="2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 </w:t>
            </w:r>
          </w:p>
        </w:tc>
      </w:tr>
      <w:tr w:rsidR="002B71C7" w:rsidRPr="00133DF2" w:rsidTr="00133DF2">
        <w:trPr>
          <w:trHeight w:val="1256"/>
        </w:trPr>
        <w:tc>
          <w:tcPr>
            <w:tcW w:w="6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Наурыз</w:t>
            </w:r>
          </w:p>
        </w:tc>
        <w:tc>
          <w:tcPr>
            <w:tcW w:w="58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1.Персоналды бақылау қорытындысы</w:t>
            </w:r>
          </w:p>
          <w:p w:rsidR="002B71C7" w:rsidRPr="00133DF2" w:rsidRDefault="00133DF2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2. Сынып жетекшілерінің  9</w:t>
            </w:r>
            <w:r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  <w:t>-</w:t>
            </w:r>
            <w:r w:rsidR="002B71C7"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 xml:space="preserve"> сынып ата-аналарымен оқушылардың қорытынды аттестация мәселесі бойынша жұмысын бақылау</w:t>
            </w:r>
          </w:p>
          <w:p w:rsidR="00133DF2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 xml:space="preserve">3. </w:t>
            </w:r>
            <w:r w:rsidR="00133DF2"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2 тоқсан нәтижесі бойынша төмен сапа берген мұғалімдердің сабағын бақылау</w:t>
            </w:r>
          </w:p>
          <w:p w:rsidR="002B71C7" w:rsidRPr="00133DF2" w:rsidRDefault="00133DF2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    қорытындысы.</w:t>
            </w:r>
          </w:p>
        </w:tc>
        <w:tc>
          <w:tcPr>
            <w:tcW w:w="2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 </w:t>
            </w:r>
          </w:p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 </w:t>
            </w:r>
          </w:p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 </w:t>
            </w:r>
          </w:p>
        </w:tc>
      </w:tr>
      <w:tr w:rsidR="002B71C7" w:rsidRPr="00133DF2" w:rsidTr="00133DF2">
        <w:tc>
          <w:tcPr>
            <w:tcW w:w="6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Сәуір</w:t>
            </w:r>
          </w:p>
        </w:tc>
        <w:tc>
          <w:tcPr>
            <w:tcW w:w="58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1.Биология, химия, география пәндерінің оқыту жағдайын жекелеме бақылауы.  </w:t>
            </w:r>
          </w:p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2. 4-сынып оқушыларының негізгі мектепке көшуге дайындығының қорытындысы.</w:t>
            </w:r>
          </w:p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 xml:space="preserve">3.  9 </w:t>
            </w:r>
            <w:r w:rsid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сыныпт</w:t>
            </w: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ың қоры</w:t>
            </w:r>
            <w:r w:rsid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 xml:space="preserve">тынды мемлекеттік аттестацияға </w:t>
            </w: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дайындау жұмысының барысы.</w:t>
            </w:r>
          </w:p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4.«Жаз -20</w:t>
            </w:r>
            <w:r w:rsid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  <w:t>21</w:t>
            </w: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»  бағдарламасын  бекіту.</w:t>
            </w:r>
          </w:p>
        </w:tc>
        <w:tc>
          <w:tcPr>
            <w:tcW w:w="2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 </w:t>
            </w:r>
          </w:p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 </w:t>
            </w:r>
          </w:p>
        </w:tc>
      </w:tr>
      <w:tr w:rsidR="002B71C7" w:rsidRPr="007D1561" w:rsidTr="00133DF2">
        <w:tc>
          <w:tcPr>
            <w:tcW w:w="6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Мамыр</w:t>
            </w:r>
          </w:p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1.4-тоқсан және жылдық  оқу үлгірімінің алдын-ала қорытындысы.</w:t>
            </w:r>
          </w:p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 Пәндік оқу бағдарламасының орындалуы туралы қорытындысы</w:t>
            </w:r>
          </w:p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2.Дарынды оқушылармен оқу жылы бойынша жұмыстың нәтижесі.</w:t>
            </w:r>
          </w:p>
          <w:p w:rsid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3. Мектеп құжаттарын тексеру  а</w:t>
            </w:r>
            <w:r w:rsid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eastAsia="ru-RU"/>
              </w:rPr>
              <w:t>нықтамасы (жеке іс- қағаздары)</w:t>
            </w:r>
          </w:p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  <w:t>4.Кабинеттердегі мұғалімдердің  іс – құжаттарының жинақталуын, келесі оқу жылына дайындық мәселелері .</w:t>
            </w:r>
          </w:p>
        </w:tc>
        <w:tc>
          <w:tcPr>
            <w:tcW w:w="2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B71C7" w:rsidRPr="00133DF2" w:rsidRDefault="002B71C7" w:rsidP="00133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</w:pPr>
            <w:r w:rsidRPr="00133DF2">
              <w:rPr>
                <w:rFonts w:ascii="Times New Roman" w:eastAsia="Times New Roman" w:hAnsi="Times New Roman" w:cs="Times New Roman"/>
                <w:color w:val="37392E"/>
                <w:sz w:val="28"/>
                <w:szCs w:val="28"/>
                <w:lang w:val="kk-KZ" w:eastAsia="ru-RU"/>
              </w:rPr>
              <w:t> </w:t>
            </w:r>
          </w:p>
        </w:tc>
      </w:tr>
    </w:tbl>
    <w:p w:rsidR="002B71C7" w:rsidRPr="00133DF2" w:rsidRDefault="002B71C7" w:rsidP="002B71C7">
      <w:pPr>
        <w:spacing w:after="0" w:line="240" w:lineRule="auto"/>
        <w:textAlignment w:val="baseline"/>
        <w:rPr>
          <w:rFonts w:ascii="Verdana" w:eastAsia="Times New Roman" w:hAnsi="Verdana" w:cs="Times New Roman"/>
          <w:color w:val="37392E"/>
          <w:sz w:val="20"/>
          <w:szCs w:val="20"/>
          <w:lang w:val="kk-KZ" w:eastAsia="ru-RU"/>
        </w:rPr>
      </w:pPr>
      <w:r w:rsidRPr="00133DF2">
        <w:rPr>
          <w:rFonts w:ascii="Verdana" w:eastAsia="Times New Roman" w:hAnsi="Verdana" w:cs="Times New Roman"/>
          <w:color w:val="37392E"/>
          <w:sz w:val="20"/>
          <w:szCs w:val="20"/>
          <w:lang w:val="kk-KZ" w:eastAsia="ru-RU"/>
        </w:rPr>
        <w:t> </w:t>
      </w:r>
    </w:p>
    <w:p w:rsidR="002B71C7" w:rsidRPr="00133DF2" w:rsidRDefault="002B71C7" w:rsidP="002B71C7">
      <w:pPr>
        <w:spacing w:after="0" w:line="240" w:lineRule="auto"/>
        <w:textAlignment w:val="baseline"/>
        <w:rPr>
          <w:rFonts w:ascii="Verdana" w:eastAsia="Times New Roman" w:hAnsi="Verdana" w:cs="Times New Roman"/>
          <w:color w:val="37392E"/>
          <w:sz w:val="20"/>
          <w:szCs w:val="20"/>
          <w:lang w:val="kk-KZ" w:eastAsia="ru-RU"/>
        </w:rPr>
      </w:pPr>
      <w:r w:rsidRPr="00133DF2">
        <w:rPr>
          <w:rFonts w:ascii="Verdana" w:eastAsia="Times New Roman" w:hAnsi="Verdana" w:cs="Times New Roman"/>
          <w:color w:val="37392E"/>
          <w:sz w:val="20"/>
          <w:szCs w:val="20"/>
          <w:lang w:val="kk-KZ" w:eastAsia="ru-RU"/>
        </w:rPr>
        <w:t> </w:t>
      </w:r>
    </w:p>
    <w:p w:rsidR="002B71C7" w:rsidRPr="00133DF2" w:rsidRDefault="002B71C7" w:rsidP="002B71C7">
      <w:pPr>
        <w:spacing w:after="0" w:line="240" w:lineRule="auto"/>
        <w:textAlignment w:val="baseline"/>
        <w:rPr>
          <w:rFonts w:ascii="Verdana" w:eastAsia="Times New Roman" w:hAnsi="Verdana" w:cs="Times New Roman"/>
          <w:color w:val="37392E"/>
          <w:sz w:val="20"/>
          <w:szCs w:val="20"/>
          <w:lang w:val="kk-KZ" w:eastAsia="ru-RU"/>
        </w:rPr>
      </w:pPr>
      <w:r w:rsidRPr="00133DF2">
        <w:rPr>
          <w:rFonts w:ascii="Verdana" w:eastAsia="Times New Roman" w:hAnsi="Verdana" w:cs="Times New Roman"/>
          <w:color w:val="37392E"/>
          <w:sz w:val="20"/>
          <w:szCs w:val="20"/>
          <w:lang w:val="kk-KZ" w:eastAsia="ru-RU"/>
        </w:rPr>
        <w:t> </w:t>
      </w:r>
    </w:p>
    <w:p w:rsidR="002B71C7" w:rsidRPr="00133DF2" w:rsidRDefault="002B71C7" w:rsidP="002B71C7">
      <w:pPr>
        <w:spacing w:after="0" w:line="240" w:lineRule="auto"/>
        <w:textAlignment w:val="baseline"/>
        <w:rPr>
          <w:rFonts w:ascii="Verdana" w:eastAsia="Times New Roman" w:hAnsi="Verdana" w:cs="Times New Roman"/>
          <w:color w:val="37392E"/>
          <w:sz w:val="20"/>
          <w:szCs w:val="20"/>
          <w:lang w:val="kk-KZ" w:eastAsia="ru-RU"/>
        </w:rPr>
      </w:pPr>
      <w:r w:rsidRPr="00133DF2">
        <w:rPr>
          <w:rFonts w:ascii="Verdana" w:eastAsia="Times New Roman" w:hAnsi="Verdana" w:cs="Times New Roman"/>
          <w:color w:val="37392E"/>
          <w:sz w:val="20"/>
          <w:szCs w:val="20"/>
          <w:lang w:val="kk-KZ" w:eastAsia="ru-RU"/>
        </w:rPr>
        <w:t> </w:t>
      </w:r>
    </w:p>
    <w:p w:rsidR="002B71C7" w:rsidRPr="00133DF2" w:rsidRDefault="002B71C7" w:rsidP="002B71C7">
      <w:pPr>
        <w:spacing w:after="0" w:line="240" w:lineRule="auto"/>
        <w:textAlignment w:val="baseline"/>
        <w:rPr>
          <w:rFonts w:ascii="Verdana" w:eastAsia="Times New Roman" w:hAnsi="Verdana" w:cs="Times New Roman"/>
          <w:color w:val="37392E"/>
          <w:sz w:val="20"/>
          <w:szCs w:val="20"/>
          <w:lang w:val="kk-KZ" w:eastAsia="ru-RU"/>
        </w:rPr>
      </w:pPr>
      <w:r w:rsidRPr="00133DF2">
        <w:rPr>
          <w:rFonts w:ascii="Verdana" w:eastAsia="Times New Roman" w:hAnsi="Verdana" w:cs="Times New Roman"/>
          <w:color w:val="37392E"/>
          <w:sz w:val="20"/>
          <w:szCs w:val="20"/>
          <w:lang w:val="kk-KZ" w:eastAsia="ru-RU"/>
        </w:rPr>
        <w:t> </w:t>
      </w:r>
    </w:p>
    <w:p w:rsidR="002B71C7" w:rsidRPr="00133DF2" w:rsidRDefault="002B71C7" w:rsidP="002B71C7">
      <w:pPr>
        <w:spacing w:after="0" w:line="240" w:lineRule="auto"/>
        <w:textAlignment w:val="baseline"/>
        <w:rPr>
          <w:rFonts w:ascii="Verdana" w:eastAsia="Times New Roman" w:hAnsi="Verdana" w:cs="Times New Roman"/>
          <w:color w:val="37392E"/>
          <w:sz w:val="20"/>
          <w:szCs w:val="20"/>
          <w:lang w:val="kk-KZ" w:eastAsia="ru-RU"/>
        </w:rPr>
      </w:pPr>
      <w:r w:rsidRPr="00133DF2">
        <w:rPr>
          <w:rFonts w:ascii="Verdana" w:eastAsia="Times New Roman" w:hAnsi="Verdana" w:cs="Times New Roman"/>
          <w:color w:val="37392E"/>
          <w:sz w:val="20"/>
          <w:szCs w:val="20"/>
          <w:lang w:val="kk-KZ" w:eastAsia="ru-RU"/>
        </w:rPr>
        <w:t> </w:t>
      </w:r>
    </w:p>
    <w:p w:rsidR="002B71C7" w:rsidRPr="00133DF2" w:rsidRDefault="002B71C7" w:rsidP="002B71C7">
      <w:pPr>
        <w:spacing w:after="0" w:line="240" w:lineRule="auto"/>
        <w:textAlignment w:val="baseline"/>
        <w:rPr>
          <w:rFonts w:ascii="Verdana" w:eastAsia="Times New Roman" w:hAnsi="Verdana" w:cs="Times New Roman"/>
          <w:color w:val="37392E"/>
          <w:sz w:val="20"/>
          <w:szCs w:val="20"/>
          <w:lang w:val="kk-KZ" w:eastAsia="ru-RU"/>
        </w:rPr>
      </w:pPr>
      <w:r w:rsidRPr="00133DF2">
        <w:rPr>
          <w:rFonts w:ascii="Verdana" w:eastAsia="Times New Roman" w:hAnsi="Verdana" w:cs="Times New Roman"/>
          <w:color w:val="37392E"/>
          <w:sz w:val="20"/>
          <w:szCs w:val="20"/>
          <w:lang w:val="kk-KZ" w:eastAsia="ru-RU"/>
        </w:rPr>
        <w:t> </w:t>
      </w:r>
    </w:p>
    <w:p w:rsidR="001D0B27" w:rsidRPr="003D48FD" w:rsidRDefault="00AF3786" w:rsidP="003D48FD">
      <w:pPr>
        <w:spacing w:after="0" w:line="240" w:lineRule="auto"/>
        <w:jc w:val="center"/>
        <w:textAlignment w:val="baseline"/>
        <w:rPr>
          <w:rFonts w:ascii="KZ Times New Roman" w:hAnsi="KZ Times New Roman"/>
          <w:b/>
          <w:sz w:val="32"/>
          <w:szCs w:val="32"/>
          <w:lang w:val="kk-KZ"/>
        </w:rPr>
      </w:pPr>
      <w:r>
        <w:rPr>
          <w:rFonts w:ascii="KZ Times New Roman" w:hAnsi="KZ Times New Roman"/>
          <w:b/>
          <w:sz w:val="32"/>
          <w:szCs w:val="32"/>
          <w:lang w:val="kk-KZ"/>
        </w:rPr>
        <w:t>4.</w:t>
      </w:r>
      <w:r w:rsidR="001D0B27" w:rsidRPr="003D48FD">
        <w:rPr>
          <w:rFonts w:ascii="KZ Times New Roman" w:hAnsi="KZ Times New Roman"/>
          <w:b/>
          <w:sz w:val="32"/>
          <w:szCs w:val="32"/>
          <w:lang w:val="kk-KZ"/>
        </w:rPr>
        <w:t>Мектепішілік конференциялар, семинарлар</w:t>
      </w:r>
    </w:p>
    <w:p w:rsidR="001D0B27" w:rsidRDefault="001D0B27" w:rsidP="001D0B27">
      <w:pPr>
        <w:jc w:val="center"/>
        <w:rPr>
          <w:rFonts w:ascii="KZ Times New Roman" w:hAnsi="KZ Times New Roman"/>
          <w:b/>
          <w:lang w:val="kk-KZ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695"/>
        <w:gridCol w:w="1984"/>
        <w:gridCol w:w="1383"/>
        <w:gridCol w:w="1560"/>
        <w:gridCol w:w="2727"/>
      </w:tblGrid>
      <w:tr w:rsidR="001D0B27" w:rsidRPr="003D48FD" w:rsidTr="003D48FD">
        <w:trPr>
          <w:trHeight w:val="737"/>
        </w:trPr>
        <w:tc>
          <w:tcPr>
            <w:tcW w:w="532" w:type="dxa"/>
          </w:tcPr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р/с</w:t>
            </w:r>
          </w:p>
        </w:tc>
        <w:tc>
          <w:tcPr>
            <w:tcW w:w="2695" w:type="dxa"/>
          </w:tcPr>
          <w:p w:rsidR="001D0B27" w:rsidRPr="003D48FD" w:rsidRDefault="001D0B27" w:rsidP="003D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Мазмұны</w:t>
            </w:r>
          </w:p>
        </w:tc>
        <w:tc>
          <w:tcPr>
            <w:tcW w:w="1984" w:type="dxa"/>
          </w:tcPr>
          <w:p w:rsidR="001D0B27" w:rsidRPr="003D48FD" w:rsidRDefault="001D0B27" w:rsidP="003D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Өткізу әдісі</w:t>
            </w:r>
          </w:p>
        </w:tc>
        <w:tc>
          <w:tcPr>
            <w:tcW w:w="1383" w:type="dxa"/>
          </w:tcPr>
          <w:p w:rsidR="001D0B27" w:rsidRPr="003D48FD" w:rsidRDefault="001D0B27" w:rsidP="003D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1560" w:type="dxa"/>
          </w:tcPr>
          <w:p w:rsidR="001D0B27" w:rsidRPr="003D48FD" w:rsidRDefault="001D0B27" w:rsidP="003D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</w:t>
            </w:r>
          </w:p>
        </w:tc>
        <w:tc>
          <w:tcPr>
            <w:tcW w:w="2727" w:type="dxa"/>
          </w:tcPr>
          <w:p w:rsidR="001D0B27" w:rsidRPr="003D48FD" w:rsidRDefault="001D0B27" w:rsidP="003D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Күтілетін нәтиже</w:t>
            </w:r>
          </w:p>
        </w:tc>
      </w:tr>
      <w:tr w:rsidR="001D0B27" w:rsidRPr="007D1561" w:rsidTr="003D48FD">
        <w:tc>
          <w:tcPr>
            <w:tcW w:w="532" w:type="dxa"/>
          </w:tcPr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95" w:type="dxa"/>
          </w:tcPr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«Жаңа технология іс-тәжірибеде» </w:t>
            </w:r>
          </w:p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 сабақ</w:t>
            </w:r>
          </w:p>
        </w:tc>
        <w:tc>
          <w:tcPr>
            <w:tcW w:w="1383" w:type="dxa"/>
          </w:tcPr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560" w:type="dxa"/>
          </w:tcPr>
          <w:p w:rsidR="001D0B27" w:rsidRPr="003D48FD" w:rsidRDefault="003D48FD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ОТІМ,</w:t>
            </w:r>
          </w:p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Бірлестік меңгеруші-лері;</w:t>
            </w:r>
          </w:p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27" w:type="dxa"/>
          </w:tcPr>
          <w:p w:rsidR="001D0B27" w:rsidRPr="003D48FD" w:rsidRDefault="001D0B27" w:rsidP="003D48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Жаңа технологияның іс-тәжірибеде қолдану арқылы </w:t>
            </w:r>
          </w:p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оқушының шығармашылығын дамытуға ықпал жасау</w:t>
            </w:r>
          </w:p>
        </w:tc>
      </w:tr>
      <w:tr w:rsidR="001D0B27" w:rsidRPr="003D48FD" w:rsidTr="003D48FD">
        <w:tc>
          <w:tcPr>
            <w:tcW w:w="532" w:type="dxa"/>
          </w:tcPr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695" w:type="dxa"/>
          </w:tcPr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«Жас </w:t>
            </w:r>
            <w:r w:rsid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Абайтанушылар</w:t>
            </w: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ғылыми конференция </w:t>
            </w:r>
          </w:p>
          <w:p w:rsidR="001D0B27" w:rsidRPr="003D48FD" w:rsidRDefault="003D48FD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(5-9</w:t>
            </w:r>
            <w:r w:rsidR="001D0B27"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1383" w:type="dxa"/>
          </w:tcPr>
          <w:p w:rsidR="001D0B27" w:rsidRPr="003D48FD" w:rsidRDefault="003D48FD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1560" w:type="dxa"/>
          </w:tcPr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меңгерушілер</w:t>
            </w:r>
          </w:p>
        </w:tc>
        <w:tc>
          <w:tcPr>
            <w:tcW w:w="2727" w:type="dxa"/>
          </w:tcPr>
          <w:p w:rsidR="001D0B27" w:rsidRPr="003D48FD" w:rsidRDefault="001D0B27" w:rsidP="003D48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зерттелген жұмыстарын талдау</w:t>
            </w:r>
          </w:p>
        </w:tc>
      </w:tr>
      <w:tr w:rsidR="001D0B27" w:rsidRPr="007D1561" w:rsidTr="003D48FD">
        <w:tc>
          <w:tcPr>
            <w:tcW w:w="532" w:type="dxa"/>
          </w:tcPr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2695" w:type="dxa"/>
          </w:tcPr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«Ұлттық ерік жігер-Қазақстан болашағының негізі» </w:t>
            </w:r>
          </w:p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ашық есік күні  </w:t>
            </w:r>
          </w:p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83" w:type="dxa"/>
          </w:tcPr>
          <w:p w:rsidR="001D0B27" w:rsidRPr="003D48FD" w:rsidRDefault="003D48FD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1560" w:type="dxa"/>
          </w:tcPr>
          <w:p w:rsidR="001D0B27" w:rsidRPr="003D48FD" w:rsidRDefault="003D48FD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ОТІМ</w:t>
            </w:r>
          </w:p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 ұстаздар</w:t>
            </w:r>
          </w:p>
        </w:tc>
        <w:tc>
          <w:tcPr>
            <w:tcW w:w="2727" w:type="dxa"/>
          </w:tcPr>
          <w:p w:rsidR="001D0B27" w:rsidRPr="003D48FD" w:rsidRDefault="001D0B27" w:rsidP="003D48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Жас мамандарға сабақта дидактикалық материалдарды </w:t>
            </w:r>
          </w:p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қолданудың мүмкіндігін көрсету.</w:t>
            </w:r>
          </w:p>
        </w:tc>
      </w:tr>
      <w:tr w:rsidR="001D0B27" w:rsidRPr="003D48FD" w:rsidTr="003D48FD">
        <w:trPr>
          <w:trHeight w:val="1758"/>
        </w:trPr>
        <w:tc>
          <w:tcPr>
            <w:tcW w:w="532" w:type="dxa"/>
          </w:tcPr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695" w:type="dxa"/>
          </w:tcPr>
          <w:p w:rsidR="001D0B27" w:rsidRPr="003D48FD" w:rsidRDefault="001D0B27" w:rsidP="003D48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8F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Жас мамандарға: «Ата-ана</w:t>
            </w:r>
            <w:r w:rsidRPr="003D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 мен мұғалім байланысы»</w:t>
            </w:r>
          </w:p>
        </w:tc>
        <w:tc>
          <w:tcPr>
            <w:tcW w:w="1984" w:type="dxa"/>
          </w:tcPr>
          <w:p w:rsidR="001D0B27" w:rsidRPr="003D48FD" w:rsidRDefault="001D0B27" w:rsidP="003D48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үйрету семинары</w:t>
            </w:r>
          </w:p>
        </w:tc>
        <w:tc>
          <w:tcPr>
            <w:tcW w:w="1383" w:type="dxa"/>
          </w:tcPr>
          <w:p w:rsidR="001D0B27" w:rsidRPr="003D48FD" w:rsidRDefault="003D48FD" w:rsidP="003D48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қаңтар</w:t>
            </w:r>
          </w:p>
          <w:p w:rsidR="001D0B27" w:rsidRPr="003D48FD" w:rsidRDefault="001D0B27" w:rsidP="003D48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1D0B27" w:rsidRPr="003D48FD" w:rsidRDefault="001D0B27" w:rsidP="003D48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8F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ТІМ, тәлімгерлер</w:t>
            </w:r>
          </w:p>
        </w:tc>
        <w:tc>
          <w:tcPr>
            <w:tcW w:w="2727" w:type="dxa"/>
          </w:tcPr>
          <w:p w:rsidR="001D0B27" w:rsidRPr="003D48FD" w:rsidRDefault="001D0B27" w:rsidP="003D48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Жас мамандарға ата-аналармен байланыста жұмыс</w:t>
            </w:r>
          </w:p>
          <w:p w:rsidR="001D0B27" w:rsidRPr="003D48FD" w:rsidRDefault="001D0B27" w:rsidP="003D48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жасаудың жолдарын үйрету</w:t>
            </w:r>
          </w:p>
        </w:tc>
      </w:tr>
      <w:tr w:rsidR="001D0B27" w:rsidRPr="003D48FD" w:rsidTr="003D48FD">
        <w:tc>
          <w:tcPr>
            <w:tcW w:w="532" w:type="dxa"/>
          </w:tcPr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695" w:type="dxa"/>
          </w:tcPr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«Жобалау әдісі»</w:t>
            </w:r>
          </w:p>
        </w:tc>
        <w:tc>
          <w:tcPr>
            <w:tcW w:w="1984" w:type="dxa"/>
          </w:tcPr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әдістемелік семинар</w:t>
            </w:r>
          </w:p>
        </w:tc>
        <w:tc>
          <w:tcPr>
            <w:tcW w:w="1383" w:type="dxa"/>
          </w:tcPr>
          <w:p w:rsidR="001D0B27" w:rsidRPr="003D48FD" w:rsidRDefault="003D48FD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1560" w:type="dxa"/>
          </w:tcPr>
          <w:p w:rsidR="001D0B27" w:rsidRPr="003D48FD" w:rsidRDefault="003D48FD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ОТІМ</w:t>
            </w:r>
          </w:p>
        </w:tc>
        <w:tc>
          <w:tcPr>
            <w:tcW w:w="2727" w:type="dxa"/>
          </w:tcPr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Озық іс-тәжірибе тарату</w:t>
            </w:r>
          </w:p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D0B27" w:rsidRPr="003D48FD" w:rsidTr="003D48FD">
        <w:tc>
          <w:tcPr>
            <w:tcW w:w="532" w:type="dxa"/>
          </w:tcPr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695" w:type="dxa"/>
          </w:tcPr>
          <w:p w:rsidR="001D0B27" w:rsidRPr="003D48FD" w:rsidRDefault="001D0B27" w:rsidP="003D48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«Оқушыны зерттеу–оқушыны тану»</w:t>
            </w:r>
          </w:p>
        </w:tc>
        <w:tc>
          <w:tcPr>
            <w:tcW w:w="1984" w:type="dxa"/>
          </w:tcPr>
          <w:p w:rsidR="001D0B27" w:rsidRPr="003D48FD" w:rsidRDefault="003D48FD" w:rsidP="003D48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</w:t>
            </w:r>
            <w:r w:rsidR="001D0B27" w:rsidRPr="003D48F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ікір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1D0B27" w:rsidRPr="003D48F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алмасу </w:t>
            </w:r>
          </w:p>
        </w:tc>
        <w:tc>
          <w:tcPr>
            <w:tcW w:w="1383" w:type="dxa"/>
          </w:tcPr>
          <w:p w:rsidR="001D0B27" w:rsidRPr="003D48FD" w:rsidRDefault="003D48FD" w:rsidP="003D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560" w:type="dxa"/>
          </w:tcPr>
          <w:p w:rsidR="001D0B27" w:rsidRPr="003D48FD" w:rsidRDefault="001D0B27" w:rsidP="003D48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8F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Педагог-п</w:t>
            </w:r>
            <w:r w:rsidRPr="003D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сихолог</w:t>
            </w:r>
          </w:p>
        </w:tc>
        <w:tc>
          <w:tcPr>
            <w:tcW w:w="2727" w:type="dxa"/>
          </w:tcPr>
          <w:p w:rsidR="001D0B27" w:rsidRPr="003D48FD" w:rsidRDefault="001D0B27" w:rsidP="003D48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Жас мамандарға жеке оқушымен жұмыс жасаудың</w:t>
            </w:r>
          </w:p>
          <w:p w:rsidR="001D0B27" w:rsidRPr="003D48FD" w:rsidRDefault="001D0B27" w:rsidP="003D48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практикалық жолдарын үйрету</w:t>
            </w:r>
          </w:p>
        </w:tc>
      </w:tr>
      <w:tr w:rsidR="001D0B27" w:rsidRPr="007D1561" w:rsidTr="003D48FD">
        <w:tc>
          <w:tcPr>
            <w:tcW w:w="532" w:type="dxa"/>
          </w:tcPr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695" w:type="dxa"/>
          </w:tcPr>
          <w:p w:rsidR="001D0B27" w:rsidRPr="003D48FD" w:rsidRDefault="001D0B27" w:rsidP="003D4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«Жас </w:t>
            </w:r>
            <w:r w:rsid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маман</w:t>
            </w: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</w:t>
            </w:r>
            <w:r w:rsid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</w:tc>
        <w:tc>
          <w:tcPr>
            <w:tcW w:w="1984" w:type="dxa"/>
          </w:tcPr>
          <w:p w:rsidR="001D0B27" w:rsidRPr="003D48FD" w:rsidRDefault="003D48FD" w:rsidP="003D4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конкурсы</w:t>
            </w:r>
          </w:p>
        </w:tc>
        <w:tc>
          <w:tcPr>
            <w:tcW w:w="1383" w:type="dxa"/>
          </w:tcPr>
          <w:p w:rsidR="001D0B27" w:rsidRPr="003D48FD" w:rsidRDefault="003D48FD" w:rsidP="003D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  <w:r w:rsidR="001D0B27"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60" w:type="dxa"/>
          </w:tcPr>
          <w:p w:rsidR="001D0B27" w:rsidRPr="003D48FD" w:rsidRDefault="003D48FD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ОТІМ</w:t>
            </w:r>
          </w:p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</w:t>
            </w:r>
          </w:p>
        </w:tc>
        <w:tc>
          <w:tcPr>
            <w:tcW w:w="2727" w:type="dxa"/>
          </w:tcPr>
          <w:p w:rsidR="001D0B27" w:rsidRPr="003D48FD" w:rsidRDefault="001D0B27" w:rsidP="003D4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шығармашылық еңбек іскерлігін арттыру мақсатында заман талабына сай жаңа инновациялық технологияларды меңгеріп, дамыту.</w:t>
            </w:r>
          </w:p>
        </w:tc>
      </w:tr>
    </w:tbl>
    <w:p w:rsidR="001D0B27" w:rsidRDefault="001D0B27" w:rsidP="001D0B27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1D0B27" w:rsidRDefault="001D0B27" w:rsidP="001D0B27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1D0B27" w:rsidRDefault="001D0B27" w:rsidP="001D0B27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1D0B27" w:rsidRPr="003D48FD" w:rsidRDefault="001D0B27" w:rsidP="003D48FD">
      <w:pPr>
        <w:jc w:val="center"/>
        <w:rPr>
          <w:rFonts w:ascii="KZ Times New Roman" w:hAnsi="KZ Times New Roman"/>
          <w:b/>
          <w:sz w:val="32"/>
          <w:szCs w:val="32"/>
          <w:lang w:val="kk-KZ"/>
        </w:rPr>
      </w:pPr>
      <w:r w:rsidRPr="003D48FD">
        <w:rPr>
          <w:rFonts w:ascii="KZ Times New Roman" w:hAnsi="KZ Times New Roman"/>
          <w:b/>
          <w:sz w:val="32"/>
          <w:szCs w:val="32"/>
          <w:lang w:val="kk-KZ"/>
        </w:rPr>
        <w:t xml:space="preserve"> </w:t>
      </w:r>
      <w:r w:rsidR="00B413AD">
        <w:rPr>
          <w:rFonts w:ascii="KZ Times New Roman" w:hAnsi="KZ Times New Roman"/>
          <w:b/>
          <w:sz w:val="32"/>
          <w:szCs w:val="32"/>
          <w:lang w:val="kk-KZ"/>
        </w:rPr>
        <w:t>5.</w:t>
      </w:r>
      <w:r w:rsidRPr="003D48FD">
        <w:rPr>
          <w:rFonts w:ascii="KZ Times New Roman" w:hAnsi="KZ Times New Roman"/>
          <w:b/>
          <w:sz w:val="32"/>
          <w:szCs w:val="32"/>
          <w:lang w:val="kk-KZ"/>
        </w:rPr>
        <w:t>Байқаулар, сайыстар және пәндік олимпиадалар</w:t>
      </w:r>
      <w:r w:rsidR="003D48FD" w:rsidRPr="003D48FD">
        <w:rPr>
          <w:rFonts w:ascii="KZ Times New Roman" w:hAnsi="KZ Times New Roman"/>
          <w:b/>
          <w:sz w:val="32"/>
          <w:szCs w:val="32"/>
          <w:lang w:val="kk-KZ"/>
        </w:rPr>
        <w:t>, апталықтар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2544"/>
        <w:gridCol w:w="2008"/>
        <w:gridCol w:w="1636"/>
        <w:gridCol w:w="1682"/>
        <w:gridCol w:w="2238"/>
      </w:tblGrid>
      <w:tr w:rsidR="001D0B27" w:rsidRPr="003D48FD" w:rsidTr="00315D16">
        <w:tc>
          <w:tcPr>
            <w:tcW w:w="551" w:type="dxa"/>
          </w:tcPr>
          <w:p w:rsidR="001D0B27" w:rsidRPr="003D48FD" w:rsidRDefault="001D0B27" w:rsidP="003D4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2616" w:type="dxa"/>
          </w:tcPr>
          <w:p w:rsidR="001D0B27" w:rsidRPr="003D48FD" w:rsidRDefault="001D0B27" w:rsidP="003D4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</w:tc>
        <w:tc>
          <w:tcPr>
            <w:tcW w:w="1737" w:type="dxa"/>
          </w:tcPr>
          <w:p w:rsidR="001D0B27" w:rsidRPr="003D48FD" w:rsidRDefault="001D0B27" w:rsidP="003D4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Өткізу әдісі</w:t>
            </w:r>
          </w:p>
        </w:tc>
        <w:tc>
          <w:tcPr>
            <w:tcW w:w="1638" w:type="dxa"/>
          </w:tcPr>
          <w:p w:rsidR="001D0B27" w:rsidRPr="003D48FD" w:rsidRDefault="001D0B27" w:rsidP="003D4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1647" w:type="dxa"/>
          </w:tcPr>
          <w:p w:rsidR="001D0B27" w:rsidRPr="003D48FD" w:rsidRDefault="001D0B27" w:rsidP="003D4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</w:t>
            </w:r>
          </w:p>
        </w:tc>
        <w:tc>
          <w:tcPr>
            <w:tcW w:w="1950" w:type="dxa"/>
          </w:tcPr>
          <w:p w:rsidR="001D0B27" w:rsidRPr="003D48FD" w:rsidRDefault="001D0B27" w:rsidP="003D4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Күтілетін нәтиже</w:t>
            </w:r>
          </w:p>
        </w:tc>
      </w:tr>
      <w:tr w:rsidR="001D0B27" w:rsidRPr="003D48FD" w:rsidTr="00315D16">
        <w:tc>
          <w:tcPr>
            <w:tcW w:w="551" w:type="dxa"/>
          </w:tcPr>
          <w:p w:rsidR="001D0B27" w:rsidRPr="003D48FD" w:rsidRDefault="001D0B27" w:rsidP="003D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16" w:type="dxa"/>
          </w:tcPr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Тілдер апталығы</w:t>
            </w:r>
          </w:p>
        </w:tc>
        <w:tc>
          <w:tcPr>
            <w:tcW w:w="1737" w:type="dxa"/>
          </w:tcPr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Апталық </w:t>
            </w:r>
          </w:p>
        </w:tc>
        <w:tc>
          <w:tcPr>
            <w:tcW w:w="1638" w:type="dxa"/>
          </w:tcPr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647" w:type="dxa"/>
          </w:tcPr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 мамандары</w:t>
            </w:r>
          </w:p>
        </w:tc>
        <w:tc>
          <w:tcPr>
            <w:tcW w:w="1950" w:type="dxa"/>
          </w:tcPr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 Заңының орындалуы</w:t>
            </w:r>
          </w:p>
        </w:tc>
      </w:tr>
      <w:tr w:rsidR="001D0B27" w:rsidRPr="007D1561" w:rsidTr="00315D16">
        <w:tc>
          <w:tcPr>
            <w:tcW w:w="551" w:type="dxa"/>
          </w:tcPr>
          <w:p w:rsidR="001D0B27" w:rsidRPr="003D48FD" w:rsidRDefault="001D0B27" w:rsidP="003D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616" w:type="dxa"/>
          </w:tcPr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Мектепішілік пәндік олимпиада</w:t>
            </w:r>
          </w:p>
        </w:tc>
        <w:tc>
          <w:tcPr>
            <w:tcW w:w="1737" w:type="dxa"/>
          </w:tcPr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олимпиада</w:t>
            </w:r>
          </w:p>
        </w:tc>
        <w:tc>
          <w:tcPr>
            <w:tcW w:w="1638" w:type="dxa"/>
          </w:tcPr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Қазан-желтоқсан</w:t>
            </w:r>
          </w:p>
        </w:tc>
        <w:tc>
          <w:tcPr>
            <w:tcW w:w="1647" w:type="dxa"/>
          </w:tcPr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ісінің меңгерушісі</w:t>
            </w:r>
          </w:p>
        </w:tc>
        <w:tc>
          <w:tcPr>
            <w:tcW w:w="1950" w:type="dxa"/>
          </w:tcPr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білім деңгейі мен дағдысының терең, жүйелі қалыптасуын байқау.</w:t>
            </w:r>
          </w:p>
        </w:tc>
      </w:tr>
      <w:tr w:rsidR="003D48FD" w:rsidRPr="007D1561" w:rsidTr="00315D16">
        <w:tc>
          <w:tcPr>
            <w:tcW w:w="551" w:type="dxa"/>
          </w:tcPr>
          <w:p w:rsidR="003D48FD" w:rsidRPr="003D48FD" w:rsidRDefault="009E5576" w:rsidP="003D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616" w:type="dxa"/>
          </w:tcPr>
          <w:p w:rsidR="003D48FD" w:rsidRPr="003D48FD" w:rsidRDefault="003D48FD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Физика, химия-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биология</w:t>
            </w:r>
          </w:p>
        </w:tc>
        <w:tc>
          <w:tcPr>
            <w:tcW w:w="1737" w:type="dxa"/>
          </w:tcPr>
          <w:p w:rsidR="003D48FD" w:rsidRPr="003D48FD" w:rsidRDefault="003D48FD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Онкүндік</w:t>
            </w:r>
          </w:p>
        </w:tc>
        <w:tc>
          <w:tcPr>
            <w:tcW w:w="1638" w:type="dxa"/>
          </w:tcPr>
          <w:p w:rsidR="003D48FD" w:rsidRPr="003D48FD" w:rsidRDefault="003D48FD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1647" w:type="dxa"/>
          </w:tcPr>
          <w:p w:rsidR="003D48FD" w:rsidRPr="003D48FD" w:rsidRDefault="003D48FD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Пән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мұғалімдері</w:t>
            </w:r>
          </w:p>
        </w:tc>
        <w:tc>
          <w:tcPr>
            <w:tcW w:w="1950" w:type="dxa"/>
          </w:tcPr>
          <w:p w:rsidR="003D48FD" w:rsidRPr="003D48FD" w:rsidRDefault="003D48FD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Оқушының </w:t>
            </w: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шығармашылық қабілеттерің тиімді даму жүйесін орнату</w:t>
            </w:r>
          </w:p>
        </w:tc>
      </w:tr>
      <w:tr w:rsidR="003D48FD" w:rsidRPr="007D1561" w:rsidTr="00315D16">
        <w:tc>
          <w:tcPr>
            <w:tcW w:w="551" w:type="dxa"/>
          </w:tcPr>
          <w:p w:rsidR="003D48FD" w:rsidRPr="003D48FD" w:rsidRDefault="009E5576" w:rsidP="003D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2616" w:type="dxa"/>
          </w:tcPr>
          <w:p w:rsidR="003D48FD" w:rsidRDefault="003D48FD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 және орыс тілдері апталығы</w:t>
            </w:r>
          </w:p>
        </w:tc>
        <w:tc>
          <w:tcPr>
            <w:tcW w:w="1737" w:type="dxa"/>
          </w:tcPr>
          <w:p w:rsidR="003D48FD" w:rsidRDefault="003D48FD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Апталық</w:t>
            </w:r>
          </w:p>
        </w:tc>
        <w:tc>
          <w:tcPr>
            <w:tcW w:w="1638" w:type="dxa"/>
          </w:tcPr>
          <w:p w:rsidR="003D48FD" w:rsidRDefault="003D48FD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1647" w:type="dxa"/>
          </w:tcPr>
          <w:p w:rsidR="003D48FD" w:rsidRDefault="003D48FD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  <w:tc>
          <w:tcPr>
            <w:tcW w:w="1950" w:type="dxa"/>
          </w:tcPr>
          <w:p w:rsidR="003D48FD" w:rsidRPr="003D48FD" w:rsidRDefault="003D48FD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Оқушының шығармашылық қабілеттерің тиімді даму жүйесін орнату</w:t>
            </w:r>
          </w:p>
        </w:tc>
      </w:tr>
      <w:tr w:rsidR="003D48FD" w:rsidRPr="007D1561" w:rsidTr="00315D16">
        <w:tc>
          <w:tcPr>
            <w:tcW w:w="551" w:type="dxa"/>
          </w:tcPr>
          <w:p w:rsidR="003D48FD" w:rsidRPr="003D48FD" w:rsidRDefault="009E5576" w:rsidP="003D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616" w:type="dxa"/>
          </w:tcPr>
          <w:p w:rsidR="003D48FD" w:rsidRDefault="009E5576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Тарих </w:t>
            </w:r>
          </w:p>
        </w:tc>
        <w:tc>
          <w:tcPr>
            <w:tcW w:w="1737" w:type="dxa"/>
          </w:tcPr>
          <w:p w:rsidR="003D48FD" w:rsidRDefault="009E5576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Апталық</w:t>
            </w:r>
          </w:p>
        </w:tc>
        <w:tc>
          <w:tcPr>
            <w:tcW w:w="1638" w:type="dxa"/>
          </w:tcPr>
          <w:p w:rsidR="003D48FD" w:rsidRDefault="009E5576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1647" w:type="dxa"/>
          </w:tcPr>
          <w:p w:rsidR="003D48FD" w:rsidRDefault="009E5576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мұғалімі</w:t>
            </w:r>
          </w:p>
        </w:tc>
        <w:tc>
          <w:tcPr>
            <w:tcW w:w="1950" w:type="dxa"/>
          </w:tcPr>
          <w:p w:rsidR="003D48FD" w:rsidRPr="003D48FD" w:rsidRDefault="009E5576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Оқушының шығармашылық қабілеттерің тиімді даму жүйесін орнату</w:t>
            </w:r>
          </w:p>
        </w:tc>
      </w:tr>
      <w:tr w:rsidR="001D0B27" w:rsidRPr="007D1561" w:rsidTr="00315D16">
        <w:tc>
          <w:tcPr>
            <w:tcW w:w="551" w:type="dxa"/>
          </w:tcPr>
          <w:p w:rsidR="001D0B27" w:rsidRPr="003D48FD" w:rsidRDefault="009E5576" w:rsidP="003D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616" w:type="dxa"/>
          </w:tcPr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«Жыл оқушысы» </w:t>
            </w:r>
          </w:p>
        </w:tc>
        <w:tc>
          <w:tcPr>
            <w:tcW w:w="1737" w:type="dxa"/>
          </w:tcPr>
          <w:p w:rsidR="001D0B27" w:rsidRPr="003D48FD" w:rsidRDefault="001D0B27" w:rsidP="003D48FD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сайыс</w:t>
            </w:r>
          </w:p>
        </w:tc>
        <w:tc>
          <w:tcPr>
            <w:tcW w:w="1638" w:type="dxa"/>
          </w:tcPr>
          <w:p w:rsidR="001D0B27" w:rsidRPr="003D48FD" w:rsidRDefault="001D0B27" w:rsidP="003D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ақпан </w:t>
            </w:r>
          </w:p>
        </w:tc>
        <w:tc>
          <w:tcPr>
            <w:tcW w:w="1647" w:type="dxa"/>
          </w:tcPr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ДИІЖО,</w:t>
            </w:r>
          </w:p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1950" w:type="dxa"/>
          </w:tcPr>
          <w:p w:rsidR="001D0B27" w:rsidRPr="003D48FD" w:rsidRDefault="001D0B27" w:rsidP="003D48FD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color w:val="000033"/>
                <w:sz w:val="28"/>
                <w:szCs w:val="28"/>
                <w:lang w:val="kk-KZ"/>
              </w:rPr>
              <w:t xml:space="preserve">Оқушылардың шығармашылық, ғылыми-зерттеу жұмыстарын дамыту, жұмыстармен айналысуына жағдай жасау. </w:t>
            </w:r>
          </w:p>
        </w:tc>
      </w:tr>
      <w:tr w:rsidR="001D0B27" w:rsidRPr="007D1561" w:rsidTr="00315D16">
        <w:tc>
          <w:tcPr>
            <w:tcW w:w="551" w:type="dxa"/>
          </w:tcPr>
          <w:p w:rsidR="001D0B27" w:rsidRPr="003D48FD" w:rsidRDefault="009E5576" w:rsidP="003D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616" w:type="dxa"/>
          </w:tcPr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Кабинеттер байқауы</w:t>
            </w:r>
          </w:p>
        </w:tc>
        <w:tc>
          <w:tcPr>
            <w:tcW w:w="1737" w:type="dxa"/>
          </w:tcPr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І-тур</w:t>
            </w:r>
          </w:p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ІІ-тур</w:t>
            </w:r>
          </w:p>
        </w:tc>
        <w:tc>
          <w:tcPr>
            <w:tcW w:w="1638" w:type="dxa"/>
          </w:tcPr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Желтоқсан-мамыр</w:t>
            </w:r>
          </w:p>
        </w:tc>
        <w:tc>
          <w:tcPr>
            <w:tcW w:w="1647" w:type="dxa"/>
          </w:tcPr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директоры</w:t>
            </w:r>
          </w:p>
        </w:tc>
        <w:tc>
          <w:tcPr>
            <w:tcW w:w="1950" w:type="dxa"/>
          </w:tcPr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Оқушыға жасалған қолайлы жағдайды байқау.</w:t>
            </w:r>
          </w:p>
        </w:tc>
      </w:tr>
      <w:tr w:rsidR="001D0B27" w:rsidRPr="007D1561" w:rsidTr="00315D16">
        <w:tc>
          <w:tcPr>
            <w:tcW w:w="551" w:type="dxa"/>
          </w:tcPr>
          <w:p w:rsidR="001D0B27" w:rsidRPr="003D48FD" w:rsidRDefault="009E5576" w:rsidP="003D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616" w:type="dxa"/>
          </w:tcPr>
          <w:p w:rsidR="001D0B27" w:rsidRPr="003D48FD" w:rsidRDefault="009E5576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Бастауыш сынып</w:t>
            </w:r>
            <w:r w:rsidR="001D0B27"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37" w:type="dxa"/>
          </w:tcPr>
          <w:p w:rsidR="001D0B27" w:rsidRPr="003D48FD" w:rsidRDefault="001D0B27" w:rsidP="003D48F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баст. сынып оқушыларының арасында ғылыми жобалар сайысы</w:t>
            </w:r>
          </w:p>
        </w:tc>
        <w:tc>
          <w:tcPr>
            <w:tcW w:w="1638" w:type="dxa"/>
          </w:tcPr>
          <w:p w:rsidR="001D0B27" w:rsidRPr="003D48FD" w:rsidRDefault="009E5576" w:rsidP="003D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1647" w:type="dxa"/>
          </w:tcPr>
          <w:p w:rsidR="001D0B27" w:rsidRPr="003D48FD" w:rsidRDefault="001D0B27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</w:t>
            </w:r>
          </w:p>
        </w:tc>
        <w:tc>
          <w:tcPr>
            <w:tcW w:w="1950" w:type="dxa"/>
          </w:tcPr>
          <w:p w:rsidR="001D0B27" w:rsidRPr="003D48FD" w:rsidRDefault="001D0B27" w:rsidP="003D4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Оқушының шығармашылық қабілеттерің тиімді даму жүйесін орнату</w:t>
            </w:r>
          </w:p>
        </w:tc>
      </w:tr>
      <w:tr w:rsidR="009E5576" w:rsidRPr="007D1561" w:rsidTr="00315D16">
        <w:tc>
          <w:tcPr>
            <w:tcW w:w="551" w:type="dxa"/>
          </w:tcPr>
          <w:p w:rsidR="009E5576" w:rsidRDefault="009E5576" w:rsidP="003D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616" w:type="dxa"/>
          </w:tcPr>
          <w:p w:rsidR="009E5576" w:rsidRDefault="009E5576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 тану</w:t>
            </w:r>
          </w:p>
        </w:tc>
        <w:tc>
          <w:tcPr>
            <w:tcW w:w="1737" w:type="dxa"/>
          </w:tcPr>
          <w:p w:rsidR="009E5576" w:rsidRPr="003D48FD" w:rsidRDefault="009E5576" w:rsidP="003D48F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Апталық</w:t>
            </w:r>
          </w:p>
        </w:tc>
        <w:tc>
          <w:tcPr>
            <w:tcW w:w="1638" w:type="dxa"/>
          </w:tcPr>
          <w:p w:rsidR="009E5576" w:rsidRDefault="009E5576" w:rsidP="003D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1647" w:type="dxa"/>
          </w:tcPr>
          <w:p w:rsidR="009E5576" w:rsidRPr="003D48FD" w:rsidRDefault="009E5576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мұғалімі</w:t>
            </w:r>
          </w:p>
        </w:tc>
        <w:tc>
          <w:tcPr>
            <w:tcW w:w="1950" w:type="dxa"/>
          </w:tcPr>
          <w:p w:rsidR="009E5576" w:rsidRPr="003D48FD" w:rsidRDefault="009E5576" w:rsidP="003D4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Оқушының шығармашылық қабілеттерің тиімді даму жүйесін орнату</w:t>
            </w:r>
          </w:p>
        </w:tc>
      </w:tr>
      <w:tr w:rsidR="009E5576" w:rsidRPr="007D1561" w:rsidTr="00315D16">
        <w:tc>
          <w:tcPr>
            <w:tcW w:w="551" w:type="dxa"/>
          </w:tcPr>
          <w:p w:rsidR="009E5576" w:rsidRDefault="00DC0D32" w:rsidP="003D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616" w:type="dxa"/>
          </w:tcPr>
          <w:p w:rsidR="009E5576" w:rsidRDefault="00DC0D32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мен әдебиеті</w:t>
            </w:r>
          </w:p>
        </w:tc>
        <w:tc>
          <w:tcPr>
            <w:tcW w:w="1737" w:type="dxa"/>
          </w:tcPr>
          <w:p w:rsidR="009E5576" w:rsidRDefault="00DC0D32" w:rsidP="003D48F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Апталық</w:t>
            </w:r>
          </w:p>
        </w:tc>
        <w:tc>
          <w:tcPr>
            <w:tcW w:w="1638" w:type="dxa"/>
          </w:tcPr>
          <w:p w:rsidR="009E5576" w:rsidRDefault="00DC0D32" w:rsidP="003D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647" w:type="dxa"/>
          </w:tcPr>
          <w:p w:rsidR="009E5576" w:rsidRDefault="00DC0D32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мұғалімі</w:t>
            </w:r>
          </w:p>
        </w:tc>
        <w:tc>
          <w:tcPr>
            <w:tcW w:w="1950" w:type="dxa"/>
          </w:tcPr>
          <w:p w:rsidR="009E5576" w:rsidRPr="003D48FD" w:rsidRDefault="00DC0D32" w:rsidP="003D4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Оқушының шығармашылық қабілеттерің тиімді даму жүйесін орнату</w:t>
            </w:r>
          </w:p>
        </w:tc>
      </w:tr>
      <w:tr w:rsidR="00DC0D32" w:rsidRPr="007D1561" w:rsidTr="00315D16">
        <w:tc>
          <w:tcPr>
            <w:tcW w:w="551" w:type="dxa"/>
          </w:tcPr>
          <w:p w:rsidR="00DC0D32" w:rsidRDefault="00DC0D32" w:rsidP="003D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616" w:type="dxa"/>
          </w:tcPr>
          <w:p w:rsidR="00DC0D32" w:rsidRDefault="00DC0D32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Информатика, көркем еңбек</w:t>
            </w:r>
          </w:p>
        </w:tc>
        <w:tc>
          <w:tcPr>
            <w:tcW w:w="1737" w:type="dxa"/>
          </w:tcPr>
          <w:p w:rsidR="00DC0D32" w:rsidRDefault="00DC0D32" w:rsidP="003D48F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Апталық</w:t>
            </w:r>
          </w:p>
        </w:tc>
        <w:tc>
          <w:tcPr>
            <w:tcW w:w="1638" w:type="dxa"/>
          </w:tcPr>
          <w:p w:rsidR="00DC0D32" w:rsidRDefault="00DC0D32" w:rsidP="003D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1647" w:type="dxa"/>
          </w:tcPr>
          <w:p w:rsidR="00DC0D32" w:rsidRDefault="00DC0D32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мұғалімі</w:t>
            </w:r>
          </w:p>
        </w:tc>
        <w:tc>
          <w:tcPr>
            <w:tcW w:w="1950" w:type="dxa"/>
          </w:tcPr>
          <w:p w:rsidR="00DC0D32" w:rsidRPr="003D48FD" w:rsidRDefault="00DC0D32" w:rsidP="003D4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Оқушының шығармашылық қабілеттерің тиімді даму </w:t>
            </w: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жүйесін орнату</w:t>
            </w:r>
          </w:p>
        </w:tc>
      </w:tr>
      <w:tr w:rsidR="00DC0D32" w:rsidRPr="007D1561" w:rsidTr="00315D16">
        <w:tc>
          <w:tcPr>
            <w:tcW w:w="551" w:type="dxa"/>
          </w:tcPr>
          <w:p w:rsidR="00DC0D32" w:rsidRDefault="00DC0D32" w:rsidP="003D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2616" w:type="dxa"/>
          </w:tcPr>
          <w:p w:rsidR="00DC0D32" w:rsidRDefault="00DC0D32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шынықтыру, спорт</w:t>
            </w:r>
          </w:p>
        </w:tc>
        <w:tc>
          <w:tcPr>
            <w:tcW w:w="1737" w:type="dxa"/>
          </w:tcPr>
          <w:p w:rsidR="00DC0D32" w:rsidRDefault="00DC0D32" w:rsidP="003D48F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Апталық</w:t>
            </w:r>
          </w:p>
        </w:tc>
        <w:tc>
          <w:tcPr>
            <w:tcW w:w="1638" w:type="dxa"/>
          </w:tcPr>
          <w:p w:rsidR="00DC0D32" w:rsidRDefault="00DC0D32" w:rsidP="003D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647" w:type="dxa"/>
          </w:tcPr>
          <w:p w:rsidR="00DC0D32" w:rsidRDefault="00DC0D32" w:rsidP="003D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мұғалімі</w:t>
            </w:r>
          </w:p>
        </w:tc>
        <w:tc>
          <w:tcPr>
            <w:tcW w:w="1950" w:type="dxa"/>
          </w:tcPr>
          <w:p w:rsidR="00DC0D32" w:rsidRPr="003D48FD" w:rsidRDefault="00DC0D32" w:rsidP="003D4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Оқушының шығармашылық қабілеттерің тиімді даму жүйесін орнату</w:t>
            </w:r>
          </w:p>
        </w:tc>
      </w:tr>
    </w:tbl>
    <w:p w:rsidR="001D0B27" w:rsidRDefault="001D0B27" w:rsidP="001D0B27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DC0D32" w:rsidRPr="003D48FD" w:rsidRDefault="00B413AD" w:rsidP="00DC0D32">
      <w:pPr>
        <w:jc w:val="center"/>
        <w:rPr>
          <w:rFonts w:ascii="KZ Times New Roman" w:hAnsi="KZ Times New Roman"/>
          <w:b/>
          <w:sz w:val="32"/>
          <w:szCs w:val="32"/>
          <w:lang w:val="kk-KZ"/>
        </w:rPr>
      </w:pPr>
      <w:r>
        <w:rPr>
          <w:rFonts w:ascii="KZ Times New Roman" w:hAnsi="KZ Times New Roman"/>
          <w:b/>
          <w:sz w:val="32"/>
          <w:szCs w:val="32"/>
          <w:lang w:val="kk-KZ"/>
        </w:rPr>
        <w:t>6.</w:t>
      </w:r>
      <w:r w:rsidR="00DC0D32">
        <w:rPr>
          <w:rFonts w:ascii="KZ Times New Roman" w:hAnsi="KZ Times New Roman"/>
          <w:b/>
          <w:sz w:val="32"/>
          <w:szCs w:val="32"/>
          <w:lang w:val="kk-KZ"/>
        </w:rPr>
        <w:t>Ашық сабақтыр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16"/>
        <w:gridCol w:w="1737"/>
        <w:gridCol w:w="1985"/>
        <w:gridCol w:w="2757"/>
      </w:tblGrid>
      <w:tr w:rsidR="00DC0D32" w:rsidRPr="003D48FD" w:rsidTr="00DC0D32">
        <w:tc>
          <w:tcPr>
            <w:tcW w:w="817" w:type="dxa"/>
          </w:tcPr>
          <w:p w:rsidR="00DC0D32" w:rsidRPr="003D48FD" w:rsidRDefault="00DC0D32" w:rsidP="00C82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2616" w:type="dxa"/>
          </w:tcPr>
          <w:p w:rsidR="00DC0D32" w:rsidRPr="003D48FD" w:rsidRDefault="00DC0D32" w:rsidP="00C82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</w:tc>
        <w:tc>
          <w:tcPr>
            <w:tcW w:w="1737" w:type="dxa"/>
          </w:tcPr>
          <w:p w:rsidR="00DC0D32" w:rsidRPr="003D48FD" w:rsidRDefault="00DC0D32" w:rsidP="00C82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1985" w:type="dxa"/>
          </w:tcPr>
          <w:p w:rsidR="00DC0D32" w:rsidRPr="003D48FD" w:rsidRDefault="00DC0D32" w:rsidP="00C82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757" w:type="dxa"/>
          </w:tcPr>
          <w:p w:rsidR="00DC0D32" w:rsidRPr="003D48FD" w:rsidRDefault="00DC0D32" w:rsidP="00C82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</w:t>
            </w:r>
          </w:p>
        </w:tc>
      </w:tr>
      <w:tr w:rsidR="00DC0D32" w:rsidRPr="003D48FD" w:rsidTr="00DC0D32">
        <w:tc>
          <w:tcPr>
            <w:tcW w:w="817" w:type="dxa"/>
          </w:tcPr>
          <w:p w:rsidR="00DC0D32" w:rsidRPr="003D48FD" w:rsidRDefault="00DC0D32" w:rsidP="00C8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16" w:type="dxa"/>
          </w:tcPr>
          <w:p w:rsidR="00DC0D32" w:rsidRPr="003D48FD" w:rsidRDefault="00DC0D32" w:rsidP="00C82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 тілі</w:t>
            </w:r>
          </w:p>
        </w:tc>
        <w:tc>
          <w:tcPr>
            <w:tcW w:w="1737" w:type="dxa"/>
          </w:tcPr>
          <w:p w:rsidR="00DC0D32" w:rsidRPr="003D48FD" w:rsidRDefault="00DC0D32" w:rsidP="00C82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5/6</w:t>
            </w:r>
          </w:p>
        </w:tc>
        <w:tc>
          <w:tcPr>
            <w:tcW w:w="1985" w:type="dxa"/>
          </w:tcPr>
          <w:p w:rsidR="00DC0D32" w:rsidRPr="003D48FD" w:rsidRDefault="00DC0D32" w:rsidP="00C82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757" w:type="dxa"/>
          </w:tcPr>
          <w:p w:rsidR="00DC0D32" w:rsidRPr="003D48FD" w:rsidRDefault="00DC0D32" w:rsidP="00C82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Нуржанова Д.М.</w:t>
            </w:r>
          </w:p>
        </w:tc>
      </w:tr>
      <w:tr w:rsidR="00DC0D32" w:rsidRPr="003D48FD" w:rsidTr="00DC0D32">
        <w:tc>
          <w:tcPr>
            <w:tcW w:w="817" w:type="dxa"/>
          </w:tcPr>
          <w:p w:rsidR="00DC0D32" w:rsidRPr="003D48FD" w:rsidRDefault="00DC0D32" w:rsidP="00C8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616" w:type="dxa"/>
          </w:tcPr>
          <w:p w:rsidR="00DC0D32" w:rsidRDefault="00954F49" w:rsidP="00C82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Дүниетану</w:t>
            </w:r>
          </w:p>
        </w:tc>
        <w:tc>
          <w:tcPr>
            <w:tcW w:w="1737" w:type="dxa"/>
          </w:tcPr>
          <w:p w:rsidR="00DC0D32" w:rsidRDefault="00954F49" w:rsidP="00C82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2/4</w:t>
            </w:r>
          </w:p>
        </w:tc>
        <w:tc>
          <w:tcPr>
            <w:tcW w:w="1985" w:type="dxa"/>
          </w:tcPr>
          <w:p w:rsidR="00DC0D32" w:rsidRDefault="00954F49" w:rsidP="00C82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757" w:type="dxa"/>
          </w:tcPr>
          <w:p w:rsidR="00DC0D32" w:rsidRDefault="00954F49" w:rsidP="00C82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Кеңшілік Б.</w:t>
            </w:r>
          </w:p>
        </w:tc>
      </w:tr>
      <w:tr w:rsidR="00954F49" w:rsidRPr="003D48FD" w:rsidTr="00DC0D32">
        <w:tc>
          <w:tcPr>
            <w:tcW w:w="817" w:type="dxa"/>
          </w:tcPr>
          <w:p w:rsidR="00954F49" w:rsidRDefault="00954F49" w:rsidP="00C8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616" w:type="dxa"/>
          </w:tcPr>
          <w:p w:rsidR="00954F49" w:rsidRDefault="00954F49" w:rsidP="00C82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Сауат ашу</w:t>
            </w:r>
          </w:p>
        </w:tc>
        <w:tc>
          <w:tcPr>
            <w:tcW w:w="1737" w:type="dxa"/>
          </w:tcPr>
          <w:p w:rsidR="00954F49" w:rsidRDefault="00954F49" w:rsidP="00C82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985" w:type="dxa"/>
          </w:tcPr>
          <w:p w:rsidR="00954F49" w:rsidRDefault="00954F49" w:rsidP="00C82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757" w:type="dxa"/>
          </w:tcPr>
          <w:p w:rsidR="00954F49" w:rsidRDefault="00954F49" w:rsidP="00C82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Хойчбай Е.</w:t>
            </w:r>
          </w:p>
        </w:tc>
      </w:tr>
      <w:tr w:rsidR="00954F49" w:rsidRPr="003D48FD" w:rsidTr="00DC0D32">
        <w:tc>
          <w:tcPr>
            <w:tcW w:w="817" w:type="dxa"/>
          </w:tcPr>
          <w:p w:rsidR="00954F49" w:rsidRDefault="00954F49" w:rsidP="00C8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616" w:type="dxa"/>
          </w:tcPr>
          <w:p w:rsidR="00954F49" w:rsidRDefault="00954F49" w:rsidP="00C82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Информатика</w:t>
            </w:r>
          </w:p>
        </w:tc>
        <w:tc>
          <w:tcPr>
            <w:tcW w:w="1737" w:type="dxa"/>
          </w:tcPr>
          <w:p w:rsidR="00954F49" w:rsidRDefault="00954F49" w:rsidP="00C82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5/6</w:t>
            </w:r>
          </w:p>
        </w:tc>
        <w:tc>
          <w:tcPr>
            <w:tcW w:w="1985" w:type="dxa"/>
          </w:tcPr>
          <w:p w:rsidR="00954F49" w:rsidRDefault="00954F49" w:rsidP="00C82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757" w:type="dxa"/>
          </w:tcPr>
          <w:p w:rsidR="00954F49" w:rsidRDefault="00954F49" w:rsidP="00C82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Токубаев А.М.</w:t>
            </w:r>
          </w:p>
        </w:tc>
      </w:tr>
      <w:tr w:rsidR="00E71860" w:rsidRPr="003D48FD" w:rsidTr="00DC0D32">
        <w:tc>
          <w:tcPr>
            <w:tcW w:w="817" w:type="dxa"/>
          </w:tcPr>
          <w:p w:rsidR="00E71860" w:rsidRDefault="00E71860" w:rsidP="00C8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616" w:type="dxa"/>
          </w:tcPr>
          <w:p w:rsidR="00E71860" w:rsidRDefault="00E71860" w:rsidP="00C82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ӨӨТ</w:t>
            </w:r>
          </w:p>
        </w:tc>
        <w:tc>
          <w:tcPr>
            <w:tcW w:w="1737" w:type="dxa"/>
          </w:tcPr>
          <w:p w:rsidR="00E71860" w:rsidRDefault="00E71860" w:rsidP="00C82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985" w:type="dxa"/>
          </w:tcPr>
          <w:p w:rsidR="00E71860" w:rsidRDefault="00E71860" w:rsidP="00C82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757" w:type="dxa"/>
          </w:tcPr>
          <w:p w:rsidR="00E71860" w:rsidRDefault="00E71860" w:rsidP="00C82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Шабарова А.К.</w:t>
            </w:r>
          </w:p>
        </w:tc>
      </w:tr>
      <w:tr w:rsidR="00954F49" w:rsidRPr="003D48FD" w:rsidTr="00DC0D32">
        <w:tc>
          <w:tcPr>
            <w:tcW w:w="817" w:type="dxa"/>
          </w:tcPr>
          <w:p w:rsidR="00954F49" w:rsidRDefault="00954F49" w:rsidP="00C8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616" w:type="dxa"/>
          </w:tcPr>
          <w:p w:rsidR="00954F49" w:rsidRDefault="00E71860" w:rsidP="00C82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737" w:type="dxa"/>
          </w:tcPr>
          <w:p w:rsidR="00954F49" w:rsidRDefault="00E71860" w:rsidP="00C82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985" w:type="dxa"/>
          </w:tcPr>
          <w:p w:rsidR="00954F49" w:rsidRDefault="00E71860" w:rsidP="00C82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757" w:type="dxa"/>
          </w:tcPr>
          <w:p w:rsidR="00954F49" w:rsidRDefault="00E71860" w:rsidP="00C82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Ахметкалиева Қ.Ж.</w:t>
            </w:r>
          </w:p>
        </w:tc>
      </w:tr>
      <w:tr w:rsidR="00E71860" w:rsidRPr="003D48FD" w:rsidTr="00DC0D32">
        <w:tc>
          <w:tcPr>
            <w:tcW w:w="817" w:type="dxa"/>
          </w:tcPr>
          <w:p w:rsidR="00E71860" w:rsidRDefault="00E71860" w:rsidP="00C8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616" w:type="dxa"/>
          </w:tcPr>
          <w:p w:rsidR="00E71860" w:rsidRDefault="00E71860" w:rsidP="00C82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Қаз.тарихы</w:t>
            </w:r>
          </w:p>
        </w:tc>
        <w:tc>
          <w:tcPr>
            <w:tcW w:w="1737" w:type="dxa"/>
          </w:tcPr>
          <w:p w:rsidR="00E71860" w:rsidRDefault="00E71860" w:rsidP="00C82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5/6</w:t>
            </w:r>
          </w:p>
        </w:tc>
        <w:tc>
          <w:tcPr>
            <w:tcW w:w="1985" w:type="dxa"/>
          </w:tcPr>
          <w:p w:rsidR="00E71860" w:rsidRDefault="00E71860" w:rsidP="00C82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757" w:type="dxa"/>
          </w:tcPr>
          <w:p w:rsidR="00E71860" w:rsidRDefault="00E71860" w:rsidP="00C82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Қуат Тілеуберді</w:t>
            </w:r>
          </w:p>
        </w:tc>
      </w:tr>
      <w:tr w:rsidR="00E71860" w:rsidRPr="003D48FD" w:rsidTr="00DC0D32">
        <w:tc>
          <w:tcPr>
            <w:tcW w:w="817" w:type="dxa"/>
          </w:tcPr>
          <w:p w:rsidR="00E71860" w:rsidRDefault="00E71860" w:rsidP="00C8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616" w:type="dxa"/>
          </w:tcPr>
          <w:p w:rsidR="00E71860" w:rsidRDefault="00E71860" w:rsidP="00C82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</w:t>
            </w:r>
          </w:p>
        </w:tc>
        <w:tc>
          <w:tcPr>
            <w:tcW w:w="1737" w:type="dxa"/>
          </w:tcPr>
          <w:p w:rsidR="00E71860" w:rsidRDefault="00E71860" w:rsidP="00C82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985" w:type="dxa"/>
          </w:tcPr>
          <w:p w:rsidR="00E71860" w:rsidRDefault="00E71860" w:rsidP="00C82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757" w:type="dxa"/>
          </w:tcPr>
          <w:p w:rsidR="00E71860" w:rsidRDefault="00E71860" w:rsidP="00C82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Амантай Б.</w:t>
            </w:r>
          </w:p>
        </w:tc>
      </w:tr>
    </w:tbl>
    <w:p w:rsidR="001D0B27" w:rsidRDefault="001D0B27" w:rsidP="001D0B27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1D0B27" w:rsidRDefault="001D0B27" w:rsidP="001D0B27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1D0B27" w:rsidRDefault="001D0B27" w:rsidP="001D0B27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1D0B27" w:rsidRDefault="001D0B27" w:rsidP="001D0B27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1D0B27" w:rsidRDefault="001D0B27" w:rsidP="001D0B27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1D0B27" w:rsidRDefault="001D0B27" w:rsidP="001D0B27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1D0B27" w:rsidRDefault="001D0B27" w:rsidP="001D0B27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1D0B27" w:rsidRDefault="001D0B27" w:rsidP="001D0B27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24509A" w:rsidRPr="00B413AD" w:rsidRDefault="00B413AD" w:rsidP="00E71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ҮІІІ. </w:t>
      </w:r>
      <w:r w:rsidR="0024509A" w:rsidRPr="00B41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МЕКТЕПТІҢ  ОҚЫТУ МАТЕРИАЛДЫҚ-ТЕХНИКАЛЫҚ</w:t>
      </w:r>
      <w:r w:rsidR="00E71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</w:t>
      </w:r>
      <w:r w:rsidR="0024509A" w:rsidRPr="00B41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БАЗАСЫН НЫҒАЙТУ</w:t>
      </w:r>
    </w:p>
    <w:p w:rsidR="0024509A" w:rsidRPr="00B413AD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413A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24509A" w:rsidRPr="00C82C2E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8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Мақсаты. </w:t>
      </w:r>
      <w:r w:rsidRPr="00C82C2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Оқу-тәрбие жұмысының аса тиімділігі үшін барынша  жағымды жағдайлар жасау.</w:t>
      </w:r>
    </w:p>
    <w:p w:rsidR="0024509A" w:rsidRPr="00C82C2E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8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Міндеттер.</w:t>
      </w:r>
    </w:p>
    <w:p w:rsidR="0024509A" w:rsidRPr="00C82C2E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82C2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 Қолда бар МОМТБН сақтау</w:t>
      </w:r>
    </w:p>
    <w:p w:rsidR="0024509A" w:rsidRPr="00C82C2E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82C2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 МОМТБН құралдарына сапалы жөндеу жұмыстарын жасау. </w:t>
      </w:r>
    </w:p>
    <w:p w:rsidR="0024509A" w:rsidRPr="00C82C2E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82C2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 МОМТБНбюджеттік, бюджеттік емес, демеушілік қаражат есебінен жаңарту мен толықтыру.</w:t>
      </w:r>
    </w:p>
    <w:tbl>
      <w:tblPr>
        <w:tblW w:w="10365" w:type="dxa"/>
        <w:tblCellMar>
          <w:left w:w="0" w:type="dxa"/>
          <w:right w:w="0" w:type="dxa"/>
        </w:tblCellMar>
        <w:tblLook w:val="04A0"/>
      </w:tblPr>
      <w:tblGrid>
        <w:gridCol w:w="708"/>
        <w:gridCol w:w="4939"/>
        <w:gridCol w:w="2201"/>
        <w:gridCol w:w="2517"/>
      </w:tblGrid>
      <w:tr w:rsidR="0024509A" w:rsidRPr="006B4EDB" w:rsidTr="00C36790">
        <w:trPr>
          <w:trHeight w:val="301"/>
        </w:trPr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ind w:left="-13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Шаралар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Мерзімі</w:t>
            </w:r>
          </w:p>
        </w:tc>
        <w:tc>
          <w:tcPr>
            <w:tcW w:w="25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Жауапты</w:t>
            </w:r>
          </w:p>
        </w:tc>
      </w:tr>
      <w:tr w:rsidR="0024509A" w:rsidRPr="006B4EDB" w:rsidTr="00C36790">
        <w:trPr>
          <w:trHeight w:val="201"/>
        </w:trPr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0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Мектеп мүлкін сақтау: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а) мәжіліс  залындағы, фойедегі, дәліздердегі,  директордың, директор орынбасарлары, мұғалімдер кабинеттеріндегі, жалпы қолданыс орындарындағы.</w:t>
            </w:r>
          </w:p>
          <w:p w:rsidR="0024509A" w:rsidRPr="006B4EDB" w:rsidRDefault="0024509A" w:rsidP="00E71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кітапханадағы </w:t>
            </w:r>
          </w:p>
        </w:tc>
        <w:tc>
          <w:tcPr>
            <w:tcW w:w="2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үнемі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үнемі</w:t>
            </w:r>
          </w:p>
          <w:p w:rsidR="00E71860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үнемі</w:t>
            </w:r>
          </w:p>
          <w:p w:rsidR="0024509A" w:rsidRPr="006B4EDB" w:rsidRDefault="0024509A" w:rsidP="0024509A">
            <w:pPr>
              <w:spacing w:after="0" w:line="20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үнемі</w:t>
            </w:r>
          </w:p>
        </w:tc>
        <w:tc>
          <w:tcPr>
            <w:tcW w:w="25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Кабинет</w:t>
            </w:r>
            <w:r w:rsidR="00E71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меңгерушілері, 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4509A" w:rsidRDefault="0024509A" w:rsidP="0024509A">
            <w:pPr>
              <w:spacing w:after="0" w:line="20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E71860" w:rsidRPr="00E71860" w:rsidRDefault="00E71860" w:rsidP="0024509A">
            <w:pPr>
              <w:spacing w:after="0" w:line="20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Бугабай М.</w:t>
            </w:r>
          </w:p>
        </w:tc>
      </w:tr>
      <w:tr w:rsidR="0024509A" w:rsidRPr="006B4EDB" w:rsidTr="00C36790">
        <w:trPr>
          <w:trHeight w:val="988"/>
        </w:trPr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Мектептің құрал-жабдықтарын сатып алу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Қажеттілікке байланысты</w:t>
            </w:r>
          </w:p>
        </w:tc>
        <w:tc>
          <w:tcPr>
            <w:tcW w:w="25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E71860" w:rsidRDefault="00E71860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Тукенов К.Т.</w:t>
            </w:r>
          </w:p>
        </w:tc>
      </w:tr>
      <w:tr w:rsidR="0024509A" w:rsidRPr="006B4EDB" w:rsidTr="00C36790">
        <w:trPr>
          <w:trHeight w:val="184"/>
        </w:trPr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8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Жалға беру қатынастарын жасау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4509A" w:rsidRPr="006B4EDB" w:rsidRDefault="0024509A" w:rsidP="0024509A">
            <w:pPr>
              <w:spacing w:after="0" w:line="18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8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Қажеттілікке байланысты</w:t>
            </w:r>
          </w:p>
        </w:tc>
        <w:tc>
          <w:tcPr>
            <w:tcW w:w="25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E71860" w:rsidRDefault="00E71860" w:rsidP="0024509A">
            <w:pPr>
              <w:spacing w:after="0" w:line="18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АББ</w:t>
            </w:r>
          </w:p>
        </w:tc>
      </w:tr>
      <w:tr w:rsidR="0024509A" w:rsidRPr="006B4EDB" w:rsidTr="00C36790">
        <w:trPr>
          <w:trHeight w:val="184"/>
        </w:trPr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36790" w:rsidRDefault="00C36790" w:rsidP="0024509A">
            <w:pPr>
              <w:spacing w:after="0" w:line="18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4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82C2E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82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Спортзалдың, шеберханалар мен спорт алаңдарының  оқыту базасын жақсарту.</w:t>
            </w:r>
          </w:p>
          <w:p w:rsidR="0024509A" w:rsidRPr="00C82C2E" w:rsidRDefault="0024509A" w:rsidP="0024509A">
            <w:pPr>
              <w:spacing w:after="0" w:line="18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82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2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8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Қажеттілікке байланысты</w:t>
            </w:r>
          </w:p>
        </w:tc>
        <w:tc>
          <w:tcPr>
            <w:tcW w:w="25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C36790" w:rsidP="0024509A">
            <w:pPr>
              <w:spacing w:after="0" w:line="18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Тукенов К.Т.</w:t>
            </w:r>
          </w:p>
        </w:tc>
      </w:tr>
      <w:tr w:rsidR="0024509A" w:rsidRPr="006B4EDB" w:rsidTr="00C36790">
        <w:trPr>
          <w:trHeight w:val="151"/>
        </w:trPr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36790" w:rsidRDefault="00C36790" w:rsidP="0024509A">
            <w:pPr>
              <w:spacing w:after="0" w:line="1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4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Ағымдағы жөндеу жұмысы</w:t>
            </w:r>
          </w:p>
          <w:p w:rsidR="0024509A" w:rsidRPr="006B4EDB" w:rsidRDefault="0024509A" w:rsidP="0024509A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 сайын</w:t>
            </w:r>
          </w:p>
        </w:tc>
        <w:tc>
          <w:tcPr>
            <w:tcW w:w="25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C36790" w:rsidP="0024509A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Тукенов К.Т.</w:t>
            </w:r>
          </w:p>
        </w:tc>
      </w:tr>
      <w:tr w:rsidR="0024509A" w:rsidRPr="006B4EDB" w:rsidTr="00C36790">
        <w:trPr>
          <w:trHeight w:val="100"/>
        </w:trPr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36790" w:rsidRDefault="00C36790" w:rsidP="0024509A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4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Мектеп кітапханасын толықтыру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4509A" w:rsidRPr="006B4EDB" w:rsidRDefault="0024509A" w:rsidP="0024509A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Түсуіне байланысты</w:t>
            </w:r>
          </w:p>
        </w:tc>
        <w:tc>
          <w:tcPr>
            <w:tcW w:w="25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36790" w:rsidRDefault="00C36790" w:rsidP="0024509A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Бугабай М.</w:t>
            </w:r>
          </w:p>
        </w:tc>
      </w:tr>
      <w:tr w:rsidR="0024509A" w:rsidRPr="006B4EDB" w:rsidTr="00C36790">
        <w:trPr>
          <w:trHeight w:val="117"/>
        </w:trPr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36790" w:rsidRDefault="00C36790" w:rsidP="0024509A">
            <w:pPr>
              <w:spacing w:after="0" w:line="11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4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Жарық және жылу режимінің сақталуы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4509A" w:rsidRPr="006B4EDB" w:rsidRDefault="0024509A" w:rsidP="0024509A">
            <w:pPr>
              <w:spacing w:after="0" w:line="11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1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үнемі</w:t>
            </w:r>
          </w:p>
        </w:tc>
        <w:tc>
          <w:tcPr>
            <w:tcW w:w="25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C36790" w:rsidP="0024509A">
            <w:pPr>
              <w:spacing w:after="0" w:line="11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Тукенов К.Т.</w:t>
            </w:r>
          </w:p>
        </w:tc>
      </w:tr>
      <w:tr w:rsidR="0024509A" w:rsidRPr="006B4EDB" w:rsidTr="00C36790">
        <w:trPr>
          <w:trHeight w:val="167"/>
        </w:trPr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C36790" w:rsidRDefault="00C36790" w:rsidP="0024509A">
            <w:pPr>
              <w:spacing w:after="0" w:line="16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4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Өртке қарсы қауіпсіздік</w:t>
            </w:r>
          </w:p>
          <w:p w:rsidR="0024509A" w:rsidRPr="006B4EDB" w:rsidRDefault="0024509A" w:rsidP="0024509A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үнемі</w:t>
            </w:r>
          </w:p>
        </w:tc>
        <w:tc>
          <w:tcPr>
            <w:tcW w:w="25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C36790" w:rsidP="0024509A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Тукенов К.Т.</w:t>
            </w:r>
          </w:p>
        </w:tc>
      </w:tr>
      <w:tr w:rsidR="00C36790" w:rsidRPr="006B4EDB" w:rsidTr="00C36790">
        <w:trPr>
          <w:trHeight w:val="167"/>
        </w:trPr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36790" w:rsidRPr="00C36790" w:rsidRDefault="00C36790" w:rsidP="0024509A">
            <w:pPr>
              <w:spacing w:after="0" w:line="16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4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36790" w:rsidRPr="00C36790" w:rsidRDefault="00C36790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Санитарлық-эпидемиалогиялық ережелердің орындалуы</w:t>
            </w:r>
          </w:p>
        </w:tc>
        <w:tc>
          <w:tcPr>
            <w:tcW w:w="2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36790" w:rsidRPr="00C36790" w:rsidRDefault="00C36790" w:rsidP="0024509A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Үнемі</w:t>
            </w:r>
          </w:p>
        </w:tc>
        <w:tc>
          <w:tcPr>
            <w:tcW w:w="25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36790" w:rsidRDefault="00C36790" w:rsidP="0024509A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Тукенов К.Т.</w:t>
            </w:r>
          </w:p>
        </w:tc>
      </w:tr>
    </w:tbl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6790" w:rsidRDefault="00C36790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</w:p>
    <w:p w:rsidR="009C1E23" w:rsidRDefault="009C1E23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</w:p>
    <w:p w:rsidR="009C1E23" w:rsidRPr="009C1E23" w:rsidRDefault="009C1E23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24509A" w:rsidRPr="009C1E23" w:rsidRDefault="00B413AD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ІХ. </w:t>
      </w:r>
      <w:r w:rsidR="0024509A" w:rsidRPr="009C1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ҰЙЫМДАСТЫРУШЫЛЫҚ-ПЕДАГОГИКАЛЫҚ ШАРАЛАР</w:t>
      </w:r>
    </w:p>
    <w:p w:rsidR="0024509A" w:rsidRPr="009C1E23" w:rsidRDefault="0024509A" w:rsidP="0024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C1E2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24509A" w:rsidRPr="009C1E23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C1E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1. Мектептің жұмыс тәртібі</w:t>
      </w:r>
    </w:p>
    <w:p w:rsidR="0024509A" w:rsidRPr="00C82C2E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82C2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Мектеп</w:t>
      </w:r>
      <w:r w:rsidR="009C1E2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бір</w:t>
      </w:r>
      <w:r w:rsidRPr="00C82C2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ауысымда жұмыс істейді:</w:t>
      </w:r>
    </w:p>
    <w:p w:rsidR="0024509A" w:rsidRPr="006B4EDB" w:rsidRDefault="009C1E23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Жұмыс уақыты </w:t>
      </w:r>
      <w:r w:rsidR="0024509A"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08:00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18.00. 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C1E2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Іс-ш</w:t>
      </w: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аралар циклограммасы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245" w:type="dxa"/>
        <w:tblCellMar>
          <w:left w:w="0" w:type="dxa"/>
          <w:right w:w="0" w:type="dxa"/>
        </w:tblCellMar>
        <w:tblLook w:val="04A0"/>
      </w:tblPr>
      <w:tblGrid>
        <w:gridCol w:w="726"/>
        <w:gridCol w:w="4186"/>
        <w:gridCol w:w="2390"/>
        <w:gridCol w:w="2943"/>
      </w:tblGrid>
      <w:tr w:rsidR="0024509A" w:rsidRPr="006B4EDB" w:rsidTr="009C1E23">
        <w:trPr>
          <w:trHeight w:val="268"/>
        </w:trPr>
        <w:tc>
          <w:tcPr>
            <w:tcW w:w="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Шаралар</w:t>
            </w:r>
          </w:p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Мерзімі</w:t>
            </w:r>
          </w:p>
        </w:tc>
        <w:tc>
          <w:tcPr>
            <w:tcW w:w="2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Жауапты</w:t>
            </w:r>
          </w:p>
        </w:tc>
      </w:tr>
      <w:tr w:rsidR="0024509A" w:rsidRPr="006B4EDB" w:rsidTr="009C1E23">
        <w:trPr>
          <w:trHeight w:val="218"/>
        </w:trPr>
        <w:tc>
          <w:tcPr>
            <w:tcW w:w="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Педкеңес</w:t>
            </w:r>
          </w:p>
        </w:tc>
        <w:tc>
          <w:tcPr>
            <w:tcW w:w="2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Қыркүйек, қараша, қаңтар, наурыз, </w:t>
            </w: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мамыр</w:t>
            </w:r>
          </w:p>
        </w:tc>
        <w:tc>
          <w:tcPr>
            <w:tcW w:w="2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9C1E23" w:rsidRDefault="009C1E23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Рамазанова С.Т.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509A" w:rsidRPr="006B4EDB" w:rsidTr="009C1E23">
        <w:trPr>
          <w:trHeight w:val="234"/>
        </w:trPr>
        <w:tc>
          <w:tcPr>
            <w:tcW w:w="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1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Әдістемелік кеңес</w:t>
            </w:r>
          </w:p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Тоқсанда 1 рет</w:t>
            </w:r>
          </w:p>
        </w:tc>
        <w:tc>
          <w:tcPr>
            <w:tcW w:w="2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9C1E23" w:rsidRDefault="009C1E23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Мусабаева Г.Қ.</w:t>
            </w:r>
          </w:p>
        </w:tc>
      </w:tr>
      <w:tr w:rsidR="0024509A" w:rsidRPr="006B4EDB" w:rsidTr="009C1E23">
        <w:trPr>
          <w:trHeight w:val="201"/>
        </w:trPr>
        <w:tc>
          <w:tcPr>
            <w:tcW w:w="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9C1E23" w:rsidRDefault="009C1E23" w:rsidP="0024509A">
            <w:pPr>
              <w:spacing w:after="0" w:line="20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41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0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Директормен өтетін кеңес</w:t>
            </w:r>
          </w:p>
        </w:tc>
        <w:tc>
          <w:tcPr>
            <w:tcW w:w="2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0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 сайын</w:t>
            </w:r>
          </w:p>
        </w:tc>
        <w:tc>
          <w:tcPr>
            <w:tcW w:w="2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C1E23" w:rsidRPr="009C1E23" w:rsidRDefault="009C1E23" w:rsidP="009C1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Рамазанова С.Т.</w:t>
            </w:r>
          </w:p>
          <w:p w:rsidR="0024509A" w:rsidRPr="006B4EDB" w:rsidRDefault="0024509A" w:rsidP="0024509A">
            <w:pPr>
              <w:spacing w:after="0" w:line="20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509A" w:rsidRPr="006B4EDB" w:rsidTr="009C1E23">
        <w:trPr>
          <w:trHeight w:val="151"/>
        </w:trPr>
        <w:tc>
          <w:tcPr>
            <w:tcW w:w="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9C1E23" w:rsidRDefault="009C1E23" w:rsidP="0024509A">
            <w:pPr>
              <w:spacing w:after="0" w:line="1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41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9C1E23" w:rsidP="0024509A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Онлайн </w:t>
            </w:r>
            <w:r w:rsidR="0024509A"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кеңестер</w:t>
            </w:r>
          </w:p>
        </w:tc>
        <w:tc>
          <w:tcPr>
            <w:tcW w:w="2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Апта сайын</w:t>
            </w:r>
          </w:p>
        </w:tc>
        <w:tc>
          <w:tcPr>
            <w:tcW w:w="2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9C1E23" w:rsidRDefault="009C1E23" w:rsidP="0024509A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ОТІМ</w:t>
            </w:r>
          </w:p>
        </w:tc>
      </w:tr>
      <w:tr w:rsidR="0024509A" w:rsidRPr="006B4EDB" w:rsidTr="009C1E23">
        <w:trPr>
          <w:trHeight w:val="151"/>
        </w:trPr>
        <w:tc>
          <w:tcPr>
            <w:tcW w:w="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9C1E23" w:rsidRDefault="009C1E23" w:rsidP="0024509A">
            <w:pPr>
              <w:spacing w:after="0" w:line="1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41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ӘБ мәжілісі</w:t>
            </w:r>
          </w:p>
        </w:tc>
        <w:tc>
          <w:tcPr>
            <w:tcW w:w="2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Тоқсанда 1 рет</w:t>
            </w:r>
          </w:p>
        </w:tc>
        <w:tc>
          <w:tcPr>
            <w:tcW w:w="2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ӘБ басшылары</w:t>
            </w:r>
          </w:p>
        </w:tc>
      </w:tr>
      <w:tr w:rsidR="0024509A" w:rsidRPr="006B4EDB" w:rsidTr="009C1E23">
        <w:trPr>
          <w:trHeight w:val="167"/>
        </w:trPr>
        <w:tc>
          <w:tcPr>
            <w:tcW w:w="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9C1E23" w:rsidRDefault="009C1E23" w:rsidP="0024509A">
            <w:pPr>
              <w:spacing w:after="0" w:line="16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41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Ата-аналар жиналыстары</w:t>
            </w:r>
          </w:p>
        </w:tc>
        <w:tc>
          <w:tcPr>
            <w:tcW w:w="2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Тоқсанда 1 рет</w:t>
            </w:r>
          </w:p>
        </w:tc>
        <w:tc>
          <w:tcPr>
            <w:tcW w:w="2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9C1E23" w:rsidRDefault="009C1E23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Мусабаева Г.Қ.</w:t>
            </w:r>
          </w:p>
          <w:p w:rsidR="0024509A" w:rsidRPr="006B4EDB" w:rsidRDefault="0024509A" w:rsidP="0024509A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 жетекшілері</w:t>
            </w:r>
          </w:p>
        </w:tc>
      </w:tr>
      <w:tr w:rsidR="0024509A" w:rsidRPr="006B4EDB" w:rsidTr="009C1E23">
        <w:trPr>
          <w:trHeight w:val="151"/>
        </w:trPr>
        <w:tc>
          <w:tcPr>
            <w:tcW w:w="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9C1E23" w:rsidRDefault="009C1E23" w:rsidP="0024509A">
            <w:pPr>
              <w:spacing w:after="0" w:line="1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41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Жалпы метептік ата-аналар комитеті мәжілісі</w:t>
            </w:r>
          </w:p>
          <w:p w:rsidR="0024509A" w:rsidRPr="006B4EDB" w:rsidRDefault="0024509A" w:rsidP="0024509A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Тоқсанда 1 рет</w:t>
            </w:r>
          </w:p>
        </w:tc>
        <w:tc>
          <w:tcPr>
            <w:tcW w:w="2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9C1E23" w:rsidRDefault="009C1E23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Рамазанова С.Т.</w:t>
            </w:r>
          </w:p>
          <w:p w:rsidR="0024509A" w:rsidRPr="006B4EDB" w:rsidRDefault="0024509A" w:rsidP="0024509A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509A" w:rsidRPr="006B4EDB" w:rsidTr="009C1E23">
        <w:trPr>
          <w:trHeight w:val="167"/>
        </w:trPr>
        <w:tc>
          <w:tcPr>
            <w:tcW w:w="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9C1E23" w:rsidRDefault="009C1E23" w:rsidP="0024509A">
            <w:pPr>
              <w:spacing w:after="0" w:line="16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41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Жоғары сыныптықтар кеңесі мәжілісі</w:t>
            </w:r>
          </w:p>
        </w:tc>
        <w:tc>
          <w:tcPr>
            <w:tcW w:w="2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Айдың бірінші бейсенбісі</w:t>
            </w:r>
          </w:p>
        </w:tc>
        <w:tc>
          <w:tcPr>
            <w:tcW w:w="2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4509A" w:rsidRPr="006B4EDB" w:rsidRDefault="0024509A" w:rsidP="00245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Капбасова Б.К.</w:t>
            </w:r>
          </w:p>
          <w:p w:rsidR="0024509A" w:rsidRPr="006B4EDB" w:rsidRDefault="0024509A" w:rsidP="0024509A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509A" w:rsidRPr="00C82C2E" w:rsidRDefault="009C1E23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3</w:t>
      </w:r>
      <w:r w:rsidR="0024509A" w:rsidRPr="00C8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Жұмыс кестесі.</w:t>
      </w:r>
    </w:p>
    <w:p w:rsidR="0024509A" w:rsidRPr="009C1E23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1E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 кітапхана: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жұмыс: 09:00-ден1</w:t>
      </w:r>
      <w:r w:rsidR="009C1E2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 –ге дейін</w:t>
      </w:r>
    </w:p>
    <w:p w:rsidR="0024509A" w:rsidRPr="006B4EDB" w:rsidRDefault="009C1E23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15</w:t>
      </w:r>
      <w:r w:rsidR="0024509A"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:00-ден1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="0024509A"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:00-ге дейін</w:t>
      </w:r>
    </w:p>
    <w:p w:rsidR="0024509A" w:rsidRPr="006B4EDB" w:rsidRDefault="009C1E23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</w:t>
      </w:r>
      <w:r w:rsidR="0024509A"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Әкімшіліктің кезекшілік кестесі</w:t>
      </w:r>
      <w:r w:rsidR="0024509A"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509A" w:rsidRPr="006B4EDB" w:rsidRDefault="0024509A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760" w:type="dxa"/>
        <w:tblCellMar>
          <w:left w:w="0" w:type="dxa"/>
          <w:right w:w="0" w:type="dxa"/>
        </w:tblCellMar>
        <w:tblLook w:val="04A0"/>
      </w:tblPr>
      <w:tblGrid>
        <w:gridCol w:w="2002"/>
        <w:gridCol w:w="2624"/>
        <w:gridCol w:w="3067"/>
        <w:gridCol w:w="3067"/>
      </w:tblGrid>
      <w:tr w:rsidR="00EA0C6D" w:rsidRPr="006B4EDB" w:rsidTr="0048700E">
        <w:trPr>
          <w:trHeight w:val="336"/>
        </w:trPr>
        <w:tc>
          <w:tcPr>
            <w:tcW w:w="20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EA0C6D" w:rsidRPr="0048700E" w:rsidRDefault="00EA0C6D" w:rsidP="00EA0C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70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Апта күндері</w:t>
            </w:r>
          </w:p>
        </w:tc>
        <w:tc>
          <w:tcPr>
            <w:tcW w:w="2624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EA0C6D" w:rsidRPr="0048700E" w:rsidRDefault="00EA0C6D" w:rsidP="00EA0C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4870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Кезекші</w:t>
            </w:r>
          </w:p>
        </w:tc>
        <w:tc>
          <w:tcPr>
            <w:tcW w:w="3067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EA0C6D" w:rsidRPr="0048700E" w:rsidRDefault="00EA0C6D" w:rsidP="00EA0C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4870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Қызметі</w:t>
            </w:r>
          </w:p>
        </w:tc>
        <w:tc>
          <w:tcPr>
            <w:tcW w:w="3067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EA0C6D" w:rsidRPr="0048700E" w:rsidRDefault="00EA0C6D" w:rsidP="00EA0C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4870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Уақыты</w:t>
            </w:r>
          </w:p>
        </w:tc>
      </w:tr>
      <w:tr w:rsidR="00EA0C6D" w:rsidRPr="006B4EDB" w:rsidTr="0048700E">
        <w:trPr>
          <w:trHeight w:val="370"/>
        </w:trPr>
        <w:tc>
          <w:tcPr>
            <w:tcW w:w="20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EA0C6D" w:rsidRPr="00EA0C6D" w:rsidRDefault="00EA0C6D" w:rsidP="00EA0C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Дүйсенбі</w:t>
            </w:r>
          </w:p>
        </w:tc>
        <w:tc>
          <w:tcPr>
            <w:tcW w:w="26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A0C6D" w:rsidRPr="00EA0C6D" w:rsidRDefault="00EA0C6D" w:rsidP="00EA0C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Рамазанова С.Т.</w:t>
            </w:r>
          </w:p>
        </w:tc>
        <w:tc>
          <w:tcPr>
            <w:tcW w:w="30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A0C6D" w:rsidRPr="006B4EDB" w:rsidRDefault="00EA0C6D" w:rsidP="00EA0C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Директор</w:t>
            </w:r>
          </w:p>
        </w:tc>
        <w:tc>
          <w:tcPr>
            <w:tcW w:w="30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A0C6D" w:rsidRPr="00B640D4" w:rsidRDefault="00B640D4" w:rsidP="00EA0C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8.00-18.00.</w:t>
            </w:r>
          </w:p>
        </w:tc>
      </w:tr>
      <w:tr w:rsidR="00EA0C6D" w:rsidRPr="006B4EDB" w:rsidTr="0048700E">
        <w:trPr>
          <w:trHeight w:val="285"/>
        </w:trPr>
        <w:tc>
          <w:tcPr>
            <w:tcW w:w="20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EA0C6D" w:rsidRPr="00EA0C6D" w:rsidRDefault="00EA0C6D" w:rsidP="00EA0C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Сейсенбі</w:t>
            </w:r>
          </w:p>
        </w:tc>
        <w:tc>
          <w:tcPr>
            <w:tcW w:w="26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A0C6D" w:rsidRPr="00B640D4" w:rsidRDefault="00B640D4" w:rsidP="00EA0C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Мусабаева Г.К.</w:t>
            </w:r>
          </w:p>
        </w:tc>
        <w:tc>
          <w:tcPr>
            <w:tcW w:w="30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A0C6D" w:rsidRPr="00B640D4" w:rsidRDefault="00B640D4" w:rsidP="00EA0C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ОТІМ</w:t>
            </w:r>
          </w:p>
        </w:tc>
        <w:tc>
          <w:tcPr>
            <w:tcW w:w="30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A0C6D" w:rsidRPr="00B640D4" w:rsidRDefault="00B640D4" w:rsidP="00EA0C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8.00-18.00.</w:t>
            </w:r>
          </w:p>
        </w:tc>
      </w:tr>
      <w:tr w:rsidR="00EA0C6D" w:rsidRPr="006B4EDB" w:rsidTr="0048700E">
        <w:trPr>
          <w:trHeight w:val="218"/>
        </w:trPr>
        <w:tc>
          <w:tcPr>
            <w:tcW w:w="20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EA0C6D" w:rsidRPr="00EA0C6D" w:rsidRDefault="00EA0C6D" w:rsidP="00EA0C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Сәрсенбі</w:t>
            </w:r>
          </w:p>
        </w:tc>
        <w:tc>
          <w:tcPr>
            <w:tcW w:w="26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A0C6D" w:rsidRPr="00B640D4" w:rsidRDefault="00B640D4" w:rsidP="00EA0C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Токубаев А.М.</w:t>
            </w:r>
          </w:p>
        </w:tc>
        <w:tc>
          <w:tcPr>
            <w:tcW w:w="30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A0C6D" w:rsidRPr="00B640D4" w:rsidRDefault="00B640D4" w:rsidP="00EA0C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Іс-қағазын жүргізуші</w:t>
            </w:r>
          </w:p>
        </w:tc>
        <w:tc>
          <w:tcPr>
            <w:tcW w:w="30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A0C6D" w:rsidRPr="00B640D4" w:rsidRDefault="00B640D4" w:rsidP="00EA0C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8.00-18.00</w:t>
            </w:r>
          </w:p>
        </w:tc>
      </w:tr>
      <w:tr w:rsidR="00EA0C6D" w:rsidRPr="0048700E" w:rsidTr="0048700E">
        <w:trPr>
          <w:trHeight w:val="234"/>
        </w:trPr>
        <w:tc>
          <w:tcPr>
            <w:tcW w:w="20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EA0C6D" w:rsidRPr="00EA0C6D" w:rsidRDefault="00EA0C6D" w:rsidP="00EA0C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Бейсенбі</w:t>
            </w:r>
          </w:p>
        </w:tc>
        <w:tc>
          <w:tcPr>
            <w:tcW w:w="26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A0C6D" w:rsidRPr="0048700E" w:rsidRDefault="0048700E" w:rsidP="00EA0C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Нуржанова Д.М.</w:t>
            </w:r>
          </w:p>
        </w:tc>
        <w:tc>
          <w:tcPr>
            <w:tcW w:w="30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A0C6D" w:rsidRPr="0048700E" w:rsidRDefault="0048700E" w:rsidP="00EA0C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Тәлімгер</w:t>
            </w:r>
          </w:p>
        </w:tc>
        <w:tc>
          <w:tcPr>
            <w:tcW w:w="30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A0C6D" w:rsidRPr="0048700E" w:rsidRDefault="0048700E" w:rsidP="00EA0C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8.00.-18.00.</w:t>
            </w:r>
          </w:p>
        </w:tc>
      </w:tr>
      <w:tr w:rsidR="00EA0C6D" w:rsidRPr="0048700E" w:rsidTr="0048700E">
        <w:trPr>
          <w:trHeight w:val="151"/>
        </w:trPr>
        <w:tc>
          <w:tcPr>
            <w:tcW w:w="20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EA0C6D" w:rsidRPr="00EA0C6D" w:rsidRDefault="00EA0C6D" w:rsidP="00EA0C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8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Жұма</w:t>
            </w:r>
          </w:p>
        </w:tc>
        <w:tc>
          <w:tcPr>
            <w:tcW w:w="26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A0C6D" w:rsidRPr="0048700E" w:rsidRDefault="0048700E" w:rsidP="00EA0C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Шабарова А.К.</w:t>
            </w:r>
          </w:p>
        </w:tc>
        <w:tc>
          <w:tcPr>
            <w:tcW w:w="30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A0C6D" w:rsidRPr="0048700E" w:rsidRDefault="0048700E" w:rsidP="00EA0C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Кәсіподақ ұйымының төрайымы</w:t>
            </w:r>
          </w:p>
        </w:tc>
        <w:tc>
          <w:tcPr>
            <w:tcW w:w="30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A0C6D" w:rsidRPr="0048700E" w:rsidRDefault="0048700E" w:rsidP="00EA0C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8.00.-18.00.</w:t>
            </w:r>
          </w:p>
        </w:tc>
      </w:tr>
      <w:tr w:rsidR="00EA0C6D" w:rsidRPr="0048700E" w:rsidTr="0048700E">
        <w:trPr>
          <w:trHeight w:val="167"/>
        </w:trPr>
        <w:tc>
          <w:tcPr>
            <w:tcW w:w="20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EA0C6D" w:rsidRPr="00EA0C6D" w:rsidRDefault="00EA0C6D" w:rsidP="00EA0C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8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Сенбі</w:t>
            </w:r>
          </w:p>
        </w:tc>
        <w:tc>
          <w:tcPr>
            <w:tcW w:w="26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A0C6D" w:rsidRPr="0048700E" w:rsidRDefault="0048700E" w:rsidP="00EA0C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Тукенов К.Т.</w:t>
            </w:r>
          </w:p>
        </w:tc>
        <w:tc>
          <w:tcPr>
            <w:tcW w:w="30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A0C6D" w:rsidRPr="0048700E" w:rsidRDefault="0048700E" w:rsidP="00EA0C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Шаруашылық басшысы</w:t>
            </w:r>
          </w:p>
        </w:tc>
        <w:tc>
          <w:tcPr>
            <w:tcW w:w="30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A0C6D" w:rsidRPr="0048700E" w:rsidRDefault="0048700E" w:rsidP="00EA0C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8.00.-18.00.</w:t>
            </w:r>
          </w:p>
        </w:tc>
      </w:tr>
    </w:tbl>
    <w:p w:rsidR="0024509A" w:rsidRPr="0048700E" w:rsidRDefault="0024509A" w:rsidP="0024509A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8700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24509A" w:rsidRPr="0048700E" w:rsidRDefault="0024509A" w:rsidP="0024509A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8700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EA0C6D" w:rsidRDefault="00EA0C6D" w:rsidP="0024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sectPr w:rsidR="00EA0C6D" w:rsidSect="009A6B94">
      <w:pgSz w:w="11906" w:h="16838"/>
      <w:pgMar w:top="720" w:right="720" w:bottom="720" w:left="72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KZ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189"/>
    <w:multiLevelType w:val="multilevel"/>
    <w:tmpl w:val="6F6A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54172"/>
    <w:multiLevelType w:val="hybridMultilevel"/>
    <w:tmpl w:val="B9326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71C7"/>
    <w:multiLevelType w:val="multilevel"/>
    <w:tmpl w:val="7EBC6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A7101"/>
    <w:multiLevelType w:val="multilevel"/>
    <w:tmpl w:val="F4E80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33ABD"/>
    <w:multiLevelType w:val="multilevel"/>
    <w:tmpl w:val="5DF85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1C36126"/>
    <w:multiLevelType w:val="multilevel"/>
    <w:tmpl w:val="931AD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2E31951"/>
    <w:multiLevelType w:val="multilevel"/>
    <w:tmpl w:val="DDA21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9738DF"/>
    <w:multiLevelType w:val="hybridMultilevel"/>
    <w:tmpl w:val="F8964A2C"/>
    <w:lvl w:ilvl="0" w:tplc="1090BC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F3DD5"/>
    <w:multiLevelType w:val="multilevel"/>
    <w:tmpl w:val="B5065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D6F85"/>
    <w:multiLevelType w:val="multilevel"/>
    <w:tmpl w:val="2FEC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3421F8"/>
    <w:multiLevelType w:val="multilevel"/>
    <w:tmpl w:val="98CEB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320731"/>
    <w:multiLevelType w:val="multilevel"/>
    <w:tmpl w:val="3E8A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4C2F66"/>
    <w:multiLevelType w:val="multilevel"/>
    <w:tmpl w:val="93DE2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98C6514"/>
    <w:multiLevelType w:val="hybridMultilevel"/>
    <w:tmpl w:val="0CBE40F0"/>
    <w:lvl w:ilvl="0" w:tplc="5380C0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AB15D0B"/>
    <w:multiLevelType w:val="multilevel"/>
    <w:tmpl w:val="7D7A5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129DD"/>
    <w:multiLevelType w:val="hybridMultilevel"/>
    <w:tmpl w:val="0CBE40F0"/>
    <w:lvl w:ilvl="0" w:tplc="5380C0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3097351"/>
    <w:multiLevelType w:val="hybridMultilevel"/>
    <w:tmpl w:val="AE20B22E"/>
    <w:lvl w:ilvl="0" w:tplc="468A74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512EA"/>
    <w:multiLevelType w:val="hybridMultilevel"/>
    <w:tmpl w:val="CBDC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0597E"/>
    <w:multiLevelType w:val="multilevel"/>
    <w:tmpl w:val="04742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3927675"/>
    <w:multiLevelType w:val="hybridMultilevel"/>
    <w:tmpl w:val="95321884"/>
    <w:lvl w:ilvl="0" w:tplc="F8461CFE">
      <w:start w:val="1"/>
      <w:numFmt w:val="decimal"/>
      <w:lvlText w:val="%1."/>
      <w:lvlJc w:val="left"/>
      <w:pPr>
        <w:ind w:left="720" w:hanging="360"/>
      </w:pPr>
      <w:rPr>
        <w:rFonts w:hint="default"/>
        <w:color w:val="2323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65821"/>
    <w:multiLevelType w:val="multilevel"/>
    <w:tmpl w:val="5806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6112C6"/>
    <w:multiLevelType w:val="multilevel"/>
    <w:tmpl w:val="BCF6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481D27"/>
    <w:multiLevelType w:val="multilevel"/>
    <w:tmpl w:val="18A28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C1591F"/>
    <w:multiLevelType w:val="multilevel"/>
    <w:tmpl w:val="7396B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4479B5"/>
    <w:multiLevelType w:val="multilevel"/>
    <w:tmpl w:val="CFD83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FE1139C"/>
    <w:multiLevelType w:val="multilevel"/>
    <w:tmpl w:val="100E5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3D93A87"/>
    <w:multiLevelType w:val="multilevel"/>
    <w:tmpl w:val="33689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F060B7"/>
    <w:multiLevelType w:val="multilevel"/>
    <w:tmpl w:val="30EA0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7920FD"/>
    <w:multiLevelType w:val="hybridMultilevel"/>
    <w:tmpl w:val="5EE6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B617C"/>
    <w:multiLevelType w:val="hybridMultilevel"/>
    <w:tmpl w:val="09544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5"/>
  </w:num>
  <w:num w:numId="4">
    <w:abstractNumId w:val="5"/>
  </w:num>
  <w:num w:numId="5">
    <w:abstractNumId w:val="24"/>
  </w:num>
  <w:num w:numId="6">
    <w:abstractNumId w:val="10"/>
  </w:num>
  <w:num w:numId="7">
    <w:abstractNumId w:val="0"/>
  </w:num>
  <w:num w:numId="8">
    <w:abstractNumId w:val="21"/>
  </w:num>
  <w:num w:numId="9">
    <w:abstractNumId w:val="9"/>
  </w:num>
  <w:num w:numId="10">
    <w:abstractNumId w:val="6"/>
  </w:num>
  <w:num w:numId="11">
    <w:abstractNumId w:val="2"/>
  </w:num>
  <w:num w:numId="12">
    <w:abstractNumId w:val="11"/>
  </w:num>
  <w:num w:numId="13">
    <w:abstractNumId w:val="14"/>
  </w:num>
  <w:num w:numId="14">
    <w:abstractNumId w:val="23"/>
  </w:num>
  <w:num w:numId="15">
    <w:abstractNumId w:val="8"/>
  </w:num>
  <w:num w:numId="16">
    <w:abstractNumId w:val="20"/>
  </w:num>
  <w:num w:numId="17">
    <w:abstractNumId w:val="27"/>
  </w:num>
  <w:num w:numId="18">
    <w:abstractNumId w:val="22"/>
  </w:num>
  <w:num w:numId="19">
    <w:abstractNumId w:val="26"/>
  </w:num>
  <w:num w:numId="20">
    <w:abstractNumId w:val="3"/>
  </w:num>
  <w:num w:numId="21">
    <w:abstractNumId w:val="13"/>
  </w:num>
  <w:num w:numId="22">
    <w:abstractNumId w:val="15"/>
  </w:num>
  <w:num w:numId="23">
    <w:abstractNumId w:val="18"/>
  </w:num>
  <w:num w:numId="24">
    <w:abstractNumId w:val="1"/>
  </w:num>
  <w:num w:numId="25">
    <w:abstractNumId w:val="16"/>
  </w:num>
  <w:num w:numId="26">
    <w:abstractNumId w:val="7"/>
  </w:num>
  <w:num w:numId="27">
    <w:abstractNumId w:val="28"/>
  </w:num>
  <w:num w:numId="28">
    <w:abstractNumId w:val="29"/>
  </w:num>
  <w:num w:numId="29">
    <w:abstractNumId w:val="17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drawingGridHorizontalSpacing w:val="110"/>
  <w:displayHorizontalDrawingGridEvery w:val="2"/>
  <w:characterSpacingControl w:val="doNotCompress"/>
  <w:compat/>
  <w:rsids>
    <w:rsidRoot w:val="0024509A"/>
    <w:rsid w:val="00133DF2"/>
    <w:rsid w:val="00197C16"/>
    <w:rsid w:val="001D0B27"/>
    <w:rsid w:val="001E28B0"/>
    <w:rsid w:val="001F00CD"/>
    <w:rsid w:val="0024509A"/>
    <w:rsid w:val="0027686F"/>
    <w:rsid w:val="002B71C7"/>
    <w:rsid w:val="00315D16"/>
    <w:rsid w:val="003D48FD"/>
    <w:rsid w:val="003F14B8"/>
    <w:rsid w:val="0048700E"/>
    <w:rsid w:val="004B496B"/>
    <w:rsid w:val="00510250"/>
    <w:rsid w:val="005A3F43"/>
    <w:rsid w:val="005C1730"/>
    <w:rsid w:val="005C3B22"/>
    <w:rsid w:val="005F0D5F"/>
    <w:rsid w:val="00685376"/>
    <w:rsid w:val="006B4EDB"/>
    <w:rsid w:val="006D2A9E"/>
    <w:rsid w:val="006E5A53"/>
    <w:rsid w:val="00725361"/>
    <w:rsid w:val="0076520B"/>
    <w:rsid w:val="007D1561"/>
    <w:rsid w:val="00826A52"/>
    <w:rsid w:val="00896FBA"/>
    <w:rsid w:val="008C4849"/>
    <w:rsid w:val="008F34AB"/>
    <w:rsid w:val="009076BE"/>
    <w:rsid w:val="009159A9"/>
    <w:rsid w:val="00954F49"/>
    <w:rsid w:val="009829F9"/>
    <w:rsid w:val="009A6B94"/>
    <w:rsid w:val="009C1E23"/>
    <w:rsid w:val="009E5576"/>
    <w:rsid w:val="00A12DBA"/>
    <w:rsid w:val="00AF3786"/>
    <w:rsid w:val="00B413AD"/>
    <w:rsid w:val="00B640D4"/>
    <w:rsid w:val="00BE285F"/>
    <w:rsid w:val="00C12826"/>
    <w:rsid w:val="00C36790"/>
    <w:rsid w:val="00C63C3E"/>
    <w:rsid w:val="00C82C2E"/>
    <w:rsid w:val="00CA74D0"/>
    <w:rsid w:val="00CB5601"/>
    <w:rsid w:val="00CD355A"/>
    <w:rsid w:val="00D22386"/>
    <w:rsid w:val="00D33D59"/>
    <w:rsid w:val="00D34016"/>
    <w:rsid w:val="00D36D82"/>
    <w:rsid w:val="00DC0D32"/>
    <w:rsid w:val="00E24F0D"/>
    <w:rsid w:val="00E25832"/>
    <w:rsid w:val="00E71860"/>
    <w:rsid w:val="00EA0C6D"/>
    <w:rsid w:val="00EE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32"/>
  </w:style>
  <w:style w:type="paragraph" w:styleId="1">
    <w:name w:val="heading 1"/>
    <w:basedOn w:val="a"/>
    <w:link w:val="10"/>
    <w:uiPriority w:val="9"/>
    <w:qFormat/>
    <w:rsid w:val="00245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50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50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450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4509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450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0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50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50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5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450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4509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24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09A"/>
    <w:rPr>
      <w:b/>
      <w:bCs/>
    </w:rPr>
  </w:style>
  <w:style w:type="character" w:customStyle="1" w:styleId="apple-converted-space">
    <w:name w:val="apple-converted-space"/>
    <w:basedOn w:val="a0"/>
    <w:rsid w:val="0024509A"/>
  </w:style>
  <w:style w:type="character" w:styleId="a5">
    <w:name w:val="Emphasis"/>
    <w:basedOn w:val="a0"/>
    <w:uiPriority w:val="20"/>
    <w:qFormat/>
    <w:rsid w:val="0024509A"/>
    <w:rPr>
      <w:i/>
      <w:iCs/>
    </w:rPr>
  </w:style>
  <w:style w:type="paragraph" w:styleId="a6">
    <w:name w:val="List Paragraph"/>
    <w:basedOn w:val="a"/>
    <w:uiPriority w:val="34"/>
    <w:qFormat/>
    <w:rsid w:val="001D0B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1D0B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character" w:customStyle="1" w:styleId="a8">
    <w:name w:val="Название Знак"/>
    <w:basedOn w:val="a0"/>
    <w:link w:val="a7"/>
    <w:rsid w:val="001D0B27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table" w:styleId="a9">
    <w:name w:val="Table Grid"/>
    <w:basedOn w:val="a1"/>
    <w:uiPriority w:val="59"/>
    <w:rsid w:val="007D1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7D1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D1561"/>
  </w:style>
  <w:style w:type="paragraph" w:styleId="ac">
    <w:name w:val="footer"/>
    <w:basedOn w:val="a"/>
    <w:link w:val="ad"/>
    <w:uiPriority w:val="99"/>
    <w:semiHidden/>
    <w:unhideWhenUsed/>
    <w:rsid w:val="007D1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D1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71DAE-29D1-45CF-AECB-5F82CA02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55</Pages>
  <Words>10875</Words>
  <Characters>61988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17</cp:revision>
  <cp:lastPrinted>2020-11-10T06:22:00Z</cp:lastPrinted>
  <dcterms:created xsi:type="dcterms:W3CDTF">2020-10-05T12:32:00Z</dcterms:created>
  <dcterms:modified xsi:type="dcterms:W3CDTF">2021-01-28T04:15:00Z</dcterms:modified>
</cp:coreProperties>
</file>